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66"/>
      </w:tblGrid>
      <w:tr w:rsidR="00D6515E" w:rsidRPr="00D6515E" w:rsidTr="00F86732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F86732">
        <w:trPr>
          <w:trHeight w:val="1277"/>
        </w:trPr>
        <w:tc>
          <w:tcPr>
            <w:tcW w:w="2285" w:type="dxa"/>
          </w:tcPr>
          <w:p w:rsidR="00F86732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F86732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F86732" w:rsidRPr="00D6515E" w:rsidRDefault="00F86732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066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7A0E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98191D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F86732" w:rsidRPr="00D6515E" w:rsidRDefault="00F86732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F86732">
        <w:trPr>
          <w:trHeight w:val="1562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15E" w:rsidRPr="00D6515E" w:rsidTr="00F86732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66" w:type="dxa"/>
          </w:tcPr>
          <w:p w:rsidR="00733AE5" w:rsidRPr="00D6515E" w:rsidRDefault="00733AE5" w:rsidP="00AB793B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7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F86732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066" w:type="dxa"/>
          </w:tcPr>
          <w:p w:rsidR="00733AE5" w:rsidRPr="00C75862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C75862" w:rsidRPr="00C75862">
              <w:rPr>
                <w:sz w:val="28"/>
                <w:szCs w:val="28"/>
              </w:rPr>
              <w:t xml:space="preserve"> </w:t>
            </w:r>
            <w:r w:rsidR="00032942">
              <w:rPr>
                <w:sz w:val="28"/>
                <w:szCs w:val="28"/>
              </w:rPr>
              <w:t xml:space="preserve">              </w:t>
            </w:r>
            <w:r w:rsidR="003A46B9">
              <w:rPr>
                <w:sz w:val="28"/>
                <w:szCs w:val="28"/>
              </w:rPr>
              <w:t>2 361 510,498</w:t>
            </w:r>
            <w:r w:rsidR="00C75862" w:rsidRPr="00C75862">
              <w:rPr>
                <w:sz w:val="28"/>
                <w:szCs w:val="28"/>
              </w:rPr>
              <w:t xml:space="preserve"> тыс</w:t>
            </w:r>
            <w:r w:rsidRPr="00C75862">
              <w:rPr>
                <w:sz w:val="28"/>
                <w:szCs w:val="28"/>
              </w:rPr>
              <w:t>. рублей, в том числе по годам:</w:t>
            </w:r>
          </w:p>
          <w:p w:rsidR="00687691" w:rsidRPr="00C75862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отчет: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2014 год – </w:t>
            </w:r>
            <w:r w:rsidR="00144CEB" w:rsidRPr="00C75862">
              <w:rPr>
                <w:sz w:val="28"/>
                <w:szCs w:val="28"/>
              </w:rPr>
              <w:t xml:space="preserve">119 174,724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2015 год – 81 921,913 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2016 год –</w:t>
            </w:r>
            <w:r w:rsidR="00077D2F">
              <w:rPr>
                <w:sz w:val="28"/>
                <w:szCs w:val="28"/>
              </w:rPr>
              <w:t xml:space="preserve"> </w:t>
            </w:r>
            <w:r w:rsidR="00FD5245" w:rsidRPr="00C75862">
              <w:rPr>
                <w:sz w:val="28"/>
                <w:szCs w:val="28"/>
              </w:rPr>
              <w:t xml:space="preserve">94 460,707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733AE5" w:rsidRPr="00C75862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2017 год – </w:t>
            </w:r>
            <w:r w:rsidR="004914AD" w:rsidRPr="00C75862">
              <w:rPr>
                <w:sz w:val="28"/>
                <w:szCs w:val="28"/>
              </w:rPr>
              <w:t xml:space="preserve">91 047,031 </w:t>
            </w:r>
            <w:r w:rsidRPr="00C75862">
              <w:rPr>
                <w:sz w:val="28"/>
                <w:szCs w:val="28"/>
              </w:rPr>
              <w:t xml:space="preserve">тыс. </w:t>
            </w:r>
            <w:r w:rsidR="008F3CF2" w:rsidRPr="00C75862">
              <w:rPr>
                <w:sz w:val="28"/>
                <w:szCs w:val="28"/>
              </w:rPr>
              <w:t>рублей</w:t>
            </w:r>
            <w:r w:rsidRPr="00C75862">
              <w:rPr>
                <w:sz w:val="28"/>
                <w:szCs w:val="28"/>
              </w:rPr>
              <w:t>;</w:t>
            </w:r>
          </w:p>
          <w:p w:rsidR="00021D0F" w:rsidRPr="00C75862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2018 год – </w:t>
            </w:r>
            <w:r w:rsidR="00547303" w:rsidRPr="00C75862">
              <w:rPr>
                <w:sz w:val="28"/>
                <w:szCs w:val="28"/>
              </w:rPr>
              <w:t>106 290,920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547303" w:rsidRPr="00C75862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2019 год – 118 180,678 тыс. рублей;</w:t>
            </w:r>
          </w:p>
          <w:p w:rsidR="00F65186" w:rsidRPr="00C75862" w:rsidRDefault="00F65186" w:rsidP="00F6518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2020 год – </w:t>
            </w:r>
            <w:r w:rsidR="00270AA0" w:rsidRPr="00C75862">
              <w:rPr>
                <w:sz w:val="28"/>
                <w:szCs w:val="28"/>
              </w:rPr>
              <w:t>128 821,812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8F3F3D" w:rsidRPr="00C75862" w:rsidRDefault="008F3F3D" w:rsidP="008F3F3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202</w:t>
            </w:r>
            <w:r w:rsidR="009C4E09" w:rsidRPr="00C75862">
              <w:rPr>
                <w:sz w:val="28"/>
                <w:szCs w:val="28"/>
              </w:rPr>
              <w:t>1 год – 116 262,373 тыс. рублей;</w:t>
            </w:r>
          </w:p>
          <w:p w:rsidR="009C4E09" w:rsidRDefault="009C4E09" w:rsidP="009C4E0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2022 год – </w:t>
            </w:r>
            <w:r w:rsidR="00C75862" w:rsidRPr="00C75862">
              <w:rPr>
                <w:sz w:val="28"/>
                <w:szCs w:val="28"/>
              </w:rPr>
              <w:t>198 901,918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7A0E94" w:rsidRPr="00C75862" w:rsidRDefault="007A0E94" w:rsidP="007A0E94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175 384,808</w:t>
            </w:r>
            <w:r w:rsidRPr="00C75862">
              <w:rPr>
                <w:sz w:val="28"/>
                <w:szCs w:val="28"/>
              </w:rPr>
              <w:t xml:space="preserve"> тыс. рублей;</w:t>
            </w:r>
          </w:p>
          <w:p w:rsidR="00161109" w:rsidRPr="00C9159D" w:rsidRDefault="00161109" w:rsidP="00161109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C9159D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032942">
              <w:rPr>
                <w:color w:val="000000" w:themeColor="text1"/>
                <w:sz w:val="28"/>
                <w:szCs w:val="28"/>
              </w:rPr>
              <w:t>2</w:t>
            </w:r>
            <w:r w:rsidR="003C6C21">
              <w:rPr>
                <w:color w:val="000000" w:themeColor="text1"/>
                <w:sz w:val="28"/>
                <w:szCs w:val="28"/>
              </w:rPr>
              <w:t>89</w:t>
            </w:r>
            <w:r w:rsidR="00032942">
              <w:rPr>
                <w:color w:val="000000" w:themeColor="text1"/>
                <w:sz w:val="28"/>
                <w:szCs w:val="28"/>
              </w:rPr>
              <w:t> 4</w:t>
            </w:r>
            <w:r w:rsidR="003C6C21">
              <w:rPr>
                <w:color w:val="000000" w:themeColor="text1"/>
                <w:sz w:val="28"/>
                <w:szCs w:val="28"/>
              </w:rPr>
              <w:t>83</w:t>
            </w:r>
            <w:r w:rsidR="00032942">
              <w:rPr>
                <w:color w:val="000000" w:themeColor="text1"/>
                <w:sz w:val="28"/>
                <w:szCs w:val="28"/>
              </w:rPr>
              <w:t>,</w:t>
            </w:r>
            <w:r w:rsidR="003C6C21">
              <w:rPr>
                <w:color w:val="000000" w:themeColor="text1"/>
                <w:sz w:val="28"/>
                <w:szCs w:val="28"/>
              </w:rPr>
              <w:t>524</w:t>
            </w:r>
            <w:r w:rsidRPr="00C9159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87691" w:rsidRPr="00C75862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>бюджетные ассигнования:</w:t>
            </w:r>
          </w:p>
          <w:p w:rsidR="00A83C69" w:rsidRPr="00C75862" w:rsidRDefault="00A83C69" w:rsidP="00A83C6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2025 год – </w:t>
            </w:r>
            <w:r w:rsidR="003A46B9">
              <w:rPr>
                <w:sz w:val="28"/>
                <w:szCs w:val="28"/>
              </w:rPr>
              <w:t>284 593,363</w:t>
            </w:r>
            <w:r w:rsidR="00C75862" w:rsidRPr="00C75862">
              <w:rPr>
                <w:sz w:val="28"/>
                <w:szCs w:val="28"/>
              </w:rPr>
              <w:t xml:space="preserve"> </w:t>
            </w:r>
            <w:r w:rsidRPr="00C75862">
              <w:rPr>
                <w:sz w:val="28"/>
                <w:szCs w:val="28"/>
              </w:rPr>
              <w:t>тыс. рублей;</w:t>
            </w:r>
          </w:p>
          <w:p w:rsidR="00AB793B" w:rsidRDefault="009C4E09" w:rsidP="00C758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75862">
              <w:rPr>
                <w:sz w:val="28"/>
                <w:szCs w:val="28"/>
              </w:rPr>
              <w:t xml:space="preserve">2026 год – </w:t>
            </w:r>
            <w:r w:rsidR="00AB793B">
              <w:rPr>
                <w:sz w:val="28"/>
                <w:szCs w:val="28"/>
              </w:rPr>
              <w:t xml:space="preserve">278 493,363 </w:t>
            </w:r>
            <w:r w:rsidRPr="00C75862">
              <w:rPr>
                <w:sz w:val="28"/>
                <w:szCs w:val="28"/>
              </w:rPr>
              <w:t>тыс. рублей</w:t>
            </w:r>
            <w:r w:rsidR="00AB793B">
              <w:rPr>
                <w:sz w:val="28"/>
                <w:szCs w:val="28"/>
              </w:rPr>
              <w:t>;</w:t>
            </w:r>
          </w:p>
          <w:p w:rsidR="009C4E09" w:rsidRPr="00C75862" w:rsidRDefault="00AB793B" w:rsidP="00C7586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278 493,363 тыс. рублей</w:t>
            </w:r>
            <w:r w:rsidR="00C75862" w:rsidRPr="00C75862">
              <w:rPr>
                <w:sz w:val="28"/>
                <w:szCs w:val="28"/>
              </w:rPr>
              <w:t>.</w:t>
            </w:r>
          </w:p>
        </w:tc>
      </w:tr>
    </w:tbl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86732" w:rsidRPr="00D6515E" w:rsidRDefault="00F86732" w:rsidP="00F86732">
      <w:pPr>
        <w:numPr>
          <w:ilvl w:val="0"/>
          <w:numId w:val="14"/>
        </w:numPr>
        <w:tabs>
          <w:tab w:val="left" w:pos="284"/>
        </w:tabs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F86732" w:rsidRDefault="00F86732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9C211F" w:rsidRDefault="009C211F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1984"/>
        <w:gridCol w:w="1418"/>
        <w:gridCol w:w="850"/>
        <w:gridCol w:w="851"/>
        <w:gridCol w:w="850"/>
        <w:gridCol w:w="851"/>
        <w:gridCol w:w="708"/>
      </w:tblGrid>
      <w:tr w:rsidR="001D3BCF" w:rsidRPr="003534C6" w:rsidTr="0091743B">
        <w:trPr>
          <w:trHeight w:val="30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Финансирование</w:t>
            </w: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источник</w:t>
            </w: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 w:rsidP="00AB793B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202</w:t>
            </w:r>
            <w:r w:rsidR="00AB793B" w:rsidRPr="003534C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 w:rsidP="00AB793B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202</w:t>
            </w:r>
            <w:r w:rsidR="00AB793B" w:rsidRPr="003534C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 w:rsidP="00AB793B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202</w:t>
            </w:r>
            <w:r w:rsidR="00AB793B" w:rsidRPr="003534C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5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 xml:space="preserve">Отбор исполнителей мероприятий программы осуществляется в соответствии с порядком отбора претендентов на право получения субсидии, утверждаемым </w:t>
            </w:r>
            <w:r w:rsidRPr="003534C6">
              <w:rPr>
                <w:sz w:val="20"/>
                <w:szCs w:val="20"/>
              </w:rPr>
              <w:lastRenderedPageBreak/>
              <w:t>администрацией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lastRenderedPageBreak/>
              <w:t>Постоянно 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</w:pPr>
            <w:r w:rsidRPr="003534C6">
              <w:rPr>
                <w:sz w:val="20"/>
                <w:szCs w:val="20"/>
              </w:rPr>
              <w:t>209,37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</w:p>
          <w:p w:rsidR="00AB793B" w:rsidRPr="003534C6" w:rsidRDefault="00AB793B" w:rsidP="00AB793B">
            <w:pPr>
              <w:jc w:val="center"/>
            </w:pPr>
            <w:r w:rsidRPr="003534C6">
              <w:rPr>
                <w:sz w:val="20"/>
                <w:szCs w:val="20"/>
              </w:rPr>
              <w:t>209,37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9E0645" w:rsidP="009675D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628,</w:t>
            </w:r>
            <w:r w:rsidR="009675D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3B" w:rsidRPr="003534C6" w:rsidRDefault="00AB793B" w:rsidP="00AB793B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153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Иные межбюджетные трансферты на возмещение части затрат по перевозке пассажиров автомобильным транспортом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36,05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AB793B" w:rsidP="001D3BCF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108,1</w:t>
            </w:r>
            <w:r w:rsidR="001D3BCF" w:rsidRPr="003534C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85,07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</w:t>
            </w:r>
            <w:r w:rsidR="00AB793B" w:rsidRPr="003534C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</w:t>
            </w:r>
            <w:r w:rsidR="00AB793B" w:rsidRPr="003534C6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13,</w:t>
            </w:r>
            <w:r w:rsidR="00AB793B" w:rsidRPr="003534C6">
              <w:rPr>
                <w:sz w:val="20"/>
                <w:szCs w:val="20"/>
              </w:rPr>
              <w:t>77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2,</w:t>
            </w:r>
            <w:r w:rsidR="00AB793B" w:rsidRPr="003534C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2,</w:t>
            </w:r>
            <w:r w:rsidR="00AB793B" w:rsidRPr="003534C6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6,</w:t>
            </w:r>
            <w:r w:rsidR="00AB793B" w:rsidRPr="003534C6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0,8</w:t>
            </w:r>
            <w:r w:rsidR="00AB793B" w:rsidRPr="003534C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0,8</w:t>
            </w:r>
            <w:r w:rsidR="00AB793B" w:rsidRPr="003534C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0,8</w:t>
            </w:r>
            <w:r w:rsidR="00AB793B" w:rsidRPr="003534C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2,</w:t>
            </w:r>
            <w:r w:rsidR="00AB793B" w:rsidRPr="003534C6"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</w:p>
        </w:tc>
      </w:tr>
      <w:tr w:rsidR="001D3BCF" w:rsidRPr="003534C6" w:rsidTr="0091743B">
        <w:trPr>
          <w:trHeight w:val="17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Расходы на транспортировку тел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99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8A56F6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Расходы</w:t>
            </w:r>
            <w:r w:rsidR="009C4E09" w:rsidRPr="003534C6">
              <w:rPr>
                <w:sz w:val="20"/>
                <w:szCs w:val="20"/>
              </w:rPr>
              <w:t xml:space="preserve">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28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 w:rsidP="0003446B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 xml:space="preserve">Предоставление субсидии на приобретение и доставку автобуса </w:t>
            </w:r>
            <w:r w:rsidR="0003446B" w:rsidRPr="003534C6">
              <w:rPr>
                <w:sz w:val="20"/>
                <w:szCs w:val="20"/>
              </w:rPr>
              <w:t>для нужд Туруханского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AB79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6B4DE7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  <w:lang w:val="en-US"/>
              </w:rPr>
              <w:t>0</w:t>
            </w:r>
            <w:r w:rsidRPr="003534C6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20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Иные межбюджетные трансферты на приобретение и доставку специальной техники и дополнительного оборудования для содержания улично-дорожной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3A4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3A4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15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center"/>
              <w:rPr>
                <w:sz w:val="22"/>
                <w:szCs w:val="22"/>
              </w:rPr>
            </w:pPr>
            <w:r w:rsidRPr="003534C6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Иные межбюджетные трансферты на организацию технического осмотра автомобильного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12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91743B">
            <w:pPr>
              <w:ind w:right="-111"/>
              <w:jc w:val="center"/>
              <w:rPr>
                <w:sz w:val="22"/>
                <w:szCs w:val="22"/>
              </w:rPr>
            </w:pPr>
            <w:r w:rsidRPr="003534C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 xml:space="preserve">Субсидии на приобретение и доставку топлива, реализуемого населению Туруханского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3A4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3A4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9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>
            <w:pPr>
              <w:jc w:val="center"/>
              <w:rPr>
                <w:sz w:val="22"/>
                <w:szCs w:val="22"/>
              </w:rPr>
            </w:pPr>
            <w:r w:rsidRPr="003534C6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 w:rsidP="0091743B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Оказание услуг по авиационному обеспечению деятельности органов МСУ, комиссии по ЧС</w:t>
            </w:r>
            <w:r w:rsidR="0091743B" w:rsidRPr="003534C6">
              <w:rPr>
                <w:sz w:val="20"/>
                <w:szCs w:val="20"/>
              </w:rPr>
              <w:t>, оперативных, поисковых и рабочих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C4E09" w:rsidP="009C4E09">
            <w:pPr>
              <w:ind w:right="-123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174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174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1743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11,26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09" w:rsidRPr="003534C6" w:rsidRDefault="0091743B" w:rsidP="009E0645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33,7</w:t>
            </w:r>
            <w:r w:rsidR="009E0645" w:rsidRPr="003534C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E09" w:rsidRPr="003534C6" w:rsidRDefault="009C4E09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tr w:rsidR="001D3BCF" w:rsidRPr="003534C6" w:rsidTr="0091743B">
        <w:trPr>
          <w:trHeight w:val="9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8A56F6" w:rsidP="0091743B">
            <w:pPr>
              <w:ind w:left="-142" w:right="-111"/>
              <w:jc w:val="center"/>
              <w:rPr>
                <w:sz w:val="22"/>
                <w:szCs w:val="22"/>
              </w:rPr>
            </w:pPr>
            <w:bookmarkStart w:id="0" w:name="_GoBack" w:colFirst="7" w:colLast="7"/>
            <w:r w:rsidRPr="003534C6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Pr="003534C6" w:rsidRDefault="008A56F6" w:rsidP="008A56F6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8A56F6" w:rsidP="008A56F6">
            <w:pPr>
              <w:ind w:right="-123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Pr="003534C6" w:rsidRDefault="008A56F6" w:rsidP="008A56F6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Постоянно в течение всего периода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91743B" w:rsidP="0003446B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8A56F6" w:rsidP="008A56F6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8A56F6" w:rsidP="008A56F6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6F6" w:rsidRPr="003534C6" w:rsidRDefault="0091743B" w:rsidP="008A56F6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F6" w:rsidRPr="003534C6" w:rsidRDefault="00E52C13" w:rsidP="008A56F6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Районный бюджет</w:t>
            </w:r>
          </w:p>
        </w:tc>
      </w:tr>
      <w:bookmarkEnd w:id="0"/>
      <w:tr w:rsidR="001D3BCF" w:rsidRPr="001D3BCF" w:rsidTr="0091743B">
        <w:trPr>
          <w:trHeight w:val="300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F6" w:rsidRPr="003534C6" w:rsidRDefault="008A56F6" w:rsidP="008A56F6">
            <w:pPr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3534C6" w:rsidRDefault="008A56F6" w:rsidP="008A56F6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3534C6" w:rsidRDefault="003A46B9" w:rsidP="008A56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3534C6" w:rsidRDefault="009E0645" w:rsidP="009E0645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278,49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3534C6" w:rsidRDefault="009E0645" w:rsidP="009E0645">
            <w:pPr>
              <w:jc w:val="right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278,49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3534C6" w:rsidRDefault="003A46B9" w:rsidP="009E0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F6" w:rsidRPr="00F7208C" w:rsidRDefault="008A56F6" w:rsidP="008A56F6">
            <w:pPr>
              <w:jc w:val="center"/>
              <w:rPr>
                <w:sz w:val="20"/>
                <w:szCs w:val="20"/>
              </w:rPr>
            </w:pPr>
            <w:r w:rsidRPr="003534C6">
              <w:rPr>
                <w:sz w:val="20"/>
                <w:szCs w:val="20"/>
              </w:rPr>
              <w:t>Х</w:t>
            </w:r>
          </w:p>
        </w:tc>
      </w:tr>
    </w:tbl>
    <w:p w:rsidR="009C4E09" w:rsidRDefault="009C4E09" w:rsidP="00F8673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BE2C7A" w:rsidRPr="00D6515E" w:rsidRDefault="009C211F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C7A" w:rsidRPr="00D6515E">
        <w:rPr>
          <w:sz w:val="28"/>
          <w:szCs w:val="28"/>
        </w:rPr>
        <w:t xml:space="preserve">еализация инвестиционных проектов и мероприятий в рамках </w:t>
      </w:r>
      <w:proofErr w:type="spellStart"/>
      <w:r w:rsidR="00BE2C7A" w:rsidRPr="00D6515E">
        <w:rPr>
          <w:sz w:val="28"/>
          <w:szCs w:val="28"/>
        </w:rPr>
        <w:t>муниципально</w:t>
      </w:r>
      <w:proofErr w:type="spellEnd"/>
      <w:r w:rsidR="00BE2C7A" w:rsidRPr="00D6515E">
        <w:rPr>
          <w:sz w:val="28"/>
          <w:szCs w:val="28"/>
        </w:rPr>
        <w:t>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968C6" w:rsidRPr="00D6515E" w:rsidRDefault="00D968C6" w:rsidP="00D968C6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D968C6" w:rsidRPr="00D6515E" w:rsidRDefault="00D968C6" w:rsidP="00D968C6">
      <w:pPr>
        <w:spacing w:line="252" w:lineRule="auto"/>
        <w:jc w:val="center"/>
        <w:rPr>
          <w:sz w:val="28"/>
          <w:szCs w:val="28"/>
        </w:rPr>
      </w:pP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D968C6" w:rsidRPr="00D6515E" w:rsidRDefault="00D968C6" w:rsidP="00D968C6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администрация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является администрация Туруханского района.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D968C6" w:rsidRPr="00D6515E" w:rsidRDefault="00D968C6" w:rsidP="00D968C6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возмещение </w:t>
      </w:r>
      <w:r w:rsidR="00E52C13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D6515E">
        <w:rPr>
          <w:rFonts w:ascii="Times New Roman" w:hAnsi="Times New Roman" w:cs="Times New Roman"/>
          <w:sz w:val="28"/>
          <w:szCs w:val="28"/>
        </w:rPr>
        <w:t>, связанных с перевозкой пассажиров авиа- и автотранспортом, с целью компенсации расходов транспортных организаций, возникающих в результате 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D968C6" w:rsidRDefault="00D968C6" w:rsidP="00D968C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подпрограммы.</w:t>
      </w:r>
    </w:p>
    <w:p w:rsidR="00E52C13" w:rsidRDefault="00E52C13" w:rsidP="00D968C6">
      <w:pPr>
        <w:pStyle w:val="ad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62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приобретение и доставку специальной техники и дополнительного оборудования для содержания улично - дорожной сети;</w:t>
      </w:r>
    </w:p>
    <w:p w:rsidR="00D968C6" w:rsidRPr="00E52C13" w:rsidRDefault="00D968C6" w:rsidP="00E52C13">
      <w:pPr>
        <w:pStyle w:val="ad"/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left="0" w:firstLine="567"/>
        <w:jc w:val="both"/>
        <w:rPr>
          <w:sz w:val="28"/>
          <w:szCs w:val="28"/>
        </w:rPr>
      </w:pPr>
      <w:r w:rsidRPr="00E52C13">
        <w:rPr>
          <w:sz w:val="28"/>
          <w:szCs w:val="28"/>
        </w:rPr>
        <w:t xml:space="preserve">2.  Предоставление субсидии </w:t>
      </w:r>
      <w:r w:rsidR="00E52C13">
        <w:rPr>
          <w:sz w:val="28"/>
          <w:szCs w:val="28"/>
        </w:rPr>
        <w:t>(гранта в виде субсидии) на приобретение и доставку автобуса для нужд Туруханского района</w:t>
      </w:r>
      <w:r w:rsidRPr="00E52C13"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5B36">
        <w:rPr>
          <w:sz w:val="28"/>
          <w:szCs w:val="28"/>
        </w:rPr>
        <w:t>Иные межбюджетные трансферты на приобретение и доставку специальной техники для содержания улично-дорожной сети</w:t>
      </w:r>
      <w:r w:rsidR="00E52C13">
        <w:rPr>
          <w:sz w:val="28"/>
          <w:szCs w:val="28"/>
        </w:rPr>
        <w:t>;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 на организацию технического осмотра автомобильного транспорта;</w:t>
      </w:r>
    </w:p>
    <w:p w:rsidR="006B68C8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на приоб</w:t>
      </w:r>
      <w:r w:rsidR="006B68C8">
        <w:rPr>
          <w:sz w:val="28"/>
          <w:szCs w:val="28"/>
        </w:rPr>
        <w:t>ретение и доставку топлива, реализуемого населению Туруханского района;</w:t>
      </w:r>
    </w:p>
    <w:p w:rsidR="006B68C8" w:rsidRDefault="006B68C8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2942">
        <w:rPr>
          <w:sz w:val="28"/>
          <w:szCs w:val="28"/>
        </w:rPr>
        <w:t>У</w:t>
      </w:r>
      <w:r w:rsidRPr="006B68C8">
        <w:rPr>
          <w:sz w:val="28"/>
          <w:szCs w:val="28"/>
        </w:rPr>
        <w:t>слуг по авиационному обеспечению деятельности органов МСУ, комиссии по ЧС</w:t>
      </w:r>
      <w:r w:rsidR="0091743B">
        <w:rPr>
          <w:sz w:val="28"/>
          <w:szCs w:val="28"/>
        </w:rPr>
        <w:t xml:space="preserve">, оперативных, поисковых и рабочих </w:t>
      </w:r>
      <w:r w:rsidRPr="006B68C8">
        <w:rPr>
          <w:sz w:val="28"/>
          <w:szCs w:val="28"/>
        </w:rPr>
        <w:t>групп</w:t>
      </w:r>
      <w:r w:rsidR="00E52C13">
        <w:rPr>
          <w:sz w:val="28"/>
          <w:szCs w:val="28"/>
        </w:rPr>
        <w:t>;</w:t>
      </w:r>
    </w:p>
    <w:p w:rsidR="00E52C13" w:rsidRDefault="00E52C13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субсидии на обустройство вертолетных площадок и транспортной инфраструктуры при организации авиаперевозок на территории Туруханского района.</w:t>
      </w:r>
    </w:p>
    <w:p w:rsidR="00D968C6" w:rsidRDefault="00D968C6" w:rsidP="00D968C6">
      <w:pPr>
        <w:tabs>
          <w:tab w:val="left" w:pos="993"/>
          <w:tab w:val="left" w:pos="1418"/>
        </w:tabs>
        <w:autoSpaceDE w:val="0"/>
        <w:autoSpaceDN w:val="0"/>
        <w:adjustRightInd w:val="0"/>
        <w:spacing w:line="252" w:lineRule="auto"/>
        <w:ind w:firstLine="621"/>
        <w:jc w:val="both"/>
        <w:rPr>
          <w:sz w:val="28"/>
          <w:szCs w:val="28"/>
        </w:rPr>
      </w:pPr>
      <w:r>
        <w:rPr>
          <w:sz w:val="28"/>
          <w:szCs w:val="28"/>
        </w:rPr>
        <w:t>Целю отдельных мероприятий подпрограммы является улучшения качества содержания улично - дорожной сети, улучшение качества услуг по регулярной перевозке пассажиров автотранспортом, создание резервного запаса топлива (бензина АИ-92) для нужд Туруханского района</w:t>
      </w:r>
      <w:r w:rsidR="006B68C8">
        <w:rPr>
          <w:sz w:val="28"/>
          <w:szCs w:val="28"/>
        </w:rPr>
        <w:t>, приобретение и доставка топлива для нужд Туруханского района, о</w:t>
      </w:r>
      <w:r w:rsidR="006B68C8" w:rsidRPr="006B68C8">
        <w:rPr>
          <w:sz w:val="28"/>
          <w:szCs w:val="28"/>
        </w:rPr>
        <w:t>казание услуг по авиационному обеспечению деятельности органов МСУ, комиссии по ЧС</w:t>
      </w:r>
      <w:r w:rsidR="0091743B">
        <w:rPr>
          <w:sz w:val="28"/>
          <w:szCs w:val="28"/>
        </w:rPr>
        <w:t>, оперативных, поисковых и рабочих</w:t>
      </w:r>
      <w:r w:rsidR="006B68C8" w:rsidRPr="006B68C8">
        <w:rPr>
          <w:sz w:val="28"/>
          <w:szCs w:val="28"/>
        </w:rPr>
        <w:t xml:space="preserve"> групп</w:t>
      </w:r>
      <w:r w:rsidR="00E52C13">
        <w:rPr>
          <w:sz w:val="28"/>
          <w:szCs w:val="28"/>
        </w:rPr>
        <w:t>,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6B68C8">
        <w:rPr>
          <w:sz w:val="28"/>
          <w:szCs w:val="28"/>
        </w:rPr>
        <w:t>.</w:t>
      </w:r>
    </w:p>
    <w:p w:rsidR="00D968C6" w:rsidRPr="00D6515E" w:rsidRDefault="00D968C6" w:rsidP="00D968C6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D968C6" w:rsidRPr="00D968C6" w:rsidRDefault="00D968C6" w:rsidP="00D968C6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968C6">
        <w:rPr>
          <w:sz w:val="28"/>
          <w:szCs w:val="28"/>
        </w:rPr>
        <w:t>Управление Подпрограммой и контроль за ходом ее выполнения</w:t>
      </w:r>
    </w:p>
    <w:p w:rsidR="00D968C6" w:rsidRPr="00D6515E" w:rsidRDefault="00D968C6" w:rsidP="00D968C6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EA6E84" w:rsidRPr="00A83D15" w:rsidRDefault="00EA6E84" w:rsidP="00EA6E84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>
        <w:rPr>
          <w:sz w:val="28"/>
          <w:szCs w:val="28"/>
        </w:rPr>
        <w:t xml:space="preserve">ют исполнители Подпрограммы– </w:t>
      </w:r>
      <w:r>
        <w:rPr>
          <w:rStyle w:val="FontStyle40"/>
          <w:sz w:val="28"/>
          <w:szCs w:val="28"/>
        </w:rPr>
        <w:t xml:space="preserve">управление экономики, планирования и перспективного развития администрации Туруханского района, </w:t>
      </w:r>
      <w:r w:rsidR="0011082E">
        <w:rPr>
          <w:rStyle w:val="FontStyle40"/>
          <w:sz w:val="28"/>
          <w:szCs w:val="28"/>
        </w:rPr>
        <w:t>т</w:t>
      </w:r>
      <w:r w:rsidRPr="00D6515E">
        <w:rPr>
          <w:rStyle w:val="FontStyle40"/>
          <w:sz w:val="28"/>
          <w:szCs w:val="28"/>
        </w:rPr>
        <w:t>ерриториальное управление администрации Туруханского района</w:t>
      </w:r>
      <w:r>
        <w:rPr>
          <w:sz w:val="28"/>
          <w:szCs w:val="28"/>
        </w:rPr>
        <w:t>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EA6E84" w:rsidRDefault="00EA6E84" w:rsidP="00EA6E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>
        <w:rPr>
          <w:sz w:val="28"/>
          <w:szCs w:val="28"/>
        </w:rPr>
        <w:t>,</w:t>
      </w:r>
      <w:r w:rsidR="00E52C13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15 января года, следующего за отчетным периодом,</w:t>
      </w:r>
      <w:r w:rsidRPr="00D6515E">
        <w:rPr>
          <w:sz w:val="28"/>
          <w:szCs w:val="28"/>
        </w:rPr>
        <w:t xml:space="preserve"> представляют исполнителю </w:t>
      </w:r>
      <w:r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>
        <w:rPr>
          <w:sz w:val="28"/>
          <w:szCs w:val="28"/>
        </w:rPr>
        <w:t xml:space="preserve">. </w:t>
      </w:r>
    </w:p>
    <w:p w:rsidR="00A64C49" w:rsidRPr="006B68C8" w:rsidRDefault="00EA6E84" w:rsidP="006B68C8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A64C49" w:rsidRPr="006B68C8" w:rsidSect="001F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DA" w:rsidRDefault="002032DA" w:rsidP="00630B5F">
      <w:r>
        <w:separator/>
      </w:r>
    </w:p>
  </w:endnote>
  <w:endnote w:type="continuationSeparator" w:id="0">
    <w:p w:rsidR="002032DA" w:rsidRDefault="002032DA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35" w:rsidRDefault="00FA6E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35" w:rsidRDefault="00FA6E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35" w:rsidRDefault="00FA6E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DA" w:rsidRDefault="002032DA" w:rsidP="00630B5F">
      <w:r>
        <w:separator/>
      </w:r>
    </w:p>
  </w:footnote>
  <w:footnote w:type="continuationSeparator" w:id="0">
    <w:p w:rsidR="002032DA" w:rsidRDefault="002032DA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35" w:rsidRDefault="00FA6E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883918"/>
      <w:docPartObj>
        <w:docPartGallery w:val="Page Numbers (Top of Page)"/>
        <w:docPartUnique/>
      </w:docPartObj>
    </w:sdtPr>
    <w:sdtEndPr/>
    <w:sdtContent>
      <w:p w:rsidR="001F583D" w:rsidRDefault="001F58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B9">
          <w:rPr>
            <w:noProof/>
          </w:rPr>
          <w:t>25</w:t>
        </w:r>
        <w:r>
          <w:fldChar w:fldCharType="end"/>
        </w:r>
      </w:p>
    </w:sdtContent>
  </w:sdt>
  <w:p w:rsidR="00630B5F" w:rsidRDefault="00630B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35" w:rsidRDefault="00FA6E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 w15:restartNumberingAfterBreak="0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 w15:restartNumberingAfterBreak="0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 w15:restartNumberingAfterBreak="0">
    <w:nsid w:val="410D61D7"/>
    <w:multiLevelType w:val="hybridMultilevel"/>
    <w:tmpl w:val="D26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 w15:restartNumberingAfterBreak="0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9"/>
  </w:num>
  <w:num w:numId="16">
    <w:abstractNumId w:val="6"/>
  </w:num>
  <w:num w:numId="17">
    <w:abstractNumId w:val="20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32942"/>
    <w:rsid w:val="0003446B"/>
    <w:rsid w:val="00045D16"/>
    <w:rsid w:val="000719F3"/>
    <w:rsid w:val="00074167"/>
    <w:rsid w:val="00077D2F"/>
    <w:rsid w:val="000906F2"/>
    <w:rsid w:val="000937D2"/>
    <w:rsid w:val="00093932"/>
    <w:rsid w:val="000A26E0"/>
    <w:rsid w:val="000A3F60"/>
    <w:rsid w:val="000A48C5"/>
    <w:rsid w:val="000B1096"/>
    <w:rsid w:val="000B6DC3"/>
    <w:rsid w:val="000C4066"/>
    <w:rsid w:val="000D0A95"/>
    <w:rsid w:val="000E3E1B"/>
    <w:rsid w:val="000E40A3"/>
    <w:rsid w:val="000F05F1"/>
    <w:rsid w:val="001103CD"/>
    <w:rsid w:val="0011082E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61109"/>
    <w:rsid w:val="00171460"/>
    <w:rsid w:val="0017759E"/>
    <w:rsid w:val="00180FC7"/>
    <w:rsid w:val="00181849"/>
    <w:rsid w:val="00187378"/>
    <w:rsid w:val="00187730"/>
    <w:rsid w:val="001A5D93"/>
    <w:rsid w:val="001A641F"/>
    <w:rsid w:val="001B23F8"/>
    <w:rsid w:val="001C5167"/>
    <w:rsid w:val="001D3BCF"/>
    <w:rsid w:val="001D5B1E"/>
    <w:rsid w:val="001F583D"/>
    <w:rsid w:val="001F61C6"/>
    <w:rsid w:val="001F63C6"/>
    <w:rsid w:val="002032DA"/>
    <w:rsid w:val="002338D8"/>
    <w:rsid w:val="00263868"/>
    <w:rsid w:val="00270AA0"/>
    <w:rsid w:val="00272867"/>
    <w:rsid w:val="0028110A"/>
    <w:rsid w:val="00282D97"/>
    <w:rsid w:val="002840A7"/>
    <w:rsid w:val="00294311"/>
    <w:rsid w:val="0029778F"/>
    <w:rsid w:val="002A6EFE"/>
    <w:rsid w:val="002B5D94"/>
    <w:rsid w:val="002E0E9E"/>
    <w:rsid w:val="002E4318"/>
    <w:rsid w:val="002E6D26"/>
    <w:rsid w:val="003130B9"/>
    <w:rsid w:val="00314AEF"/>
    <w:rsid w:val="0031558B"/>
    <w:rsid w:val="003409FE"/>
    <w:rsid w:val="00345267"/>
    <w:rsid w:val="003534C6"/>
    <w:rsid w:val="00355C20"/>
    <w:rsid w:val="0036114B"/>
    <w:rsid w:val="00374D16"/>
    <w:rsid w:val="00376C59"/>
    <w:rsid w:val="00396D0F"/>
    <w:rsid w:val="003A3D1C"/>
    <w:rsid w:val="003A46B9"/>
    <w:rsid w:val="003C6C21"/>
    <w:rsid w:val="003D2283"/>
    <w:rsid w:val="003E4415"/>
    <w:rsid w:val="003E5B55"/>
    <w:rsid w:val="003F3073"/>
    <w:rsid w:val="003F37E1"/>
    <w:rsid w:val="003F3ACB"/>
    <w:rsid w:val="00412142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36408"/>
    <w:rsid w:val="00540891"/>
    <w:rsid w:val="0054142B"/>
    <w:rsid w:val="00547303"/>
    <w:rsid w:val="005542FF"/>
    <w:rsid w:val="005547E3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C33B5"/>
    <w:rsid w:val="005D0065"/>
    <w:rsid w:val="005D7B5B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B4DE7"/>
    <w:rsid w:val="006B68C8"/>
    <w:rsid w:val="006C2363"/>
    <w:rsid w:val="006D62E6"/>
    <w:rsid w:val="006F6704"/>
    <w:rsid w:val="007056F0"/>
    <w:rsid w:val="0071398F"/>
    <w:rsid w:val="007229DF"/>
    <w:rsid w:val="00722D28"/>
    <w:rsid w:val="00731F62"/>
    <w:rsid w:val="00732604"/>
    <w:rsid w:val="0073396C"/>
    <w:rsid w:val="00733AE5"/>
    <w:rsid w:val="0073485B"/>
    <w:rsid w:val="00736DB1"/>
    <w:rsid w:val="0074330F"/>
    <w:rsid w:val="00751CFF"/>
    <w:rsid w:val="00753E61"/>
    <w:rsid w:val="00771DA5"/>
    <w:rsid w:val="00791613"/>
    <w:rsid w:val="00792C88"/>
    <w:rsid w:val="007A0E94"/>
    <w:rsid w:val="007B2912"/>
    <w:rsid w:val="007E1663"/>
    <w:rsid w:val="007E2A8C"/>
    <w:rsid w:val="00805B36"/>
    <w:rsid w:val="00823EDC"/>
    <w:rsid w:val="00834D46"/>
    <w:rsid w:val="008452DC"/>
    <w:rsid w:val="00846A1D"/>
    <w:rsid w:val="00872AFD"/>
    <w:rsid w:val="00873353"/>
    <w:rsid w:val="008743C1"/>
    <w:rsid w:val="00890464"/>
    <w:rsid w:val="008A56F6"/>
    <w:rsid w:val="008D6991"/>
    <w:rsid w:val="008E0893"/>
    <w:rsid w:val="008F3CF2"/>
    <w:rsid w:val="008F3F3D"/>
    <w:rsid w:val="0091743B"/>
    <w:rsid w:val="009355D8"/>
    <w:rsid w:val="00941BAE"/>
    <w:rsid w:val="0094725D"/>
    <w:rsid w:val="00966A89"/>
    <w:rsid w:val="009675D9"/>
    <w:rsid w:val="00971604"/>
    <w:rsid w:val="00976F5B"/>
    <w:rsid w:val="0098191D"/>
    <w:rsid w:val="00995519"/>
    <w:rsid w:val="009B5A84"/>
    <w:rsid w:val="009B750F"/>
    <w:rsid w:val="009C211F"/>
    <w:rsid w:val="009C4E09"/>
    <w:rsid w:val="009D4C7D"/>
    <w:rsid w:val="009E0645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37CF"/>
    <w:rsid w:val="00A64C49"/>
    <w:rsid w:val="00A66A17"/>
    <w:rsid w:val="00A83C69"/>
    <w:rsid w:val="00AA3274"/>
    <w:rsid w:val="00AB793B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258D"/>
    <w:rsid w:val="00B83A4C"/>
    <w:rsid w:val="00B86EBA"/>
    <w:rsid w:val="00B9413B"/>
    <w:rsid w:val="00BA4090"/>
    <w:rsid w:val="00BB293E"/>
    <w:rsid w:val="00BD1CD4"/>
    <w:rsid w:val="00BE2C7A"/>
    <w:rsid w:val="00BE4488"/>
    <w:rsid w:val="00BF63E2"/>
    <w:rsid w:val="00BF7D6F"/>
    <w:rsid w:val="00C0701F"/>
    <w:rsid w:val="00C127C4"/>
    <w:rsid w:val="00C15B74"/>
    <w:rsid w:val="00C241B5"/>
    <w:rsid w:val="00C26A23"/>
    <w:rsid w:val="00C278CD"/>
    <w:rsid w:val="00C46F1A"/>
    <w:rsid w:val="00C61233"/>
    <w:rsid w:val="00C63D6A"/>
    <w:rsid w:val="00C75862"/>
    <w:rsid w:val="00C77D23"/>
    <w:rsid w:val="00C8189D"/>
    <w:rsid w:val="00C85E15"/>
    <w:rsid w:val="00C9159D"/>
    <w:rsid w:val="00CA1A69"/>
    <w:rsid w:val="00CB6497"/>
    <w:rsid w:val="00CC59B5"/>
    <w:rsid w:val="00CC7EA6"/>
    <w:rsid w:val="00CD6C2C"/>
    <w:rsid w:val="00D07408"/>
    <w:rsid w:val="00D15BC9"/>
    <w:rsid w:val="00D34F54"/>
    <w:rsid w:val="00D3553E"/>
    <w:rsid w:val="00D37FBF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968C6"/>
    <w:rsid w:val="00DA2380"/>
    <w:rsid w:val="00DA4B6F"/>
    <w:rsid w:val="00DA6B9D"/>
    <w:rsid w:val="00DB5432"/>
    <w:rsid w:val="00DC013D"/>
    <w:rsid w:val="00DF4CC3"/>
    <w:rsid w:val="00E061BC"/>
    <w:rsid w:val="00E2287E"/>
    <w:rsid w:val="00E24659"/>
    <w:rsid w:val="00E26B34"/>
    <w:rsid w:val="00E27454"/>
    <w:rsid w:val="00E27F27"/>
    <w:rsid w:val="00E31E1E"/>
    <w:rsid w:val="00E42A6F"/>
    <w:rsid w:val="00E43AF8"/>
    <w:rsid w:val="00E52C13"/>
    <w:rsid w:val="00E801BC"/>
    <w:rsid w:val="00E83ED3"/>
    <w:rsid w:val="00E85A46"/>
    <w:rsid w:val="00EA6E84"/>
    <w:rsid w:val="00EB2325"/>
    <w:rsid w:val="00EB3108"/>
    <w:rsid w:val="00EB55DB"/>
    <w:rsid w:val="00EC0FFB"/>
    <w:rsid w:val="00EC73E3"/>
    <w:rsid w:val="00EC7406"/>
    <w:rsid w:val="00EC7F0E"/>
    <w:rsid w:val="00EE132F"/>
    <w:rsid w:val="00EE638C"/>
    <w:rsid w:val="00EF6707"/>
    <w:rsid w:val="00EF6AFB"/>
    <w:rsid w:val="00F06D8D"/>
    <w:rsid w:val="00F15268"/>
    <w:rsid w:val="00F32D0E"/>
    <w:rsid w:val="00F45A0E"/>
    <w:rsid w:val="00F624C8"/>
    <w:rsid w:val="00F65186"/>
    <w:rsid w:val="00F6595D"/>
    <w:rsid w:val="00F65DC1"/>
    <w:rsid w:val="00F7208C"/>
    <w:rsid w:val="00F72F86"/>
    <w:rsid w:val="00F8609A"/>
    <w:rsid w:val="00F86732"/>
    <w:rsid w:val="00F912BF"/>
    <w:rsid w:val="00FA0495"/>
    <w:rsid w:val="00FA6E35"/>
    <w:rsid w:val="00FC0ED8"/>
    <w:rsid w:val="00FC378A"/>
    <w:rsid w:val="00FC4187"/>
    <w:rsid w:val="00FD4AB7"/>
    <w:rsid w:val="00FD4FF3"/>
    <w:rsid w:val="00FD5245"/>
    <w:rsid w:val="00FD697B"/>
    <w:rsid w:val="00FE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372F"/>
  <w15:docId w15:val="{4C492EBE-5086-4999-9E6D-48188E4B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B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6</Pages>
  <Words>1159</Words>
  <Characters>8688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Л.Мучкаева</cp:lastModifiedBy>
  <cp:revision>8</cp:revision>
  <cp:lastPrinted>2025-04-21T09:44:00Z</cp:lastPrinted>
  <dcterms:created xsi:type="dcterms:W3CDTF">2025-02-24T01:53:00Z</dcterms:created>
  <dcterms:modified xsi:type="dcterms:W3CDTF">2025-04-21T09:45:00Z</dcterms:modified>
</cp:coreProperties>
</file>