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6FC2" w14:textId="77777777"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14:paraId="62FF3DD1" w14:textId="77777777"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F35AAE" w14:textId="77777777"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36EACAA9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686D7C33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14:paraId="4B42A351" w14:textId="77777777"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14:paraId="56803EC1" w14:textId="77777777"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45446" w14:textId="77777777"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14:paraId="0851B2F6" w14:textId="77777777"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4"/>
      </w:tblGrid>
      <w:tr w:rsidR="00A010EF" w:rsidRPr="00E42844" w14:paraId="6F7C78A8" w14:textId="77777777">
        <w:trPr>
          <w:trHeight w:val="600"/>
        </w:trPr>
        <w:tc>
          <w:tcPr>
            <w:tcW w:w="2400" w:type="dxa"/>
          </w:tcPr>
          <w:p w14:paraId="414B3D51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14:paraId="7E7C1DDF" w14:textId="77777777"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14:paraId="7A92DEDB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 w14:paraId="30C1F69B" w14:textId="77777777">
        <w:trPr>
          <w:trHeight w:val="600"/>
        </w:trPr>
        <w:tc>
          <w:tcPr>
            <w:tcW w:w="2400" w:type="dxa"/>
          </w:tcPr>
          <w:p w14:paraId="152DC40A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14:paraId="17C6629E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 w14:paraId="6098466A" w14:textId="77777777">
        <w:trPr>
          <w:trHeight w:val="600"/>
        </w:trPr>
        <w:tc>
          <w:tcPr>
            <w:tcW w:w="2400" w:type="dxa"/>
          </w:tcPr>
          <w:p w14:paraId="1C1E5C6C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53CC52FB" w14:textId="77777777"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 w14:paraId="795BBF50" w14:textId="77777777">
        <w:trPr>
          <w:trHeight w:val="600"/>
        </w:trPr>
        <w:tc>
          <w:tcPr>
            <w:tcW w:w="2400" w:type="dxa"/>
          </w:tcPr>
          <w:p w14:paraId="4CD24B8A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14:paraId="3AA8D0B7" w14:textId="77777777"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 w14:paraId="462D6941" w14:textId="77777777">
        <w:trPr>
          <w:trHeight w:val="416"/>
        </w:trPr>
        <w:tc>
          <w:tcPr>
            <w:tcW w:w="2400" w:type="dxa"/>
          </w:tcPr>
          <w:p w14:paraId="4FC7612A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2EE760E6" w14:textId="77777777"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14:paraId="7D7D2CD2" w14:textId="77777777"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 w14:paraId="237C5D8A" w14:textId="77777777">
        <w:trPr>
          <w:trHeight w:val="840"/>
        </w:trPr>
        <w:tc>
          <w:tcPr>
            <w:tcW w:w="2400" w:type="dxa"/>
          </w:tcPr>
          <w:p w14:paraId="572BAAEB" w14:textId="77777777"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14:paraId="4148DE13" w14:textId="77777777"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 w14:paraId="0C9D745E" w14:textId="77777777">
        <w:trPr>
          <w:trHeight w:val="840"/>
        </w:trPr>
        <w:tc>
          <w:tcPr>
            <w:tcW w:w="2400" w:type="dxa"/>
          </w:tcPr>
          <w:p w14:paraId="751D3A6A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7D56F90D" w14:textId="77777777"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 w14:paraId="68AE5AAC" w14:textId="77777777">
        <w:trPr>
          <w:trHeight w:val="416"/>
        </w:trPr>
        <w:tc>
          <w:tcPr>
            <w:tcW w:w="2400" w:type="dxa"/>
          </w:tcPr>
          <w:p w14:paraId="0F85EB61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14:paraId="1FA3A8AE" w14:textId="5B989EFC"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A55006">
              <w:rPr>
                <w:sz w:val="28"/>
                <w:szCs w:val="28"/>
              </w:rPr>
              <w:t>39</w:t>
            </w:r>
            <w:r w:rsidR="000044F2">
              <w:rPr>
                <w:sz w:val="28"/>
                <w:szCs w:val="28"/>
              </w:rPr>
              <w:t xml:space="preserve">3 999,201 </w:t>
            </w:r>
            <w:bookmarkStart w:id="0" w:name="_GoBack"/>
            <w:bookmarkEnd w:id="0"/>
            <w:r w:rsidRPr="001C031F">
              <w:rPr>
                <w:sz w:val="28"/>
                <w:szCs w:val="28"/>
              </w:rPr>
              <w:t>тыс. рублей за счет средств районного бюджета, в том числе по годам:</w:t>
            </w:r>
          </w:p>
          <w:p w14:paraId="648AD6C7" w14:textId="77777777"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14:paraId="3D5E79A5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14:paraId="6C6D7140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14:paraId="3D9E9AF0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14:paraId="08AAB83E" w14:textId="77777777"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14:paraId="186AC7D7" w14:textId="77777777"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14:paraId="5381481D" w14:textId="77777777"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14:paraId="21B8658A" w14:textId="77777777"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3A1C3347" w14:textId="77777777"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66E803F5" w14:textId="77777777" w:rsidR="003C72C7" w:rsidRDefault="003C72C7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34 166,210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6DECADAF" w14:textId="23133018" w:rsidR="00C94A88" w:rsidRDefault="00C94A88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38 531,393 тыс. руб.</w:t>
            </w:r>
            <w:r w:rsidR="001E276F">
              <w:rPr>
                <w:sz w:val="28"/>
                <w:szCs w:val="28"/>
              </w:rPr>
              <w:t>;</w:t>
            </w:r>
          </w:p>
          <w:p w14:paraId="0B0E0E89" w14:textId="6EC651B6" w:rsidR="001E276F" w:rsidRDefault="001E276F" w:rsidP="001E276F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C031F">
              <w:rPr>
                <w:sz w:val="28"/>
                <w:szCs w:val="28"/>
              </w:rPr>
              <w:t xml:space="preserve"> год – </w:t>
            </w:r>
            <w:r w:rsidR="000044F2">
              <w:rPr>
                <w:sz w:val="28"/>
                <w:szCs w:val="28"/>
              </w:rPr>
              <w:t>45 223,480</w:t>
            </w:r>
            <w:r w:rsidRPr="001C031F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2BD0110E" w14:textId="77777777"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14:paraId="5735B2A2" w14:textId="6690001B" w:rsidR="002F23C0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BE4921" w:rsidRPr="001C031F">
              <w:rPr>
                <w:sz w:val="28"/>
                <w:szCs w:val="28"/>
              </w:rPr>
              <w:t xml:space="preserve">– </w:t>
            </w:r>
            <w:r w:rsidR="006C02BE">
              <w:rPr>
                <w:sz w:val="28"/>
                <w:szCs w:val="28"/>
              </w:rPr>
              <w:t>3</w:t>
            </w:r>
            <w:r w:rsidR="00A55006">
              <w:rPr>
                <w:sz w:val="28"/>
                <w:szCs w:val="28"/>
              </w:rPr>
              <w:t>6</w:t>
            </w:r>
            <w:r w:rsidR="006C02BE">
              <w:rPr>
                <w:sz w:val="28"/>
                <w:szCs w:val="28"/>
              </w:rPr>
              <w:t> </w:t>
            </w:r>
            <w:r w:rsidR="00A55006">
              <w:rPr>
                <w:sz w:val="28"/>
                <w:szCs w:val="28"/>
              </w:rPr>
              <w:t>689</w:t>
            </w:r>
            <w:r w:rsidR="006C02BE">
              <w:rPr>
                <w:sz w:val="28"/>
                <w:szCs w:val="28"/>
              </w:rPr>
              <w:t>,</w:t>
            </w:r>
            <w:r w:rsidR="00A46374">
              <w:rPr>
                <w:sz w:val="28"/>
                <w:szCs w:val="28"/>
              </w:rPr>
              <w:t>844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371BED">
              <w:rPr>
                <w:sz w:val="28"/>
                <w:szCs w:val="28"/>
              </w:rPr>
              <w:t>;</w:t>
            </w:r>
          </w:p>
          <w:p w14:paraId="6E0D0D74" w14:textId="350B3FF0" w:rsidR="00371BED" w:rsidRDefault="00371BED" w:rsidP="006F539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</w:t>
            </w:r>
            <w:r w:rsidR="00A550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A55006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>,</w:t>
            </w:r>
            <w:r w:rsidR="00A46374">
              <w:rPr>
                <w:sz w:val="28"/>
                <w:szCs w:val="28"/>
              </w:rPr>
              <w:t>844</w:t>
            </w:r>
            <w:r>
              <w:rPr>
                <w:sz w:val="28"/>
                <w:szCs w:val="28"/>
              </w:rPr>
              <w:t xml:space="preserve"> тыс. руб.</w:t>
            </w:r>
            <w:r w:rsidR="00A55006">
              <w:rPr>
                <w:sz w:val="28"/>
                <w:szCs w:val="28"/>
              </w:rPr>
              <w:t>;</w:t>
            </w:r>
          </w:p>
          <w:p w14:paraId="4212DCD3" w14:textId="2F9E6E0B" w:rsidR="00A55006" w:rsidRPr="00E42844" w:rsidRDefault="00A55006" w:rsidP="006F539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36 689,</w:t>
            </w:r>
            <w:r w:rsidR="00A46374">
              <w:rPr>
                <w:sz w:val="28"/>
                <w:szCs w:val="28"/>
              </w:rPr>
              <w:t>844</w:t>
            </w:r>
            <w:r>
              <w:rPr>
                <w:sz w:val="28"/>
                <w:szCs w:val="28"/>
              </w:rPr>
              <w:t xml:space="preserve"> тыс.</w:t>
            </w:r>
            <w:r w:rsidR="00856E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03D97864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48EC4A20" w14:textId="77777777"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14:paraId="2BE49780" w14:textId="77777777"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14:paraId="7B94D639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14:paraId="17EB48EA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14:paraId="3858E464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14:paraId="453EB0B0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14:paraId="110D1A0B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14:paraId="3EACE420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14:paraId="09B86816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14:paraId="027DB9E9" w14:textId="77777777"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</w:t>
      </w:r>
      <w:r w:rsidRPr="00CE3489">
        <w:rPr>
          <w:sz w:val="28"/>
          <w:szCs w:val="28"/>
        </w:rPr>
        <w:lastRenderedPageBreak/>
        <w:t xml:space="preserve">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14:paraId="2C51CFAD" w14:textId="77777777"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14:paraId="5998E3E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14:paraId="596B433F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14:paraId="02FFA22E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14:paraId="23FD6D78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14:paraId="4C5D554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14:paraId="339CAC74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14:paraId="1C90B210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14:paraId="760BD41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14:paraId="3ED3A296" w14:textId="77777777"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14:paraId="58112BA2" w14:textId="77777777"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14:paraId="25C3C935" w14:textId="77777777"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14:paraId="630ACA8C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14:paraId="300943F6" w14:textId="77777777"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14:paraId="6E810BCE" w14:textId="77777777"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14:paraId="67AEDD10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14:paraId="3A639923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14:paraId="19F6A3E4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14:paraId="25FA22F1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14:paraId="081B4B79" w14:textId="77777777"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14:paraId="1A2B2538" w14:textId="77777777"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14:paraId="043F9B08" w14:textId="77777777"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14:paraId="172B328A" w14:textId="77777777"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6F3E872F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14:paraId="4CD518F9" w14:textId="77777777"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E03368">
      <w:headerReference w:type="default" r:id="rId9"/>
      <w:pgSz w:w="11905" w:h="16838"/>
      <w:pgMar w:top="977" w:right="625" w:bottom="489" w:left="1560" w:header="68" w:footer="720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D5372" w14:textId="77777777" w:rsidR="00947479" w:rsidRDefault="00947479">
      <w:r>
        <w:separator/>
      </w:r>
    </w:p>
  </w:endnote>
  <w:endnote w:type="continuationSeparator" w:id="0">
    <w:p w14:paraId="0A06330D" w14:textId="77777777" w:rsidR="00947479" w:rsidRDefault="0094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2618" w14:textId="77777777" w:rsidR="00947479" w:rsidRDefault="00947479">
      <w:r>
        <w:separator/>
      </w:r>
    </w:p>
  </w:footnote>
  <w:footnote w:type="continuationSeparator" w:id="0">
    <w:p w14:paraId="1691BEBC" w14:textId="77777777" w:rsidR="00947479" w:rsidRDefault="0094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29617659"/>
      <w:docPartObj>
        <w:docPartGallery w:val="Page Numbers (Top of Page)"/>
        <w:docPartUnique/>
      </w:docPartObj>
    </w:sdtPr>
    <w:sdtEndPr/>
    <w:sdtContent>
      <w:p w14:paraId="1E0F9777" w14:textId="77777777" w:rsidR="00E03368" w:rsidRPr="000E275B" w:rsidRDefault="00E0336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7326042" w14:textId="77777777" w:rsidR="001C39BD" w:rsidRPr="000E275B" w:rsidRDefault="000C5C2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2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39BD" w:rsidRPr="000E27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4F2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0E2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A3AE60" w14:textId="77777777" w:rsidR="00A010EF" w:rsidRPr="000E275B" w:rsidRDefault="00A010EF" w:rsidP="00B00FE5">
    <w:pPr>
      <w:pStyle w:val="a9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 w15:restartNumberingAfterBreak="0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 w15:restartNumberingAfterBreak="0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454"/>
    <w:rsid w:val="000036A4"/>
    <w:rsid w:val="000044F2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099A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C20"/>
    <w:rsid w:val="000C5FE9"/>
    <w:rsid w:val="000C6195"/>
    <w:rsid w:val="000D2604"/>
    <w:rsid w:val="000E1ADC"/>
    <w:rsid w:val="000E275B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177AA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39BD"/>
    <w:rsid w:val="001C6EDD"/>
    <w:rsid w:val="001C7435"/>
    <w:rsid w:val="001D4B2B"/>
    <w:rsid w:val="001D5D3A"/>
    <w:rsid w:val="001E276F"/>
    <w:rsid w:val="001E50CF"/>
    <w:rsid w:val="001F1E1B"/>
    <w:rsid w:val="001F4165"/>
    <w:rsid w:val="001F5AFD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1BED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C72C7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026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6F539D"/>
    <w:rsid w:val="00700017"/>
    <w:rsid w:val="00700345"/>
    <w:rsid w:val="00702968"/>
    <w:rsid w:val="00711244"/>
    <w:rsid w:val="00712896"/>
    <w:rsid w:val="00713D45"/>
    <w:rsid w:val="00715E5B"/>
    <w:rsid w:val="007165A8"/>
    <w:rsid w:val="007217DD"/>
    <w:rsid w:val="00725017"/>
    <w:rsid w:val="00726A7B"/>
    <w:rsid w:val="00726EDF"/>
    <w:rsid w:val="0074134F"/>
    <w:rsid w:val="007430B9"/>
    <w:rsid w:val="007451E4"/>
    <w:rsid w:val="0074672B"/>
    <w:rsid w:val="00752CE8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3DBF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56EE2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479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6374"/>
    <w:rsid w:val="00A4786F"/>
    <w:rsid w:val="00A5057E"/>
    <w:rsid w:val="00A5188B"/>
    <w:rsid w:val="00A52DF9"/>
    <w:rsid w:val="00A532D6"/>
    <w:rsid w:val="00A5500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43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921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4A88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DF3D32"/>
    <w:rsid w:val="00E025E4"/>
    <w:rsid w:val="00E03368"/>
    <w:rsid w:val="00E0351B"/>
    <w:rsid w:val="00E03D90"/>
    <w:rsid w:val="00E067C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86EDD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95037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129F3"/>
  <w15:docId w15:val="{8FCFA4D1-8B7B-4DD1-AC8E-287F7C4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Пользователь Windows</cp:lastModifiedBy>
  <cp:revision>33</cp:revision>
  <cp:lastPrinted>2025-04-18T09:16:00Z</cp:lastPrinted>
  <dcterms:created xsi:type="dcterms:W3CDTF">2020-12-30T02:59:00Z</dcterms:created>
  <dcterms:modified xsi:type="dcterms:W3CDTF">2025-04-25T06:14:00Z</dcterms:modified>
</cp:coreProperties>
</file>