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FD57D" w14:textId="77777777" w:rsidR="00A754A5" w:rsidRPr="008540E9" w:rsidRDefault="00C3121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1494B">
        <w:rPr>
          <w:sz w:val="28"/>
          <w:szCs w:val="28"/>
        </w:rPr>
        <w:t>6</w:t>
      </w:r>
    </w:p>
    <w:p w14:paraId="77FDE52A" w14:textId="77777777"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14:paraId="624D6468" w14:textId="77777777"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14:paraId="4E11D634" w14:textId="77777777"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535C5D" w14:textId="77777777"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0B1C9A" w14:textId="77777777"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14:paraId="1F54F7FE" w14:textId="77777777"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14:paraId="19BAA005" w14:textId="77777777"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14:paraId="618A9148" w14:textId="77777777" w:rsidTr="0068648A">
        <w:trPr>
          <w:trHeight w:val="554"/>
        </w:trPr>
        <w:tc>
          <w:tcPr>
            <w:tcW w:w="2122" w:type="dxa"/>
          </w:tcPr>
          <w:p w14:paraId="2799A401" w14:textId="77777777"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4C357914" w14:textId="77777777"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14:paraId="3A72CF61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14:paraId="0925096A" w14:textId="77777777" w:rsidTr="0068648A">
        <w:trPr>
          <w:trHeight w:val="1563"/>
        </w:trPr>
        <w:tc>
          <w:tcPr>
            <w:tcW w:w="2122" w:type="dxa"/>
          </w:tcPr>
          <w:p w14:paraId="1BF45738" w14:textId="77777777"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07C2AD94" w14:textId="77777777"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5289BD03" w14:textId="77777777"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14:paraId="369173E3" w14:textId="77777777" w:rsidTr="0068648A">
        <w:trPr>
          <w:trHeight w:val="1322"/>
        </w:trPr>
        <w:tc>
          <w:tcPr>
            <w:tcW w:w="2122" w:type="dxa"/>
          </w:tcPr>
          <w:p w14:paraId="6CE6DB81" w14:textId="77777777"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14:paraId="6F7FE650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18B36E0C" w14:textId="78FC40EA"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11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14:paraId="4C64B9E9" w14:textId="77777777" w:rsidTr="0068648A">
        <w:trPr>
          <w:trHeight w:val="428"/>
        </w:trPr>
        <w:tc>
          <w:tcPr>
            <w:tcW w:w="2122" w:type="dxa"/>
          </w:tcPr>
          <w:p w14:paraId="0517A7C8" w14:textId="77777777"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778C4EBD" w14:textId="77777777"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14:paraId="5CB59382" w14:textId="77777777"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14:paraId="3CE8BCF7" w14:textId="77777777"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14:paraId="47A6284C" w14:textId="77777777"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14:paraId="3D2937E9" w14:textId="77777777" w:rsidTr="0068648A">
        <w:trPr>
          <w:trHeight w:val="428"/>
        </w:trPr>
        <w:tc>
          <w:tcPr>
            <w:tcW w:w="2122" w:type="dxa"/>
          </w:tcPr>
          <w:p w14:paraId="4F3CF25D" w14:textId="77777777"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14:paraId="702AC801" w14:textId="77777777"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447AF9F" w14:textId="77777777"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14:paraId="6A99F451" w14:textId="77777777" w:rsidTr="0068648A">
        <w:trPr>
          <w:trHeight w:val="697"/>
        </w:trPr>
        <w:tc>
          <w:tcPr>
            <w:tcW w:w="2122" w:type="dxa"/>
          </w:tcPr>
          <w:p w14:paraId="7152B49E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14:paraId="0CE7FC79" w14:textId="77777777"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ACD772A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14:paraId="77614B7D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14:paraId="741E5479" w14:textId="77777777" w:rsidTr="0068648A">
        <w:trPr>
          <w:trHeight w:val="1910"/>
        </w:trPr>
        <w:tc>
          <w:tcPr>
            <w:tcW w:w="2122" w:type="dxa"/>
          </w:tcPr>
          <w:p w14:paraId="2F3EB5A6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13CB5C34" w14:textId="4D0AD46B"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7D116F">
              <w:rPr>
                <w:sz w:val="28"/>
                <w:szCs w:val="28"/>
              </w:rPr>
              <w:t>12</w:t>
            </w:r>
            <w:r w:rsidR="001F3312">
              <w:rPr>
                <w:sz w:val="28"/>
                <w:szCs w:val="28"/>
              </w:rPr>
              <w:t>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14:paraId="7B9CE186" w14:textId="77777777"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4C84B915" w14:textId="04347F59"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–</w:t>
            </w:r>
            <w:r w:rsidR="00285DA6">
              <w:rPr>
                <w:sz w:val="28"/>
                <w:szCs w:val="28"/>
              </w:rPr>
              <w:t xml:space="preserve"> 0</w:t>
            </w:r>
            <w:r w:rsidR="001F3312">
              <w:rPr>
                <w:sz w:val="28"/>
                <w:szCs w:val="28"/>
              </w:rPr>
              <w:t>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A2425D" w:rsidRPr="00AC48D8">
              <w:rPr>
                <w:sz w:val="28"/>
                <w:szCs w:val="28"/>
              </w:rPr>
              <w:t>;</w:t>
            </w:r>
          </w:p>
          <w:p w14:paraId="1ABD2795" w14:textId="05D62ACC" w:rsidR="00895F69" w:rsidRDefault="00A76174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45DF9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.;</w:t>
            </w:r>
          </w:p>
          <w:p w14:paraId="65A44782" w14:textId="79AD3BA5" w:rsidR="00A76174" w:rsidRDefault="00895F69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00611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</w:t>
            </w:r>
            <w:r w:rsidR="00006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A76174" w:rsidRPr="00AC48D8">
              <w:rPr>
                <w:sz w:val="28"/>
                <w:szCs w:val="28"/>
              </w:rPr>
              <w:t xml:space="preserve"> </w:t>
            </w:r>
          </w:p>
          <w:p w14:paraId="40F7EBCC" w14:textId="3383EA15" w:rsidR="007D116F" w:rsidRDefault="007D116F" w:rsidP="007D11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 год</w:t>
            </w:r>
            <w:r w:rsidRPr="00AC48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6 000,000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6A5831E5" w14:textId="77777777" w:rsidR="00AC48D8" w:rsidRPr="00AC48D8" w:rsidRDefault="00895F69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137F" w:rsidRPr="00AC48D8">
              <w:rPr>
                <w:sz w:val="28"/>
                <w:szCs w:val="28"/>
              </w:rPr>
              <w:t>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14:paraId="2BD7B933" w14:textId="021DD449"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</w:p>
          <w:p w14:paraId="33558D66" w14:textId="77777777" w:rsidR="00A2425D" w:rsidRPr="00AC48D8" w:rsidRDefault="00A2425D" w:rsidP="007D11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14:paraId="4A9B9EAB" w14:textId="77777777"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22D193" w14:textId="77777777"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CECAE0" w14:textId="77777777"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14:paraId="69499803" w14:textId="77777777"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59A479" w14:textId="77777777"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14:paraId="550799B0" w14:textId="77777777" w:rsidR="00006113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14:paraId="1F9FC5B6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14:paraId="4F70A99D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14:paraId="3027C55A" w14:textId="21462E45"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>Порядка в соответствие с Бюджетным</w:t>
      </w:r>
      <w:r w:rsidR="007A1D35">
        <w:rPr>
          <w:spacing w:val="1"/>
          <w:sz w:val="28"/>
          <w:szCs w:val="28"/>
        </w:rPr>
        <w:t xml:space="preserve"> Кодексом Российской Федерации, </w:t>
      </w:r>
      <w:r w:rsidR="007A1D35">
        <w:rPr>
          <w:sz w:val="28"/>
          <w:szCs w:val="28"/>
        </w:rPr>
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7A1D35">
        <w:rPr>
          <w:sz w:val="28"/>
          <w:szCs w:val="28"/>
        </w:rPr>
        <w:t xml:space="preserve"> </w:t>
      </w:r>
      <w:bookmarkStart w:id="0" w:name="_GoBack"/>
      <w:bookmarkEnd w:id="0"/>
      <w:r w:rsidRPr="008923EE">
        <w:rPr>
          <w:sz w:val="28"/>
          <w:szCs w:val="28"/>
        </w:rPr>
        <w:t xml:space="preserve">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193886">
      <w:headerReference w:type="default" r:id="rId6"/>
      <w:pgSz w:w="11906" w:h="16838"/>
      <w:pgMar w:top="681" w:right="850" w:bottom="851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ECB21" w14:textId="77777777" w:rsidR="00F26619" w:rsidRDefault="00F26619" w:rsidP="003460EE">
      <w:r>
        <w:separator/>
      </w:r>
    </w:p>
  </w:endnote>
  <w:endnote w:type="continuationSeparator" w:id="0">
    <w:p w14:paraId="26CCC632" w14:textId="77777777" w:rsidR="00F26619" w:rsidRDefault="00F2661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86485" w14:textId="77777777" w:rsidR="00F26619" w:rsidRDefault="00F26619" w:rsidP="003460EE">
      <w:r>
        <w:separator/>
      </w:r>
    </w:p>
  </w:footnote>
  <w:footnote w:type="continuationSeparator" w:id="0">
    <w:p w14:paraId="6F04227D" w14:textId="77777777" w:rsidR="00F26619" w:rsidRDefault="00F2661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478085"/>
      <w:docPartObj>
        <w:docPartGallery w:val="Page Numbers (Top of Page)"/>
        <w:docPartUnique/>
      </w:docPartObj>
    </w:sdtPr>
    <w:sdtEndPr/>
    <w:sdtContent>
      <w:p w14:paraId="53515EBC" w14:textId="77777777" w:rsidR="00193886" w:rsidRDefault="003B1610">
        <w:pPr>
          <w:pStyle w:val="a3"/>
          <w:jc w:val="center"/>
        </w:pPr>
        <w:r>
          <w:fldChar w:fldCharType="begin"/>
        </w:r>
        <w:r w:rsidR="00193886">
          <w:instrText>PAGE   \* MERGEFORMAT</w:instrText>
        </w:r>
        <w:r>
          <w:fldChar w:fldCharType="separate"/>
        </w:r>
        <w:r w:rsidR="007A1D35">
          <w:rPr>
            <w:noProof/>
          </w:rPr>
          <w:t>36</w:t>
        </w:r>
        <w:r>
          <w:fldChar w:fldCharType="end"/>
        </w:r>
      </w:p>
    </w:sdtContent>
  </w:sdt>
  <w:p w14:paraId="73AC3F8A" w14:textId="77777777" w:rsidR="00006113" w:rsidRDefault="000061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0DB"/>
    <w:rsid w:val="00006113"/>
    <w:rsid w:val="000102FA"/>
    <w:rsid w:val="000276C4"/>
    <w:rsid w:val="000355AA"/>
    <w:rsid w:val="00041880"/>
    <w:rsid w:val="00041B18"/>
    <w:rsid w:val="00042C2A"/>
    <w:rsid w:val="000C3B81"/>
    <w:rsid w:val="000F1B6A"/>
    <w:rsid w:val="00104D32"/>
    <w:rsid w:val="0013387E"/>
    <w:rsid w:val="00141A03"/>
    <w:rsid w:val="00145DF9"/>
    <w:rsid w:val="0015673E"/>
    <w:rsid w:val="0016353F"/>
    <w:rsid w:val="00181D01"/>
    <w:rsid w:val="00193886"/>
    <w:rsid w:val="001C0268"/>
    <w:rsid w:val="001F3312"/>
    <w:rsid w:val="002030DB"/>
    <w:rsid w:val="00251F77"/>
    <w:rsid w:val="00271922"/>
    <w:rsid w:val="00275B36"/>
    <w:rsid w:val="00277DBB"/>
    <w:rsid w:val="00285DA6"/>
    <w:rsid w:val="002C2ABB"/>
    <w:rsid w:val="002E7301"/>
    <w:rsid w:val="002F1C0F"/>
    <w:rsid w:val="003434BA"/>
    <w:rsid w:val="003460DB"/>
    <w:rsid w:val="003460EE"/>
    <w:rsid w:val="003B1610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02F11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1D35"/>
    <w:rsid w:val="007A38CE"/>
    <w:rsid w:val="007D116F"/>
    <w:rsid w:val="00805BB5"/>
    <w:rsid w:val="00857684"/>
    <w:rsid w:val="0088133A"/>
    <w:rsid w:val="008824D6"/>
    <w:rsid w:val="00883E23"/>
    <w:rsid w:val="008923EE"/>
    <w:rsid w:val="00895F69"/>
    <w:rsid w:val="008C4231"/>
    <w:rsid w:val="008F3BF9"/>
    <w:rsid w:val="009443EC"/>
    <w:rsid w:val="009E185A"/>
    <w:rsid w:val="009F470D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A70EE"/>
    <w:rsid w:val="00BD3D9C"/>
    <w:rsid w:val="00BE2F7A"/>
    <w:rsid w:val="00BF7C1D"/>
    <w:rsid w:val="00C1494B"/>
    <w:rsid w:val="00C3121E"/>
    <w:rsid w:val="00C644A2"/>
    <w:rsid w:val="00CA0966"/>
    <w:rsid w:val="00CA1581"/>
    <w:rsid w:val="00D14217"/>
    <w:rsid w:val="00D15A4A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560BA"/>
    <w:rsid w:val="00E920B9"/>
    <w:rsid w:val="00EA6870"/>
    <w:rsid w:val="00EE3D36"/>
    <w:rsid w:val="00EE5319"/>
    <w:rsid w:val="00F034B3"/>
    <w:rsid w:val="00F103F6"/>
    <w:rsid w:val="00F26619"/>
    <w:rsid w:val="00F4119C"/>
    <w:rsid w:val="00F7228E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86BABB"/>
  <w15:docId w15:val="{9D4FB54A-F49E-43B2-870D-4B14B932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87</cp:revision>
  <cp:lastPrinted>2025-12-08T08:30:00Z</cp:lastPrinted>
  <dcterms:created xsi:type="dcterms:W3CDTF">2016-11-23T04:26:00Z</dcterms:created>
  <dcterms:modified xsi:type="dcterms:W3CDTF">2025-12-08T08:31:00Z</dcterms:modified>
</cp:coreProperties>
</file>