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59" w:rsidRDefault="001B4D59" w:rsidP="00D67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ДЛЯ ЗАЯВИТЕЛЕЙ</w:t>
      </w:r>
    </w:p>
    <w:p w:rsidR="001B4D59" w:rsidRDefault="001B4D59" w:rsidP="00D67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7B2" w:rsidRPr="00D67ED4" w:rsidRDefault="00B657B2" w:rsidP="00D67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заявитель!</w:t>
      </w:r>
    </w:p>
    <w:p w:rsidR="00B657B2" w:rsidRPr="00D67ED4" w:rsidRDefault="00B657B2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04" w:rsidRDefault="00422FCD" w:rsidP="008F6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НАПРАВИТЬ ВАШЕ ОБРАЩЕНИЕ </w:t>
      </w:r>
      <w:r w:rsidR="00D67ED4" w:rsidRPr="00D67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УПРАВЛЕНИЕ ЖКХ </w:t>
      </w:r>
    </w:p>
    <w:p w:rsidR="00B657B2" w:rsidRPr="00D67ED4" w:rsidRDefault="00D67ED4" w:rsidP="008F61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СТРОИТЕЛЬСТВА</w:t>
      </w:r>
      <w:r w:rsidR="00422FCD" w:rsidRPr="00D67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СЛЕДУЮЩИМИ СПОСОБАМИ:</w:t>
      </w:r>
    </w:p>
    <w:p w:rsidR="00D67ED4" w:rsidRPr="00D67ED4" w:rsidRDefault="00D67ED4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ED4" w:rsidRPr="00D67ED4" w:rsidRDefault="00B657B2" w:rsidP="00D67E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письмо и направить его по почте или привезти лично по адрес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633230, ул. Дружбы Народов, 18 с. Туруханск, Туруханский район, Красноярский край, Россия, Управление ЖКХ и строительства.</w:t>
      </w:r>
    </w:p>
    <w:p w:rsidR="00B657B2" w:rsidRPr="00D67ED4" w:rsidRDefault="00B657B2" w:rsidP="00D67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D4">
        <w:rPr>
          <w:rFonts w:ascii="Times New Roman" w:hAnsi="Times New Roman" w:cs="Times New Roman"/>
          <w:sz w:val="28"/>
          <w:szCs w:val="28"/>
        </w:rPr>
        <w:t>График приема корреспонденции:</w:t>
      </w:r>
      <w:r w:rsidR="00D67ED4" w:rsidRPr="00D67ED4">
        <w:rPr>
          <w:rFonts w:ascii="Times New Roman" w:hAnsi="Times New Roman" w:cs="Times New Roman"/>
          <w:sz w:val="28"/>
          <w:szCs w:val="28"/>
        </w:rPr>
        <w:t xml:space="preserve">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9-00 до 17-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пятница),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13-00 до </w:t>
      </w:r>
      <w:r w:rsidR="00CA04CE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4CE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 – 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воскресенье.</w:t>
      </w:r>
    </w:p>
    <w:p w:rsidR="00B657B2" w:rsidRPr="00D67ED4" w:rsidRDefault="00B657B2" w:rsidP="00D67E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письмо в электронном виде через сервис </w:t>
      </w:r>
      <w:hyperlink r:id="rId5" w:history="1">
        <w:r w:rsidRPr="00D67E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«Электронная приемная»</w:t>
        </w:r>
      </w:hyperlink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7B2" w:rsidRPr="00D67ED4" w:rsidRDefault="00B657B2" w:rsidP="00D67E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на личный прием 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9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представителей организаций (юридических лиц)</w:t>
      </w:r>
      <w:r w:rsidR="005976F1" w:rsidRP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государственных органов, органов местного самоуправления, </w:t>
      </w:r>
      <w:r w:rsidR="005976F1" w:rsidRPr="00747D6E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5976F1" w:rsidRPr="00FD1B49">
        <w:rPr>
          <w:rFonts w:ascii="Times New Roman" w:hAnsi="Times New Roman" w:cs="Times New Roman"/>
          <w:sz w:val="28"/>
          <w:szCs w:val="28"/>
        </w:rPr>
        <w:t>граждан</w:t>
      </w:r>
      <w:r w:rsidR="005976F1">
        <w:rPr>
          <w:rFonts w:ascii="Times New Roman" w:hAnsi="Times New Roman" w:cs="Times New Roman"/>
          <w:sz w:val="28"/>
          <w:szCs w:val="28"/>
        </w:rPr>
        <w:t xml:space="preserve">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633230, ул. Дружбы Народов, 18 с. Туруханск, Туруханский район, Красноярский край, Россия, Управление ЖКХ и строительства, телефон для справок: 8(39190) 4</w:t>
      </w:r>
      <w:r w:rsid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5-209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657B2" w:rsidRPr="00D67ED4" w:rsidRDefault="00B657B2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</w:t>
      </w:r>
      <w:r w:rsidR="007D7A5A" w:rsidRPr="00D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приемной</w:t>
      </w:r>
      <w:r w:rsidRPr="00D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9-00 до 17-00 (понедельник – пятница), перерыв с 13-00 до 14-00</w:t>
      </w:r>
      <w:r w:rsidR="00B44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– суббота, воскресенье.</w:t>
      </w:r>
    </w:p>
    <w:p w:rsidR="00B657B2" w:rsidRDefault="00B657B2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</w:t>
      </w:r>
      <w:r w:rsidR="004D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утвержденными 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Туруханского района </w:t>
      </w:r>
      <w:r w:rsidR="00AD2192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графиками приема.</w:t>
      </w:r>
      <w:r w:rsidR="00F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B49" w:rsidRPr="00D67ED4" w:rsidRDefault="00FD1B49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часы,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9-00 до 17-00 (понедельник – пятница), перерыв с 13-00 до 14-00 выходн</w:t>
      </w:r>
      <w:r w:rsidR="000922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дни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суббота, воскресенье.</w:t>
      </w:r>
    </w:p>
    <w:p w:rsidR="007D7A5A" w:rsidRPr="00D67ED4" w:rsidRDefault="007D7A5A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приемной 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строительства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информационно-консультационную помощь.</w:t>
      </w:r>
    </w:p>
    <w:p w:rsidR="00B657B2" w:rsidRPr="00D67ED4" w:rsidRDefault="00B657B2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информацию о ходе рассмотрения обращения можно по телефону: 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8(39190)</w:t>
      </w:r>
      <w:r w:rsidR="008D3FCB">
        <w:rPr>
          <w:rFonts w:ascii="Times New Roman" w:eastAsia="Times New Roman" w:hAnsi="Times New Roman" w:cs="Times New Roman"/>
          <w:sz w:val="28"/>
          <w:szCs w:val="28"/>
          <w:lang w:eastAsia="ru-RU"/>
        </w:rPr>
        <w:t>45-209</w:t>
      </w:r>
      <w:r w:rsid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через сервис</w:t>
      </w:r>
      <w:r w:rsidR="00D67ED4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CD0"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«Электронная приемная»</w:t>
      </w:r>
      <w:r w:rsidRPr="00D67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направляли обращение в электронном виде.</w:t>
      </w:r>
    </w:p>
    <w:p w:rsidR="00B657B2" w:rsidRPr="00D67ED4" w:rsidRDefault="00B657B2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B2" w:rsidRPr="00D67ED4" w:rsidRDefault="00D67ED4" w:rsidP="00D67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Нормативная база</w:t>
      </w:r>
    </w:p>
    <w:p w:rsidR="00B657B2" w:rsidRPr="00D67ED4" w:rsidRDefault="00B657B2" w:rsidP="00D67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CF" w:rsidRDefault="00B657B2" w:rsidP="001B4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</w:t>
      </w:r>
      <w:r w:rsidR="00F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приема </w:t>
      </w:r>
      <w:r w:rsidRP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(физических лиц), организаций (юридических лиц)</w:t>
      </w:r>
      <w:r w:rsidR="00747D6E" w:rsidRP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государственных органов, органов местного самоуправления, </w:t>
      </w:r>
      <w:r w:rsidR="00747D6E" w:rsidRPr="00747D6E">
        <w:rPr>
          <w:rFonts w:ascii="Times New Roman" w:hAnsi="Times New Roman" w:cs="Times New Roman"/>
          <w:sz w:val="28"/>
          <w:szCs w:val="28"/>
        </w:rPr>
        <w:t>объединений граждан, в том числе юридических лиц</w:t>
      </w:r>
      <w:r w:rsid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  <w:r w:rsidR="00747D6E" w:rsidRPr="0074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192" w:rsidRPr="00747D6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bookmarkStart w:id="0" w:name="_GoBack"/>
      <w:bookmarkEnd w:id="0"/>
      <w:r w:rsidR="00747D6E" w:rsidRPr="00747D6E">
        <w:rPr>
          <w:rFonts w:ascii="Times New Roman" w:hAnsi="Times New Roman" w:cs="Times New Roman"/>
          <w:sz w:val="28"/>
          <w:szCs w:val="28"/>
        </w:rPr>
        <w:t xml:space="preserve">, </w:t>
      </w:r>
      <w:r w:rsidR="00AD2192" w:rsidRPr="00747D6E"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747D6E" w:rsidRPr="00747D6E">
        <w:rPr>
          <w:rFonts w:ascii="Times New Roman" w:hAnsi="Times New Roman" w:cs="Times New Roman"/>
          <w:sz w:val="28"/>
          <w:szCs w:val="28"/>
        </w:rPr>
        <w:t xml:space="preserve">, </w:t>
      </w:r>
      <w:r w:rsidR="00AD2192" w:rsidRPr="00747D6E">
        <w:rPr>
          <w:rFonts w:ascii="Times New Roman" w:hAnsi="Times New Roman" w:cs="Times New Roman"/>
          <w:sz w:val="28"/>
          <w:szCs w:val="28"/>
        </w:rPr>
        <w:t xml:space="preserve">Порядком об организации рассмотрения обращений граждан в </w:t>
      </w:r>
      <w:r w:rsidR="000D3DD2" w:rsidRPr="00747D6E">
        <w:rPr>
          <w:rFonts w:ascii="Times New Roman" w:hAnsi="Times New Roman" w:cs="Times New Roman"/>
          <w:sz w:val="28"/>
          <w:szCs w:val="28"/>
        </w:rPr>
        <w:t>ад</w:t>
      </w:r>
      <w:r w:rsidR="00AD2192" w:rsidRPr="00747D6E">
        <w:rPr>
          <w:rFonts w:ascii="Times New Roman" w:hAnsi="Times New Roman" w:cs="Times New Roman"/>
          <w:sz w:val="28"/>
          <w:szCs w:val="28"/>
        </w:rPr>
        <w:t>министрации Туруханского района.</w:t>
      </w:r>
      <w:r w:rsidR="001B4D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9CF" w:rsidRPr="00D67ED4" w:rsidRDefault="009519CF" w:rsidP="00D67ED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519CF" w:rsidRPr="00D67ED4" w:rsidSect="001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1C7"/>
    <w:multiLevelType w:val="hybridMultilevel"/>
    <w:tmpl w:val="F0C8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4DE7"/>
    <w:multiLevelType w:val="multilevel"/>
    <w:tmpl w:val="AF8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E5C10"/>
    <w:multiLevelType w:val="hybridMultilevel"/>
    <w:tmpl w:val="1010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142E"/>
    <w:multiLevelType w:val="multilevel"/>
    <w:tmpl w:val="CDAE0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7A041DD"/>
    <w:multiLevelType w:val="multilevel"/>
    <w:tmpl w:val="16C28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F223AAD"/>
    <w:multiLevelType w:val="multilevel"/>
    <w:tmpl w:val="F52C2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B653D"/>
    <w:multiLevelType w:val="multilevel"/>
    <w:tmpl w:val="43E4F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13"/>
  <w:characterSpacingControl w:val="doNotCompress"/>
  <w:compat/>
  <w:rsids>
    <w:rsidRoot w:val="00B657B2"/>
    <w:rsid w:val="00092270"/>
    <w:rsid w:val="000D3DD2"/>
    <w:rsid w:val="000F66C8"/>
    <w:rsid w:val="0011210C"/>
    <w:rsid w:val="00137422"/>
    <w:rsid w:val="001B4D59"/>
    <w:rsid w:val="001F40CD"/>
    <w:rsid w:val="0035230D"/>
    <w:rsid w:val="00384BC6"/>
    <w:rsid w:val="003C30CE"/>
    <w:rsid w:val="00422FCD"/>
    <w:rsid w:val="00483181"/>
    <w:rsid w:val="00484088"/>
    <w:rsid w:val="00487044"/>
    <w:rsid w:val="004D529A"/>
    <w:rsid w:val="005976F1"/>
    <w:rsid w:val="00747D6E"/>
    <w:rsid w:val="007D7A5A"/>
    <w:rsid w:val="00863210"/>
    <w:rsid w:val="008719E5"/>
    <w:rsid w:val="00885C41"/>
    <w:rsid w:val="008C0718"/>
    <w:rsid w:val="008D3FCB"/>
    <w:rsid w:val="008E4AF6"/>
    <w:rsid w:val="008F6104"/>
    <w:rsid w:val="00905FB0"/>
    <w:rsid w:val="009519CF"/>
    <w:rsid w:val="00AD2192"/>
    <w:rsid w:val="00B24CD0"/>
    <w:rsid w:val="00B4489E"/>
    <w:rsid w:val="00B657B2"/>
    <w:rsid w:val="00BC004B"/>
    <w:rsid w:val="00CA04CE"/>
    <w:rsid w:val="00D27AEE"/>
    <w:rsid w:val="00D67ED4"/>
    <w:rsid w:val="00DF6E43"/>
    <w:rsid w:val="00FD1B49"/>
    <w:rsid w:val="00FD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ception.voronezh-city.ru/Login/Login.aspx?ReturnUrl=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Самойлова В.Д..</dc:creator>
  <cp:lastModifiedBy>Шепилова М.А..</cp:lastModifiedBy>
  <cp:revision>16</cp:revision>
  <dcterms:created xsi:type="dcterms:W3CDTF">2016-04-22T02:59:00Z</dcterms:created>
  <dcterms:modified xsi:type="dcterms:W3CDTF">2021-07-07T01:49:00Z</dcterms:modified>
</cp:coreProperties>
</file>