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6A" w:rsidRDefault="00F8426A" w:rsidP="00F8426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842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контроле работ по капитальному ремонту общего имущества многоквартирных домов</w:t>
      </w:r>
    </w:p>
    <w:p w:rsidR="00F8426A" w:rsidRPr="00F8426A" w:rsidRDefault="00F8426A" w:rsidP="00F8426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8426A" w:rsidRPr="00F8426A" w:rsidRDefault="00F8426A" w:rsidP="00F842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6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осуществления контроля за деятельностью управляющих организаций, специализированных некоммерческих организаций, которые осуществляют деятельность, направленную на обеспечение проведения капитального ремонта общего имущества в многоквартирных домах, в части касающейся использования средств, находящихся на специальных счетах, предназначенных для проведения капитального ремонта общего имущества в многоквартирных домах разработан </w:t>
      </w:r>
      <w:hyperlink r:id="rId4" w:tgtFrame="_blank" w:history="1">
        <w:r w:rsidRPr="00F8426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u w:val="single"/>
            <w:lang w:eastAsia="ru-RU"/>
          </w:rPr>
          <w:t>Проект Федерального закона № 416434-8</w:t>
        </w:r>
      </w:hyperlink>
      <w:r w:rsidRPr="00F8426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Жилищный кодекс Российской Федерации и статьи 6 и 7 Федерального закона «О государственной информационной системе жилищно-коммунального хозяйства» (далее – Проект) положениями которого предусматривается следующее:</w:t>
      </w:r>
    </w:p>
    <w:p w:rsidR="00F8426A" w:rsidRPr="00F8426A" w:rsidRDefault="00F8426A" w:rsidP="00F842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UI Gothic" w:hAnsi="MS UI Gothic" w:cs="Times New Roman"/>
          <w:sz w:val="28"/>
          <w:szCs w:val="28"/>
          <w:lang w:eastAsia="ru-RU"/>
        </w:rPr>
        <w:t>-</w:t>
      </w:r>
      <w:r w:rsidRPr="00F8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органом государственного жилищного надзора реестра протоколов общих собраний собственников помещений в многоквартирных домах, содержащих решения о проведении капитального ремонта общего имущества в многоквартирных домах, собственники помещений в которых выбрали способ формирования фонда капитального ремонта на специальном счете;</w:t>
      </w:r>
    </w:p>
    <w:p w:rsidR="00F8426A" w:rsidRPr="00F8426A" w:rsidRDefault="00F8426A" w:rsidP="00F842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UI Gothic" w:hAnsi="MS UI Gothic" w:cs="Times New Roman"/>
          <w:sz w:val="28"/>
          <w:szCs w:val="28"/>
          <w:lang w:eastAsia="ru-RU"/>
        </w:rPr>
        <w:t>-</w:t>
      </w:r>
      <w:r w:rsidRPr="00F8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операции по перечислению со специального счета денежных средств могут осуществляться банком по указанию владельца специального счета в адрес лиц, оказывающих услуги и (или) выполняющих работы по капитальному ремонту общего имущества в многоквартирном доме, при предоставлении, в том числе:</w:t>
      </w:r>
    </w:p>
    <w:p w:rsidR="00F8426A" w:rsidRPr="00F8426A" w:rsidRDefault="00F8426A" w:rsidP="00F842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оказания услуг по проведению строительного контроля при осуществлении капитального ремонта;</w:t>
      </w:r>
    </w:p>
    <w:p w:rsidR="00F8426A" w:rsidRPr="00F8426A" w:rsidRDefault="00F8426A" w:rsidP="00F842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6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по результатам проведения строительного контроля.</w:t>
      </w:r>
    </w:p>
    <w:p w:rsidR="00F8426A" w:rsidRPr="00F8426A" w:rsidRDefault="00F8426A" w:rsidP="00F842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426A" w:rsidRPr="00F8426A" w:rsidRDefault="00F8426A" w:rsidP="00F842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предполагается, что вышеприведенные изменения вступят в силу с 01.09.2024.</w:t>
      </w:r>
    </w:p>
    <w:p w:rsidR="00F8426A" w:rsidRPr="00F8426A" w:rsidRDefault="00F8426A" w:rsidP="00F842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426A" w:rsidRPr="00F8426A" w:rsidRDefault="00F8426A" w:rsidP="00F842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26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!!! В настоящее время Проект проходит второе чтение в Государственной Думе РФ.</w:t>
      </w:r>
    </w:p>
    <w:p w:rsidR="000233EC" w:rsidRPr="00F8426A" w:rsidRDefault="000233EC" w:rsidP="00F842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33EC" w:rsidRPr="00F8426A" w:rsidSect="0002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8426A"/>
    <w:rsid w:val="000233EC"/>
    <w:rsid w:val="00067666"/>
    <w:rsid w:val="00173F79"/>
    <w:rsid w:val="001A4E7D"/>
    <w:rsid w:val="003B1E71"/>
    <w:rsid w:val="003D5B90"/>
    <w:rsid w:val="0081031A"/>
    <w:rsid w:val="008C36DD"/>
    <w:rsid w:val="00C377F0"/>
    <w:rsid w:val="00E41B5D"/>
    <w:rsid w:val="00F8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EC"/>
  </w:style>
  <w:style w:type="paragraph" w:styleId="1">
    <w:name w:val="heading 1"/>
    <w:basedOn w:val="a"/>
    <w:link w:val="10"/>
    <w:uiPriority w:val="9"/>
    <w:qFormat/>
    <w:rsid w:val="00F842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2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842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4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kh24.ru/upload/file/416434_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Шепелина</dc:creator>
  <cp:keywords/>
  <dc:description/>
  <cp:lastModifiedBy>Шепелина</cp:lastModifiedBy>
  <cp:revision>2</cp:revision>
  <dcterms:created xsi:type="dcterms:W3CDTF">2024-08-06T09:04:00Z</dcterms:created>
  <dcterms:modified xsi:type="dcterms:W3CDTF">2024-08-06T09:05:00Z</dcterms:modified>
</cp:coreProperties>
</file>