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FE" w:rsidRDefault="00815DFE" w:rsidP="00815DFE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2</w:t>
      </w:r>
    </w:p>
    <w:p w:rsidR="00815DFE" w:rsidRPr="004627ED" w:rsidRDefault="00815DFE" w:rsidP="00815DFE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к  муниципальной программе Туруханского района</w:t>
      </w:r>
      <w:r>
        <w:rPr>
          <w:rFonts w:eastAsia="Arial"/>
          <w:sz w:val="28"/>
          <w:szCs w:val="28"/>
        </w:rPr>
        <w:t xml:space="preserve"> </w:t>
      </w:r>
      <w:r w:rsidRPr="004627ED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815DFE" w:rsidRPr="004627ED" w:rsidRDefault="00815DFE" w:rsidP="00815DFE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815DFE" w:rsidRPr="004627ED" w:rsidRDefault="00815DFE" w:rsidP="00815DFE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815DFE" w:rsidRPr="00BC0429" w:rsidRDefault="00815DFE" w:rsidP="00815DFE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815DFE" w:rsidRPr="00BC0429" w:rsidRDefault="00815DFE" w:rsidP="00815DFE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E38E9">
        <w:rPr>
          <w:rFonts w:eastAsia="SimSun"/>
          <w:b/>
          <w:bCs/>
          <w:kern w:val="1"/>
          <w:sz w:val="28"/>
          <w:szCs w:val="28"/>
        </w:rPr>
        <w:t>Развитие системы патриотического воспитания молодёжи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815DFE" w:rsidRDefault="00815DFE" w:rsidP="00815DFE">
      <w:pPr>
        <w:widowControl w:val="0"/>
        <w:spacing w:line="100" w:lineRule="atLeast"/>
        <w:ind w:left="720"/>
        <w:rPr>
          <w:sz w:val="28"/>
          <w:szCs w:val="28"/>
        </w:rPr>
      </w:pPr>
    </w:p>
    <w:p w:rsidR="00815DFE" w:rsidRDefault="00815DFE" w:rsidP="00815DFE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7303"/>
      </w:tblGrid>
      <w:tr w:rsidR="00815DFE" w:rsidRPr="004627ED" w:rsidTr="00714387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FE" w:rsidRPr="004627ED" w:rsidRDefault="00815DFE" w:rsidP="00714387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Развитие системы патриотического воспитания молодёжи Туруханского района</w:t>
            </w:r>
          </w:p>
        </w:tc>
      </w:tr>
      <w:tr w:rsidR="00815DFE" w:rsidRPr="004627ED" w:rsidTr="00714387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FE" w:rsidRPr="004627ED" w:rsidRDefault="00815DFE" w:rsidP="00714387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815DFE" w:rsidRPr="004627ED" w:rsidTr="00714387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815DFE" w:rsidRPr="004627ED" w:rsidTr="00714387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DFE" w:rsidRPr="004627ED" w:rsidRDefault="00815DFE" w:rsidP="00714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190">
              <w:rPr>
                <w:sz w:val="28"/>
                <w:szCs w:val="28"/>
              </w:rPr>
              <w:t>оздание условий для дальнейшего развития и совершенствования системы патриотического воспитания</w:t>
            </w:r>
          </w:p>
        </w:tc>
      </w:tr>
      <w:tr w:rsidR="00815DFE" w:rsidRPr="004627ED" w:rsidTr="00714387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5DFE" w:rsidRPr="00EC16F1" w:rsidRDefault="00815DFE" w:rsidP="007143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A1388">
              <w:rPr>
                <w:sz w:val="28"/>
                <w:szCs w:val="28"/>
              </w:rPr>
              <w:t>Апроб</w:t>
            </w:r>
            <w:r>
              <w:rPr>
                <w:sz w:val="28"/>
                <w:szCs w:val="28"/>
              </w:rPr>
              <w:t>ировать</w:t>
            </w:r>
            <w:r w:rsidRPr="008A1388">
              <w:rPr>
                <w:sz w:val="28"/>
                <w:szCs w:val="28"/>
              </w:rPr>
              <w:t xml:space="preserve"> и внедр</w:t>
            </w:r>
            <w:r>
              <w:rPr>
                <w:sz w:val="28"/>
                <w:szCs w:val="28"/>
              </w:rPr>
              <w:t>ять</w:t>
            </w:r>
            <w:r w:rsidRPr="008A1388">
              <w:rPr>
                <w:sz w:val="28"/>
                <w:szCs w:val="28"/>
              </w:rPr>
              <w:t xml:space="preserve"> современны</w:t>
            </w:r>
            <w:r>
              <w:rPr>
                <w:sz w:val="28"/>
                <w:szCs w:val="28"/>
              </w:rPr>
              <w:t>е</w:t>
            </w:r>
            <w:r w:rsidRPr="008A1388">
              <w:rPr>
                <w:sz w:val="28"/>
                <w:szCs w:val="28"/>
              </w:rPr>
              <w:t xml:space="preserve"> форм</w:t>
            </w:r>
            <w:r>
              <w:rPr>
                <w:sz w:val="28"/>
                <w:szCs w:val="28"/>
              </w:rPr>
              <w:t>ы</w:t>
            </w:r>
            <w:r w:rsidRPr="008A1388">
              <w:rPr>
                <w:sz w:val="28"/>
                <w:szCs w:val="28"/>
              </w:rPr>
              <w:t>, метод</w:t>
            </w:r>
            <w:r>
              <w:rPr>
                <w:sz w:val="28"/>
                <w:szCs w:val="28"/>
              </w:rPr>
              <w:t>ы</w:t>
            </w:r>
            <w:r w:rsidRPr="008A1388">
              <w:rPr>
                <w:sz w:val="28"/>
                <w:szCs w:val="28"/>
              </w:rPr>
              <w:t xml:space="preserve"> работы  в области патриотического воспитания </w:t>
            </w:r>
            <w:r>
              <w:rPr>
                <w:sz w:val="28"/>
                <w:szCs w:val="28"/>
              </w:rPr>
              <w:t>молодёж</w:t>
            </w:r>
            <w:r w:rsidRPr="008A13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815DFE" w:rsidRDefault="00815DFE" w:rsidP="00714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Увеличивать </w:t>
            </w:r>
            <w:r w:rsidRPr="008A138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8A1388">
              <w:rPr>
                <w:sz w:val="28"/>
                <w:szCs w:val="28"/>
              </w:rPr>
              <w:t xml:space="preserve"> мероприятий, направленных на вовлечение </w:t>
            </w:r>
            <w:r>
              <w:rPr>
                <w:sz w:val="28"/>
                <w:szCs w:val="28"/>
              </w:rPr>
              <w:t>молодёж</w:t>
            </w:r>
            <w:r w:rsidRPr="008A1388">
              <w:rPr>
                <w:sz w:val="28"/>
                <w:szCs w:val="28"/>
              </w:rPr>
      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      </w:r>
            <w:r>
              <w:rPr>
                <w:sz w:val="28"/>
                <w:szCs w:val="28"/>
              </w:rPr>
              <w:t>молодёж</w:t>
            </w:r>
            <w:r w:rsidRPr="008A13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815DFE" w:rsidRPr="00787E65" w:rsidRDefault="00815DFE" w:rsidP="007143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Развивать добровольческую деятельность.</w:t>
            </w:r>
          </w:p>
        </w:tc>
      </w:tr>
      <w:tr w:rsidR="00815DFE" w:rsidRPr="004627ED" w:rsidTr="00714387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DFE" w:rsidRPr="001547E9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5DFE" w:rsidRPr="00787E65" w:rsidRDefault="00815DFE" w:rsidP="00714387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815DFE" w:rsidRPr="004627ED" w:rsidTr="00714387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DFE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2018 – 2027 годы</w:t>
            </w:r>
          </w:p>
        </w:tc>
      </w:tr>
      <w:tr w:rsidR="00815DFE" w:rsidRPr="004627ED" w:rsidTr="00714387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DFE" w:rsidRPr="004627ED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DFE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и краевого бюдж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>ета</w:t>
            </w:r>
            <w:r w:rsidRPr="00BC7ED4"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bookmarkStart w:id="0" w:name="_GoBack"/>
            <w:r>
              <w:rPr>
                <w:rFonts w:eastAsia="SimSun"/>
                <w:kern w:val="2"/>
                <w:sz w:val="28"/>
                <w:szCs w:val="28"/>
              </w:rPr>
              <w:t>4 381,914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bookmarkEnd w:id="0"/>
            <w:r w:rsidRPr="00BC7ED4"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815DFE" w:rsidRPr="00BC7ED4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105,135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Pr="00BC7ED4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922,629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6964AC" w:rsidRDefault="006964AC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793,770</w:t>
            </w:r>
            <w:r w:rsidRPr="005E2AE6">
              <w:rPr>
                <w:sz w:val="28"/>
                <w:szCs w:val="28"/>
              </w:rPr>
              <w:t xml:space="preserve">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54,054 тыс. руб., из них по годам: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54,054 тыс. руб.</w:t>
            </w:r>
          </w:p>
          <w:p w:rsidR="00F9174F" w:rsidRPr="00BC7ED4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0,000</w:t>
            </w:r>
            <w:r w:rsidRPr="005E2AE6">
              <w:rPr>
                <w:sz w:val="28"/>
                <w:szCs w:val="28"/>
              </w:rPr>
              <w:t xml:space="preserve"> 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5E2AE6">
              <w:rPr>
                <w:sz w:val="28"/>
                <w:szCs w:val="28"/>
              </w:rPr>
              <w:t xml:space="preserve"> 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E2A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5E2AE6">
              <w:rPr>
                <w:sz w:val="28"/>
                <w:szCs w:val="28"/>
              </w:rPr>
              <w:t>0,000 тыс. руб.</w:t>
            </w:r>
          </w:p>
          <w:p w:rsidR="00F9174F" w:rsidRDefault="00F9174F" w:rsidP="00F9174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E2AE6">
              <w:rPr>
                <w:sz w:val="28"/>
                <w:szCs w:val="28"/>
              </w:rPr>
              <w:t xml:space="preserve"> год – 0,000 тыс. руб.</w:t>
            </w:r>
          </w:p>
          <w:p w:rsidR="00F9174F" w:rsidRDefault="00F9174F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815DFE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районный бюджет – </w:t>
            </w:r>
            <w:r>
              <w:rPr>
                <w:rFonts w:eastAsia="SimSun"/>
                <w:kern w:val="2"/>
                <w:sz w:val="28"/>
                <w:szCs w:val="28"/>
              </w:rPr>
              <w:t>4 327,860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815DFE" w:rsidRPr="00BC7ED4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51,081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Pr="00BC7ED4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15DFE" w:rsidRDefault="00815DFE" w:rsidP="00714387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815DFE" w:rsidRDefault="00815DFE" w:rsidP="00714387">
            <w:pPr>
              <w:pStyle w:val="a7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815DFE" w:rsidRDefault="00815DFE" w:rsidP="00714387">
            <w:pPr>
              <w:pStyle w:val="a7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922,629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964AC" w:rsidRPr="006964AC" w:rsidRDefault="006964AC" w:rsidP="006964A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15DFE" w:rsidRDefault="00815DFE" w:rsidP="00714387">
            <w:pPr>
              <w:pStyle w:val="a7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793,770</w:t>
            </w:r>
            <w:r w:rsidRPr="005E2AE6">
              <w:rPr>
                <w:sz w:val="28"/>
                <w:szCs w:val="28"/>
              </w:rPr>
              <w:t xml:space="preserve"> тыс. руб.</w:t>
            </w:r>
          </w:p>
          <w:p w:rsidR="00815DFE" w:rsidRDefault="00815DFE" w:rsidP="00714387">
            <w:pPr>
              <w:pStyle w:val="a7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815DFE" w:rsidRPr="00F76C46" w:rsidRDefault="00815DFE" w:rsidP="00714387">
            <w:pPr>
              <w:pStyle w:val="a7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</w:tc>
      </w:tr>
    </w:tbl>
    <w:p w:rsidR="00815DFE" w:rsidRDefault="00815DFE" w:rsidP="00815DFE">
      <w:pPr>
        <w:widowControl w:val="0"/>
        <w:spacing w:line="100" w:lineRule="atLeast"/>
        <w:ind w:left="720"/>
        <w:rPr>
          <w:sz w:val="28"/>
          <w:szCs w:val="28"/>
        </w:rPr>
      </w:pPr>
    </w:p>
    <w:p w:rsidR="00815DFE" w:rsidRPr="007C0746" w:rsidRDefault="00815DFE" w:rsidP="00815DFE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0746">
        <w:rPr>
          <w:sz w:val="28"/>
          <w:szCs w:val="28"/>
        </w:rPr>
        <w:t>Мероприятия Подпрограммы</w:t>
      </w:r>
    </w:p>
    <w:p w:rsidR="00815DFE" w:rsidRPr="007C0746" w:rsidRDefault="00815DFE" w:rsidP="00815DFE">
      <w:pPr>
        <w:widowControl w:val="0"/>
        <w:ind w:left="720"/>
        <w:rPr>
          <w:sz w:val="28"/>
          <w:szCs w:val="28"/>
        </w:rPr>
      </w:pPr>
    </w:p>
    <w:p w:rsidR="00815DFE" w:rsidRPr="007C0746" w:rsidRDefault="00815DFE" w:rsidP="00815DF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</w:t>
      </w:r>
      <w:r>
        <w:rPr>
          <w:sz w:val="28"/>
          <w:szCs w:val="28"/>
        </w:rPr>
        <w:lastRenderedPageBreak/>
        <w:t>представлен в приложении № 2 к данной подпрограмме.</w:t>
      </w:r>
    </w:p>
    <w:p w:rsidR="00815DFE" w:rsidRDefault="00815DFE" w:rsidP="00815DFE">
      <w:pPr>
        <w:widowControl w:val="0"/>
        <w:ind w:firstLine="540"/>
        <w:jc w:val="center"/>
        <w:rPr>
          <w:sz w:val="28"/>
          <w:szCs w:val="28"/>
        </w:rPr>
      </w:pPr>
    </w:p>
    <w:p w:rsidR="00815DFE" w:rsidRPr="004627ED" w:rsidRDefault="00815DFE" w:rsidP="00815DFE">
      <w:pPr>
        <w:widowControl w:val="0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815DFE" w:rsidRPr="004627ED" w:rsidRDefault="00815DFE" w:rsidP="00815D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5DFE" w:rsidRPr="00787E65" w:rsidRDefault="00815DFE" w:rsidP="00815DF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815DFE" w:rsidRPr="00787E65" w:rsidRDefault="00815DFE" w:rsidP="00815DF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815DFE" w:rsidRPr="004627ED" w:rsidRDefault="00815DFE" w:rsidP="00815DF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815DFE" w:rsidRPr="004627ED" w:rsidRDefault="00815DFE" w:rsidP="00815DFE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815DFE" w:rsidRPr="004627ED" w:rsidRDefault="00815DFE" w:rsidP="00815DFE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815DFE" w:rsidRPr="004627ED" w:rsidRDefault="00815DFE" w:rsidP="00815DF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815DFE" w:rsidRPr="004627ED" w:rsidRDefault="00815DFE" w:rsidP="00815DF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815DFE" w:rsidRPr="00237B95" w:rsidRDefault="00815DFE" w:rsidP="00815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815DFE" w:rsidRPr="00237B95" w:rsidRDefault="00815DFE" w:rsidP="00815D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815DFE" w:rsidRDefault="00815DFE" w:rsidP="00815DFE">
      <w:pPr>
        <w:ind w:firstLine="540"/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FB0427" w:rsidRDefault="00FB0427"/>
    <w:sectPr w:rsidR="00FB0427" w:rsidSect="00FB04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46" w:rsidRDefault="00067046" w:rsidP="004C79C2">
      <w:r>
        <w:separator/>
      </w:r>
    </w:p>
  </w:endnote>
  <w:endnote w:type="continuationSeparator" w:id="0">
    <w:p w:rsidR="00067046" w:rsidRDefault="00067046" w:rsidP="004C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46" w:rsidRDefault="00067046" w:rsidP="004C79C2">
      <w:r>
        <w:separator/>
      </w:r>
    </w:p>
  </w:footnote>
  <w:footnote w:type="continuationSeparator" w:id="0">
    <w:p w:rsidR="00067046" w:rsidRDefault="00067046" w:rsidP="004C7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3891"/>
      <w:docPartObj>
        <w:docPartGallery w:val="Page Numbers (Top of Page)"/>
        <w:docPartUnique/>
      </w:docPartObj>
    </w:sdtPr>
    <w:sdtContent>
      <w:p w:rsidR="004C79C2" w:rsidRDefault="008F6E3E">
        <w:pPr>
          <w:pStyle w:val="a3"/>
          <w:jc w:val="center"/>
        </w:pPr>
        <w:fldSimple w:instr=" PAGE   \* MERGEFORMAT ">
          <w:r w:rsidR="00F9174F">
            <w:rPr>
              <w:noProof/>
            </w:rPr>
            <w:t>1</w:t>
          </w:r>
        </w:fldSimple>
      </w:p>
    </w:sdtContent>
  </w:sdt>
  <w:p w:rsidR="004C79C2" w:rsidRDefault="004C7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C2"/>
    <w:rsid w:val="00067046"/>
    <w:rsid w:val="00143006"/>
    <w:rsid w:val="004C79C2"/>
    <w:rsid w:val="006964AC"/>
    <w:rsid w:val="00815DFE"/>
    <w:rsid w:val="008F6E3E"/>
    <w:rsid w:val="009D2C09"/>
    <w:rsid w:val="00F35570"/>
    <w:rsid w:val="00F9174F"/>
    <w:rsid w:val="00FB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C2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C79C2"/>
  </w:style>
  <w:style w:type="paragraph" w:styleId="a5">
    <w:name w:val="footer"/>
    <w:basedOn w:val="a"/>
    <w:link w:val="a6"/>
    <w:uiPriority w:val="99"/>
    <w:semiHidden/>
    <w:unhideWhenUsed/>
    <w:rsid w:val="004C79C2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C79C2"/>
  </w:style>
  <w:style w:type="paragraph" w:styleId="HTML">
    <w:name w:val="HTML Preformatted"/>
    <w:basedOn w:val="a"/>
    <w:link w:val="HTML0"/>
    <w:rsid w:val="00815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5D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5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2025-05-15T03:52:00Z</dcterms:created>
  <dcterms:modified xsi:type="dcterms:W3CDTF">2025-05-23T07:20:00Z</dcterms:modified>
</cp:coreProperties>
</file>