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9CC" w:rsidRDefault="003C59CC" w:rsidP="00796C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405D">
        <w:rPr>
          <w:rFonts w:ascii="Times New Roman" w:hAnsi="Times New Roman" w:cs="Times New Roman"/>
          <w:b/>
          <w:bCs/>
          <w:sz w:val="28"/>
          <w:szCs w:val="28"/>
        </w:rPr>
        <w:t>Сведения о наличии свободных рабочих мест (вакантных д</w:t>
      </w:r>
      <w:r w:rsidR="00FF1785">
        <w:rPr>
          <w:rFonts w:ascii="Times New Roman" w:hAnsi="Times New Roman" w:cs="Times New Roman"/>
          <w:b/>
          <w:bCs/>
          <w:sz w:val="28"/>
          <w:szCs w:val="28"/>
        </w:rPr>
        <w:t>олжностей) по состоянию на 01</w:t>
      </w:r>
      <w:r w:rsidR="008A6291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FF178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0405D">
        <w:rPr>
          <w:rFonts w:ascii="Times New Roman" w:hAnsi="Times New Roman" w:cs="Times New Roman"/>
          <w:b/>
          <w:bCs/>
          <w:sz w:val="28"/>
          <w:szCs w:val="28"/>
        </w:rPr>
        <w:t>.2</w:t>
      </w:r>
      <w:bookmarkStart w:id="0" w:name="_GoBack"/>
      <w:bookmarkEnd w:id="0"/>
      <w:r w:rsidRPr="0040405D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8A629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0405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Pr="00C67C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7513"/>
      </w:tblGrid>
      <w:tr w:rsidR="003C59CC" w:rsidRPr="007A6355">
        <w:tc>
          <w:tcPr>
            <w:tcW w:w="7054" w:type="dxa"/>
          </w:tcPr>
          <w:p w:rsidR="003C59CC" w:rsidRPr="007A6355" w:rsidRDefault="003C59CC" w:rsidP="007A635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A6355">
              <w:rPr>
                <w:rFonts w:ascii="Times New Roman" w:hAnsi="Times New Roman" w:cs="Times New Roman"/>
                <w:lang w:eastAsia="en-US"/>
              </w:rPr>
              <w:t>Наименование юридического лица</w:t>
            </w:r>
          </w:p>
          <w:p w:rsidR="003C59CC" w:rsidRPr="0040405D" w:rsidRDefault="003C59CC" w:rsidP="007A63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40405D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Администрация Туруханского района </w:t>
            </w:r>
          </w:p>
          <w:p w:rsidR="003C59CC" w:rsidRPr="007A6355" w:rsidRDefault="003C59CC" w:rsidP="007A635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A6355">
              <w:rPr>
                <w:rFonts w:ascii="Times New Roman" w:hAnsi="Times New Roman" w:cs="Times New Roman"/>
                <w:lang w:eastAsia="en-US"/>
              </w:rPr>
              <w:t xml:space="preserve">Юридический адрес: </w:t>
            </w:r>
            <w:r w:rsidRPr="0040405D">
              <w:rPr>
                <w:rFonts w:ascii="Times New Roman" w:hAnsi="Times New Roman" w:cs="Times New Roman"/>
                <w:i/>
                <w:iCs/>
                <w:lang w:eastAsia="en-US"/>
              </w:rPr>
              <w:t>ул. Шадрина А.Е., 15, с. Туруханск</w:t>
            </w:r>
            <w:r w:rsidRPr="007A635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C59CC" w:rsidRPr="007A6355" w:rsidRDefault="003C59CC" w:rsidP="007A635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A6355">
              <w:rPr>
                <w:rFonts w:ascii="Times New Roman" w:hAnsi="Times New Roman" w:cs="Times New Roman"/>
                <w:lang w:eastAsia="en-US"/>
              </w:rPr>
              <w:t xml:space="preserve">Адрес (место нахождения): </w:t>
            </w:r>
            <w:r w:rsidRPr="0040405D">
              <w:rPr>
                <w:rFonts w:ascii="Times New Roman" w:hAnsi="Times New Roman" w:cs="Times New Roman"/>
                <w:i/>
                <w:iCs/>
                <w:lang w:eastAsia="en-US"/>
              </w:rPr>
              <w:t>ул. Шадрина А.Е., 15, с. Туруханск</w:t>
            </w:r>
          </w:p>
          <w:p w:rsidR="003C59CC" w:rsidRPr="007A6355" w:rsidRDefault="003C59CC" w:rsidP="007A635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A6355">
              <w:rPr>
                <w:rFonts w:ascii="Times New Roman" w:hAnsi="Times New Roman" w:cs="Times New Roman"/>
                <w:lang w:eastAsia="en-US"/>
              </w:rPr>
              <w:t xml:space="preserve">Номер контактного телефона: </w:t>
            </w:r>
            <w:r w:rsidR="008A6291">
              <w:rPr>
                <w:rFonts w:ascii="Times New Roman" w:hAnsi="Times New Roman" w:cs="Times New Roman"/>
                <w:i/>
                <w:iCs/>
                <w:lang w:eastAsia="en-US"/>
              </w:rPr>
              <w:t>8 (39190) 4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5</w:t>
            </w:r>
            <w:r w:rsidR="008A6291">
              <w:rPr>
                <w:rFonts w:ascii="Times New Roman" w:hAnsi="Times New Roman" w:cs="Times New Roman"/>
                <w:i/>
                <w:iCs/>
                <w:lang w:eastAsia="en-US"/>
              </w:rPr>
              <w:t>-150</w:t>
            </w:r>
          </w:p>
          <w:p w:rsidR="003C59CC" w:rsidRPr="007A6355" w:rsidRDefault="003C59CC" w:rsidP="007A635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A6355">
              <w:rPr>
                <w:rFonts w:ascii="Times New Roman" w:hAnsi="Times New Roman" w:cs="Times New Roman"/>
                <w:lang w:eastAsia="en-US"/>
              </w:rPr>
              <w:t xml:space="preserve">Ф.И.О. представителя работодателя: </w:t>
            </w:r>
            <w:r w:rsidRPr="0040405D">
              <w:rPr>
                <w:rFonts w:ascii="Times New Roman" w:hAnsi="Times New Roman" w:cs="Times New Roman"/>
                <w:i/>
                <w:iCs/>
                <w:lang w:eastAsia="en-US"/>
              </w:rPr>
              <w:t>Шереметьев Олег Игоревич</w:t>
            </w:r>
          </w:p>
        </w:tc>
        <w:tc>
          <w:tcPr>
            <w:tcW w:w="7513" w:type="dxa"/>
          </w:tcPr>
          <w:p w:rsidR="003C59CC" w:rsidRDefault="003C59CC" w:rsidP="007A635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A6355">
              <w:rPr>
                <w:rFonts w:ascii="Times New Roman" w:hAnsi="Times New Roman" w:cs="Times New Roman"/>
                <w:lang w:eastAsia="en-US"/>
              </w:rPr>
              <w:t>Организационно-правовая форма юридического лица</w:t>
            </w:r>
            <w:r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  <w:p w:rsidR="003C59CC" w:rsidRPr="0040405D" w:rsidRDefault="003C59CC" w:rsidP="007A63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40405D">
              <w:rPr>
                <w:rFonts w:ascii="Times New Roman" w:hAnsi="Times New Roman" w:cs="Times New Roman"/>
                <w:i/>
                <w:iCs/>
                <w:lang w:eastAsia="en-US"/>
              </w:rPr>
              <w:t>органы местного самоуправления</w:t>
            </w:r>
          </w:p>
          <w:p w:rsidR="003C59CC" w:rsidRPr="007A6355" w:rsidRDefault="003C59CC" w:rsidP="007A635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A6355">
              <w:rPr>
                <w:rFonts w:ascii="Times New Roman" w:hAnsi="Times New Roman" w:cs="Times New Roman"/>
                <w:lang w:eastAsia="en-US"/>
              </w:rPr>
              <w:t xml:space="preserve">Форма собственности: </w:t>
            </w:r>
            <w:r w:rsidRPr="0040405D">
              <w:rPr>
                <w:rFonts w:ascii="Times New Roman" w:hAnsi="Times New Roman" w:cs="Times New Roman"/>
                <w:i/>
                <w:iCs/>
                <w:lang w:eastAsia="en-US"/>
              </w:rPr>
              <w:t>учреждение</w:t>
            </w:r>
          </w:p>
          <w:p w:rsidR="003C59CC" w:rsidRDefault="003C59CC" w:rsidP="007A635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Вид экономической деятельности: </w:t>
            </w:r>
          </w:p>
          <w:p w:rsidR="003C59CC" w:rsidRPr="0040405D" w:rsidRDefault="003C59CC" w:rsidP="007A63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40405D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деятельность </w:t>
            </w:r>
            <w:r w:rsidR="008A6291" w:rsidRPr="0040405D">
              <w:rPr>
                <w:rFonts w:ascii="Times New Roman" w:hAnsi="Times New Roman" w:cs="Times New Roman"/>
                <w:i/>
                <w:iCs/>
                <w:lang w:eastAsia="en-US"/>
              </w:rPr>
              <w:t>органов самоуправления</w:t>
            </w:r>
          </w:p>
          <w:p w:rsidR="003C59CC" w:rsidRPr="007A6355" w:rsidRDefault="003C59CC" w:rsidP="007A635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A6355">
              <w:rPr>
                <w:rFonts w:ascii="Times New Roman" w:hAnsi="Times New Roman" w:cs="Times New Roman"/>
                <w:lang w:eastAsia="en-US"/>
              </w:rPr>
              <w:t xml:space="preserve">Социальные гарантии: </w:t>
            </w:r>
            <w:r w:rsidRPr="0040405D">
              <w:rPr>
                <w:rFonts w:ascii="Times New Roman" w:hAnsi="Times New Roman" w:cs="Times New Roman"/>
                <w:i/>
                <w:iCs/>
                <w:lang w:eastAsia="en-US"/>
              </w:rPr>
              <w:t>полный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социальный </w:t>
            </w:r>
            <w:r w:rsidRPr="0040405D">
              <w:rPr>
                <w:rFonts w:ascii="Times New Roman" w:hAnsi="Times New Roman" w:cs="Times New Roman"/>
                <w:i/>
                <w:iCs/>
                <w:lang w:eastAsia="en-US"/>
              </w:rPr>
              <w:t>пакет</w:t>
            </w:r>
            <w:r w:rsidRPr="007A635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:rsidR="003C59CC" w:rsidRDefault="003C59CC" w:rsidP="00796C28">
      <w:pPr>
        <w:rPr>
          <w:rFonts w:ascii="Times New Roman" w:hAnsi="Times New Roman" w:cs="Times New Roman"/>
          <w:b/>
          <w:bCs/>
        </w:rPr>
      </w:pPr>
    </w:p>
    <w:tbl>
      <w:tblPr>
        <w:tblW w:w="156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065"/>
        <w:gridCol w:w="2122"/>
        <w:gridCol w:w="11"/>
        <w:gridCol w:w="1565"/>
        <w:gridCol w:w="995"/>
        <w:gridCol w:w="1420"/>
        <w:gridCol w:w="4093"/>
        <w:gridCol w:w="2124"/>
      </w:tblGrid>
      <w:tr w:rsidR="003C59CC" w:rsidRPr="007A6355" w:rsidTr="004D0D01">
        <w:trPr>
          <w:trHeight w:val="441"/>
        </w:trPr>
        <w:tc>
          <w:tcPr>
            <w:tcW w:w="2268" w:type="dxa"/>
            <w:vMerge w:val="restart"/>
          </w:tcPr>
          <w:p w:rsidR="003C59CC" w:rsidRPr="00BF0FD5" w:rsidRDefault="003C59CC" w:rsidP="007A63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F0F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специальности, профессии, должности</w:t>
            </w:r>
          </w:p>
        </w:tc>
        <w:tc>
          <w:tcPr>
            <w:tcW w:w="1065" w:type="dxa"/>
            <w:vMerge w:val="restart"/>
          </w:tcPr>
          <w:p w:rsidR="003C59CC" w:rsidRPr="00BF0FD5" w:rsidRDefault="003C59CC" w:rsidP="00BF0FD5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F0F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Необходимое количество работников</w:t>
            </w:r>
          </w:p>
        </w:tc>
        <w:tc>
          <w:tcPr>
            <w:tcW w:w="2122" w:type="dxa"/>
            <w:vMerge w:val="restart"/>
          </w:tcPr>
          <w:p w:rsidR="003C59CC" w:rsidRDefault="003C59CC" w:rsidP="007A63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F0F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Характер работы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, </w:t>
            </w:r>
          </w:p>
          <w:p w:rsidR="003C59CC" w:rsidRPr="00BF0FD5" w:rsidRDefault="003C59CC" w:rsidP="007A63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режим рабочего времени</w:t>
            </w:r>
          </w:p>
          <w:p w:rsidR="003C59CC" w:rsidRPr="00BF0FD5" w:rsidRDefault="003C59CC" w:rsidP="00BF0FD5">
            <w:pPr>
              <w:spacing w:after="0" w:line="240" w:lineRule="auto"/>
              <w:ind w:right="-146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91" w:type="dxa"/>
            <w:gridSpan w:val="4"/>
          </w:tcPr>
          <w:p w:rsidR="003C59CC" w:rsidRPr="00BF0FD5" w:rsidRDefault="003C59CC" w:rsidP="007A63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F0F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Режим работы</w:t>
            </w:r>
          </w:p>
        </w:tc>
        <w:tc>
          <w:tcPr>
            <w:tcW w:w="4093" w:type="dxa"/>
            <w:vMerge w:val="restart"/>
          </w:tcPr>
          <w:p w:rsidR="003C59CC" w:rsidRPr="00BF0FD5" w:rsidRDefault="003C59CC" w:rsidP="007A63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F0F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2124" w:type="dxa"/>
            <w:vMerge w:val="restart"/>
          </w:tcPr>
          <w:p w:rsidR="003C59CC" w:rsidRPr="00BF0FD5" w:rsidRDefault="003C59CC" w:rsidP="007A63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F0F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Дополнительные пожелания к кандидатуре работника</w:t>
            </w:r>
          </w:p>
        </w:tc>
      </w:tr>
      <w:tr w:rsidR="003C59CC" w:rsidRPr="007A6355" w:rsidTr="004D0D01">
        <w:trPr>
          <w:trHeight w:val="670"/>
        </w:trPr>
        <w:tc>
          <w:tcPr>
            <w:tcW w:w="2268" w:type="dxa"/>
            <w:vMerge/>
          </w:tcPr>
          <w:p w:rsidR="003C59CC" w:rsidRPr="007A6355" w:rsidRDefault="003C59CC" w:rsidP="007A6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65" w:type="dxa"/>
            <w:vMerge/>
          </w:tcPr>
          <w:p w:rsidR="003C59CC" w:rsidRPr="007A6355" w:rsidRDefault="003C59CC" w:rsidP="007A6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2" w:type="dxa"/>
            <w:vMerge/>
          </w:tcPr>
          <w:p w:rsidR="003C59CC" w:rsidRPr="007A6355" w:rsidRDefault="003C59CC" w:rsidP="007A635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76" w:type="dxa"/>
            <w:gridSpan w:val="2"/>
          </w:tcPr>
          <w:p w:rsidR="003C59CC" w:rsidRPr="00BF0FD5" w:rsidRDefault="003C59CC" w:rsidP="007A63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F0F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Продолжительность</w:t>
            </w:r>
          </w:p>
          <w:p w:rsidR="003C59CC" w:rsidRPr="00BF0FD5" w:rsidRDefault="003C59CC" w:rsidP="007A63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F0F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рабочего времени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 неделю </w:t>
            </w:r>
            <w:r w:rsidRPr="00BF0F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(час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ов</w:t>
            </w:r>
            <w:r w:rsidRPr="00BF0F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  <w:p w:rsidR="003C59CC" w:rsidRPr="00BF0FD5" w:rsidRDefault="003C59CC" w:rsidP="007A63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</w:tcPr>
          <w:p w:rsidR="003C59CC" w:rsidRPr="00BF0FD5" w:rsidRDefault="003C59CC" w:rsidP="00BF0FD5">
            <w:pPr>
              <w:spacing w:after="0" w:line="240" w:lineRule="auto"/>
              <w:ind w:right="-9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F0F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Начало работы</w:t>
            </w:r>
          </w:p>
        </w:tc>
        <w:tc>
          <w:tcPr>
            <w:tcW w:w="1420" w:type="dxa"/>
          </w:tcPr>
          <w:p w:rsidR="003C59CC" w:rsidRPr="00BF0FD5" w:rsidRDefault="003C59CC" w:rsidP="00BF0FD5">
            <w:pPr>
              <w:spacing w:after="0" w:line="240" w:lineRule="auto"/>
              <w:ind w:right="-11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F0F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Окончание работы</w:t>
            </w:r>
          </w:p>
        </w:tc>
        <w:tc>
          <w:tcPr>
            <w:tcW w:w="4093" w:type="dxa"/>
            <w:vMerge/>
          </w:tcPr>
          <w:p w:rsidR="003C59CC" w:rsidRPr="007A6355" w:rsidRDefault="003C59CC" w:rsidP="007A6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vMerge/>
          </w:tcPr>
          <w:p w:rsidR="003C59CC" w:rsidRPr="007A6355" w:rsidRDefault="003C59CC" w:rsidP="007A6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59CC" w:rsidRPr="007A6355" w:rsidTr="004D0D01">
        <w:trPr>
          <w:trHeight w:val="670"/>
        </w:trPr>
        <w:tc>
          <w:tcPr>
            <w:tcW w:w="15663" w:type="dxa"/>
            <w:gridSpan w:val="9"/>
          </w:tcPr>
          <w:p w:rsidR="003C59CC" w:rsidRPr="007A6355" w:rsidRDefault="003C59CC" w:rsidP="007A6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C59CC" w:rsidRPr="007A6355" w:rsidRDefault="003C59CC" w:rsidP="007A6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A63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Должности, не отнесенные к </w:t>
            </w:r>
            <w:r w:rsidR="0038349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должностям муниципальной службы</w:t>
            </w:r>
          </w:p>
          <w:p w:rsidR="003C59CC" w:rsidRPr="007A6355" w:rsidRDefault="003C59CC" w:rsidP="007A6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C59CC" w:rsidRPr="007A6355" w:rsidTr="004D0D01">
        <w:trPr>
          <w:trHeight w:val="670"/>
        </w:trPr>
        <w:tc>
          <w:tcPr>
            <w:tcW w:w="2268" w:type="dxa"/>
          </w:tcPr>
          <w:p w:rsidR="003C59CC" w:rsidRPr="007A6355" w:rsidRDefault="008A6291" w:rsidP="00BF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3C59CC" w:rsidRPr="007A63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пециалист по физкультурно-спортивной работе отдела физической культуры и </w:t>
            </w:r>
            <w:r w:rsidR="003C5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спорта</w:t>
            </w:r>
          </w:p>
          <w:p w:rsidR="003C59CC" w:rsidRPr="007A6355" w:rsidRDefault="003C59CC" w:rsidP="007A635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59CC" w:rsidRPr="007A6355" w:rsidRDefault="003C59CC" w:rsidP="007A6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065" w:type="dxa"/>
          </w:tcPr>
          <w:p w:rsidR="003C59CC" w:rsidRPr="007A6355" w:rsidRDefault="003C59CC" w:rsidP="007A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63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33" w:type="dxa"/>
            <w:gridSpan w:val="2"/>
          </w:tcPr>
          <w:p w:rsidR="003C59CC" w:rsidRDefault="003C59CC" w:rsidP="004A0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63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3C59CC" w:rsidRDefault="003C59CC" w:rsidP="004A0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51E">
              <w:rPr>
                <w:rFonts w:ascii="Times New Roman" w:hAnsi="Times New Roman" w:cs="Times New Roman"/>
                <w:sz w:val="24"/>
                <w:szCs w:val="24"/>
              </w:rPr>
              <w:t xml:space="preserve">пятидневная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неделя </w:t>
            </w:r>
            <w:r w:rsidRPr="004A051E">
              <w:rPr>
                <w:rFonts w:ascii="Times New Roman" w:hAnsi="Times New Roman" w:cs="Times New Roman"/>
                <w:sz w:val="24"/>
                <w:szCs w:val="24"/>
              </w:rPr>
              <w:t>с двумя выходными днями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59CC" w:rsidRPr="007A6355" w:rsidRDefault="003C59CC" w:rsidP="004A0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енормированный рабочий день</w:t>
            </w:r>
          </w:p>
        </w:tc>
        <w:tc>
          <w:tcPr>
            <w:tcW w:w="1565" w:type="dxa"/>
          </w:tcPr>
          <w:p w:rsidR="003C59CC" w:rsidRPr="007A6355" w:rsidRDefault="003C59CC" w:rsidP="004A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  <w:r w:rsidRPr="007A63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(мужчины)</w:t>
            </w:r>
          </w:p>
          <w:p w:rsidR="003C59CC" w:rsidRPr="007A6355" w:rsidRDefault="003C59CC" w:rsidP="004A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  <w:r w:rsidRPr="007A63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(женщины)</w:t>
            </w:r>
          </w:p>
        </w:tc>
        <w:tc>
          <w:tcPr>
            <w:tcW w:w="995" w:type="dxa"/>
          </w:tcPr>
          <w:p w:rsidR="003C59CC" w:rsidRPr="007A6355" w:rsidRDefault="003C59CC" w:rsidP="007A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63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1420" w:type="dxa"/>
          </w:tcPr>
          <w:p w:rsidR="003C59CC" w:rsidRPr="007A6355" w:rsidRDefault="003C59CC" w:rsidP="007A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63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18:00</w:t>
            </w:r>
          </w:p>
          <w:p w:rsidR="003C59CC" w:rsidRPr="007A6355" w:rsidRDefault="003C59CC" w:rsidP="007A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63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(мужчины)</w:t>
            </w:r>
          </w:p>
          <w:p w:rsidR="003C59CC" w:rsidRPr="007A6355" w:rsidRDefault="003C59CC" w:rsidP="007A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63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17:12 (женщины)</w:t>
            </w:r>
          </w:p>
        </w:tc>
        <w:tc>
          <w:tcPr>
            <w:tcW w:w="4093" w:type="dxa"/>
          </w:tcPr>
          <w:p w:rsidR="003C59CC" w:rsidRDefault="003C59CC" w:rsidP="00ED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3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профессиональное</w:t>
            </w:r>
            <w:r w:rsidRPr="007A63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056D">
              <w:rPr>
                <w:rFonts w:ascii="Times New Roman" w:hAnsi="Times New Roman" w:cs="Times New Roman"/>
                <w:sz w:val="24"/>
                <w:szCs w:val="24"/>
              </w:rPr>
              <w:t>в област</w:t>
            </w:r>
            <w:r w:rsidR="008A6291">
              <w:rPr>
                <w:rFonts w:ascii="Times New Roman" w:hAnsi="Times New Roman" w:cs="Times New Roman"/>
                <w:sz w:val="24"/>
                <w:szCs w:val="24"/>
              </w:rPr>
              <w:t xml:space="preserve">и физической культуры и спорта без предъявления требований к </w:t>
            </w:r>
          </w:p>
          <w:p w:rsidR="003C59CC" w:rsidRPr="007A6355" w:rsidRDefault="003C59CC" w:rsidP="0038349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56D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  <w:r w:rsidR="008A62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056D">
              <w:rPr>
                <w:rFonts w:ascii="Times New Roman" w:hAnsi="Times New Roman" w:cs="Times New Roman"/>
                <w:sz w:val="24"/>
                <w:szCs w:val="24"/>
              </w:rPr>
              <w:t xml:space="preserve"> работы или среднее профессиональное образование в облас</w:t>
            </w:r>
            <w:r w:rsidR="008A6291">
              <w:rPr>
                <w:rFonts w:ascii="Times New Roman" w:hAnsi="Times New Roman" w:cs="Times New Roman"/>
                <w:sz w:val="24"/>
                <w:szCs w:val="24"/>
              </w:rPr>
              <w:t>ти физической культуры и спорта и</w:t>
            </w:r>
            <w:r w:rsidRPr="00ED056D">
              <w:rPr>
                <w:rFonts w:ascii="Times New Roman" w:hAnsi="Times New Roman" w:cs="Times New Roman"/>
                <w:sz w:val="24"/>
                <w:szCs w:val="24"/>
              </w:rPr>
              <w:t xml:space="preserve"> стаж </w:t>
            </w:r>
            <w:r w:rsidR="008A6291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  <w:r w:rsidRPr="00ED056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8A6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056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4" w:type="dxa"/>
          </w:tcPr>
          <w:p w:rsidR="003C59CC" w:rsidRPr="007A6355" w:rsidRDefault="003C59CC" w:rsidP="007A6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A63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Обладание организаторским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A63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способностями, работа с молодежью по вопросам физической культур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7A63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спорт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</w:tr>
      <w:tr w:rsidR="003C59CC" w:rsidRPr="007A6355" w:rsidTr="004D0D01">
        <w:trPr>
          <w:trHeight w:val="670"/>
        </w:trPr>
        <w:tc>
          <w:tcPr>
            <w:tcW w:w="2268" w:type="dxa"/>
          </w:tcPr>
          <w:p w:rsidR="003C59CC" w:rsidRPr="007A6355" w:rsidRDefault="008A6291" w:rsidP="008A6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A62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Системный администратор 1 категории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общего отдела</w:t>
            </w:r>
          </w:p>
        </w:tc>
        <w:tc>
          <w:tcPr>
            <w:tcW w:w="1065" w:type="dxa"/>
          </w:tcPr>
          <w:p w:rsidR="003C59CC" w:rsidRPr="007A6355" w:rsidRDefault="003C59CC" w:rsidP="0038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63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33" w:type="dxa"/>
            <w:gridSpan w:val="2"/>
          </w:tcPr>
          <w:p w:rsidR="003C59CC" w:rsidRDefault="003C59CC" w:rsidP="004A0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63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3C59CC" w:rsidRPr="007A6355" w:rsidRDefault="003C59CC" w:rsidP="004A0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051E">
              <w:rPr>
                <w:rFonts w:ascii="Times New Roman" w:hAnsi="Times New Roman" w:cs="Times New Roman"/>
                <w:sz w:val="24"/>
                <w:szCs w:val="24"/>
              </w:rPr>
              <w:t xml:space="preserve">пятидневная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неделя </w:t>
            </w:r>
            <w:r w:rsidRPr="004A051E">
              <w:rPr>
                <w:rFonts w:ascii="Times New Roman" w:hAnsi="Times New Roman" w:cs="Times New Roman"/>
                <w:sz w:val="24"/>
                <w:szCs w:val="24"/>
              </w:rPr>
              <w:t>с двумя выходными днями</w:t>
            </w:r>
            <w:r w:rsidR="008A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6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8A62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енормированный рабочий день</w:t>
            </w:r>
          </w:p>
        </w:tc>
        <w:tc>
          <w:tcPr>
            <w:tcW w:w="1565" w:type="dxa"/>
          </w:tcPr>
          <w:p w:rsidR="003C59CC" w:rsidRPr="007A6355" w:rsidRDefault="003C59CC" w:rsidP="004A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40</w:t>
            </w:r>
            <w:r w:rsidRPr="007A63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(мужчины)</w:t>
            </w:r>
          </w:p>
          <w:p w:rsidR="003C59CC" w:rsidRPr="007A6355" w:rsidRDefault="003C59CC" w:rsidP="004A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  <w:r w:rsidRPr="007A63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(женщины)</w:t>
            </w:r>
          </w:p>
        </w:tc>
        <w:tc>
          <w:tcPr>
            <w:tcW w:w="995" w:type="dxa"/>
          </w:tcPr>
          <w:p w:rsidR="003C59CC" w:rsidRPr="007A6355" w:rsidRDefault="003C59CC" w:rsidP="0038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63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1420" w:type="dxa"/>
          </w:tcPr>
          <w:p w:rsidR="003C59CC" w:rsidRPr="007A6355" w:rsidRDefault="003C59CC" w:rsidP="0038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63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18:00</w:t>
            </w:r>
          </w:p>
          <w:p w:rsidR="003C59CC" w:rsidRPr="007A6355" w:rsidRDefault="003C59CC" w:rsidP="0038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63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(мужчины)</w:t>
            </w:r>
          </w:p>
          <w:p w:rsidR="003C59CC" w:rsidRDefault="003C59CC" w:rsidP="0038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63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17:12 (женщины)</w:t>
            </w:r>
          </w:p>
          <w:p w:rsidR="0038349A" w:rsidRPr="007A6355" w:rsidRDefault="0038349A" w:rsidP="0038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93" w:type="dxa"/>
          </w:tcPr>
          <w:p w:rsidR="004D0D01" w:rsidRDefault="004D0D01" w:rsidP="004D0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 или среднее профессиональное образование - программы подготовки специалистов среднего звена.</w:t>
            </w:r>
          </w:p>
          <w:p w:rsidR="004D0D01" w:rsidRDefault="004D0D01" w:rsidP="004D0D01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профессиональное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- программы повышения квалификации, программы профессиональной переподготовки в области компьютерных и телекоммуникационных технологий.</w:t>
            </w:r>
          </w:p>
          <w:p w:rsidR="003C59CC" w:rsidRPr="007A6355" w:rsidRDefault="004D0D01" w:rsidP="004D0D01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опыту работы: не менее одного года работы в области технической поддержки, администрирования, программирования устройств инфокоммуникационных систем при среднем профессиональном (техническом) образовании или не менее одного года работы в области системного администрирования при среднем профессиональном образовании.</w:t>
            </w:r>
          </w:p>
        </w:tc>
        <w:tc>
          <w:tcPr>
            <w:tcW w:w="2124" w:type="dxa"/>
          </w:tcPr>
          <w:p w:rsidR="003C59CC" w:rsidRPr="007A6355" w:rsidRDefault="003C59CC" w:rsidP="007A6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C59CC" w:rsidRDefault="003C59CC" w:rsidP="0040405D">
      <w:pPr>
        <w:pStyle w:val="a4"/>
        <w:spacing w:before="0" w:beforeAutospacing="0" w:after="0" w:afterAutospacing="0"/>
      </w:pPr>
    </w:p>
    <w:p w:rsidR="003C59CC" w:rsidRDefault="003C59CC" w:rsidP="0040405D">
      <w:pPr>
        <w:pStyle w:val="a4"/>
        <w:spacing w:before="0" w:beforeAutospacing="0" w:after="0" w:afterAutospacing="0"/>
        <w:rPr>
          <w:lang w:eastAsia="en-US"/>
        </w:rPr>
      </w:pPr>
      <w:r>
        <w:t xml:space="preserve">Всю интересующую Вас информацию о замещении вакантных должностей Вы можете получить по адресу: </w:t>
      </w:r>
      <w:r>
        <w:br/>
      </w:r>
      <w:r w:rsidRPr="0040405D">
        <w:rPr>
          <w:lang w:eastAsia="en-US"/>
        </w:rPr>
        <w:t>ул. Шадрина А.Е., 15, с. Туруханск</w:t>
      </w:r>
      <w:r>
        <w:rPr>
          <w:lang w:eastAsia="en-US"/>
        </w:rPr>
        <w:t xml:space="preserve">, Туруханский район, Красноярский край, </w:t>
      </w:r>
      <w:proofErr w:type="spellStart"/>
      <w:r>
        <w:rPr>
          <w:lang w:eastAsia="en-US"/>
        </w:rPr>
        <w:t>каб</w:t>
      </w:r>
      <w:proofErr w:type="spellEnd"/>
      <w:r>
        <w:rPr>
          <w:lang w:eastAsia="en-US"/>
        </w:rPr>
        <w:t>. 2-06</w:t>
      </w:r>
    </w:p>
    <w:p w:rsidR="003C59CC" w:rsidRPr="004A051E" w:rsidRDefault="003C59CC" w:rsidP="0040405D">
      <w:pPr>
        <w:pStyle w:val="a4"/>
        <w:spacing w:before="0" w:beforeAutospacing="0" w:after="0" w:afterAutospacing="0"/>
      </w:pPr>
      <w:r>
        <w:t>Тел</w:t>
      </w:r>
      <w:r w:rsidRPr="004A051E">
        <w:t xml:space="preserve">.: </w:t>
      </w:r>
      <w:r w:rsidR="008A6291">
        <w:rPr>
          <w:sz w:val="20"/>
          <w:szCs w:val="20"/>
        </w:rPr>
        <w:t>8 (39190) 4</w:t>
      </w:r>
      <w:r w:rsidRPr="004A051E">
        <w:rPr>
          <w:sz w:val="20"/>
          <w:szCs w:val="20"/>
        </w:rPr>
        <w:t>5-</w:t>
      </w:r>
      <w:r w:rsidR="008A6291">
        <w:rPr>
          <w:sz w:val="20"/>
          <w:szCs w:val="20"/>
        </w:rPr>
        <w:t>15</w:t>
      </w:r>
      <w:r w:rsidRPr="004A051E">
        <w:rPr>
          <w:sz w:val="20"/>
          <w:szCs w:val="20"/>
        </w:rPr>
        <w:t>3</w:t>
      </w:r>
    </w:p>
    <w:p w:rsidR="003C59CC" w:rsidRPr="00BF0FD5" w:rsidRDefault="003C59CC" w:rsidP="00BF0FD5">
      <w:pPr>
        <w:pStyle w:val="a4"/>
        <w:spacing w:before="0" w:beforeAutospacing="0" w:after="0" w:afterAutospacing="0"/>
      </w:pPr>
      <w:r>
        <w:t>Электронный адрес</w:t>
      </w:r>
      <w:r w:rsidRPr="00BF0FD5">
        <w:t>:</w:t>
      </w:r>
      <w:r>
        <w:t xml:space="preserve"> admtr@turuhansk.ru</w:t>
      </w:r>
      <w:r w:rsidRPr="00BF0FD5">
        <w:t xml:space="preserve"> </w:t>
      </w:r>
    </w:p>
    <w:sectPr w:rsidR="003C59CC" w:rsidRPr="00BF0FD5" w:rsidSect="00BF0FD5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C13C6"/>
    <w:multiLevelType w:val="hybridMultilevel"/>
    <w:tmpl w:val="F6163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C28"/>
    <w:rsid w:val="00285375"/>
    <w:rsid w:val="0038349A"/>
    <w:rsid w:val="00385878"/>
    <w:rsid w:val="003A2FCE"/>
    <w:rsid w:val="003C59CC"/>
    <w:rsid w:val="0040405D"/>
    <w:rsid w:val="004A051E"/>
    <w:rsid w:val="004D0D01"/>
    <w:rsid w:val="005C25DC"/>
    <w:rsid w:val="00603E31"/>
    <w:rsid w:val="00796C28"/>
    <w:rsid w:val="007A6355"/>
    <w:rsid w:val="007F4C7E"/>
    <w:rsid w:val="0087469D"/>
    <w:rsid w:val="008A6291"/>
    <w:rsid w:val="008E4BC7"/>
    <w:rsid w:val="00906135"/>
    <w:rsid w:val="009431B0"/>
    <w:rsid w:val="00A73590"/>
    <w:rsid w:val="00AB2E67"/>
    <w:rsid w:val="00AC712A"/>
    <w:rsid w:val="00BF0FD5"/>
    <w:rsid w:val="00C66AA8"/>
    <w:rsid w:val="00C67CAC"/>
    <w:rsid w:val="00CA3878"/>
    <w:rsid w:val="00D43FBD"/>
    <w:rsid w:val="00D63259"/>
    <w:rsid w:val="00D91D39"/>
    <w:rsid w:val="00DA624C"/>
    <w:rsid w:val="00ED056D"/>
    <w:rsid w:val="00F659A1"/>
    <w:rsid w:val="00FB07C4"/>
    <w:rsid w:val="00FB3702"/>
    <w:rsid w:val="00FE7B07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FA2FB5-B683-45ED-AC4B-318FA3F3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5D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6C28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03E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9431B0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rsid w:val="0040405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5">
    <w:name w:val="Знак"/>
    <w:basedOn w:val="a"/>
    <w:uiPriority w:val="99"/>
    <w:rsid w:val="00C66AA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2">
    <w:name w:val="Body Text Indent 2"/>
    <w:basedOn w:val="a"/>
    <w:link w:val="20"/>
    <w:uiPriority w:val="99"/>
    <w:rsid w:val="00ED056D"/>
    <w:pPr>
      <w:spacing w:after="0" w:line="240" w:lineRule="auto"/>
      <w:ind w:left="540" w:hanging="540"/>
      <w:jc w:val="both"/>
    </w:pPr>
    <w:rPr>
      <w:rFonts w:cs="Times New Roman"/>
      <w:sz w:val="24"/>
      <w:szCs w:val="24"/>
    </w:rPr>
  </w:style>
  <w:style w:type="character" w:customStyle="1" w:styleId="BodyTextIndent2Char">
    <w:name w:val="Body Text Indent 2 Char"/>
    <w:basedOn w:val="a0"/>
    <w:uiPriority w:val="99"/>
    <w:semiHidden/>
    <w:locked/>
  </w:style>
  <w:style w:type="character" w:customStyle="1" w:styleId="20">
    <w:name w:val="Основной текст с отступом 2 Знак"/>
    <w:link w:val="2"/>
    <w:uiPriority w:val="99"/>
    <w:semiHidden/>
    <w:locked/>
    <w:rsid w:val="00ED056D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ЮристО</dc:creator>
  <cp:keywords/>
  <dc:description/>
  <cp:lastModifiedBy>добрынина</cp:lastModifiedBy>
  <cp:revision>11</cp:revision>
  <cp:lastPrinted>2016-11-02T07:21:00Z</cp:lastPrinted>
  <dcterms:created xsi:type="dcterms:W3CDTF">2016-10-06T04:40:00Z</dcterms:created>
  <dcterms:modified xsi:type="dcterms:W3CDTF">2019-04-09T10:20:00Z</dcterms:modified>
</cp:coreProperties>
</file>