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1E" w:rsidRPr="005C7273" w:rsidRDefault="00D9371E" w:rsidP="005C7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О Г Л А С О В А Н И Е</w:t>
      </w:r>
    </w:p>
    <w:p w:rsidR="008F7114" w:rsidRDefault="00D9371E" w:rsidP="005C7273">
      <w:pPr>
        <w:jc w:val="center"/>
        <w:rPr>
          <w:b/>
          <w:sz w:val="28"/>
          <w:szCs w:val="28"/>
        </w:rPr>
      </w:pPr>
      <w:r w:rsidRPr="000E0FC2">
        <w:rPr>
          <w:b/>
          <w:sz w:val="28"/>
          <w:szCs w:val="28"/>
        </w:rPr>
        <w:t>проекта постановления</w:t>
      </w:r>
      <w:r w:rsidR="00527578" w:rsidRPr="000E0FC2">
        <w:rPr>
          <w:b/>
          <w:sz w:val="28"/>
          <w:szCs w:val="28"/>
        </w:rPr>
        <w:t xml:space="preserve"> а</w:t>
      </w:r>
      <w:r w:rsidRPr="000E0FC2">
        <w:rPr>
          <w:b/>
          <w:sz w:val="28"/>
          <w:szCs w:val="28"/>
        </w:rPr>
        <w:t>дминистрации</w:t>
      </w:r>
      <w:r w:rsidR="00F2777F" w:rsidRPr="000E0FC2">
        <w:rPr>
          <w:b/>
          <w:sz w:val="28"/>
          <w:szCs w:val="28"/>
        </w:rPr>
        <w:t xml:space="preserve"> Туруханского </w:t>
      </w:r>
    </w:p>
    <w:p w:rsidR="00D9371E" w:rsidRDefault="008F7114" w:rsidP="005C7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FD6D2D" w:rsidRPr="000E0FC2" w:rsidRDefault="00FD6D2D" w:rsidP="007F1CC6">
      <w:pPr>
        <w:jc w:val="center"/>
        <w:rPr>
          <w:b/>
          <w:sz w:val="28"/>
          <w:szCs w:val="28"/>
        </w:rPr>
      </w:pPr>
    </w:p>
    <w:p w:rsidR="00194FEB" w:rsidRPr="00982DC6" w:rsidRDefault="00850278" w:rsidP="00194F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 </w:t>
      </w:r>
      <w:r w:rsidR="00194FEB">
        <w:rPr>
          <w:rStyle w:val="FontStyle13"/>
          <w:sz w:val="28"/>
          <w:szCs w:val="28"/>
        </w:rPr>
        <w:t xml:space="preserve">утверждении </w:t>
      </w:r>
      <w:r>
        <w:rPr>
          <w:rStyle w:val="FontStyle13"/>
          <w:sz w:val="28"/>
          <w:szCs w:val="28"/>
        </w:rPr>
        <w:t xml:space="preserve">Положения об Общественном совете по проведению независимой </w:t>
      </w:r>
      <w:proofErr w:type="gramStart"/>
      <w:r>
        <w:rPr>
          <w:rStyle w:val="FontStyle13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rStyle w:val="FontStyle13"/>
          <w:sz w:val="28"/>
          <w:szCs w:val="28"/>
        </w:rPr>
        <w:t xml:space="preserve"> организациями, осуществляющими образовательную деятельность в Туруханском муниципальном округе</w:t>
      </w:r>
    </w:p>
    <w:p w:rsidR="00324936" w:rsidRDefault="00324936" w:rsidP="00D9371E">
      <w:pPr>
        <w:jc w:val="both"/>
        <w:rPr>
          <w:b/>
          <w:sz w:val="28"/>
          <w:szCs w:val="28"/>
        </w:rPr>
      </w:pPr>
    </w:p>
    <w:p w:rsidR="00D9371E" w:rsidRDefault="008D1B60" w:rsidP="005C7273">
      <w:pPr>
        <w:jc w:val="center"/>
        <w:rPr>
          <w:sz w:val="28"/>
          <w:szCs w:val="28"/>
          <w:u w:val="single"/>
        </w:rPr>
      </w:pPr>
      <w:r w:rsidRPr="005C7273">
        <w:rPr>
          <w:u w:val="single"/>
        </w:rPr>
        <w:t>Кто готовит проект:</w:t>
      </w:r>
      <w:r w:rsidRPr="005C7273">
        <w:rPr>
          <w:sz w:val="28"/>
          <w:szCs w:val="28"/>
          <w:u w:val="single"/>
        </w:rPr>
        <w:t xml:space="preserve"> </w:t>
      </w:r>
      <w:proofErr w:type="spellStart"/>
      <w:r w:rsidR="008F7114">
        <w:rPr>
          <w:sz w:val="28"/>
          <w:szCs w:val="28"/>
          <w:u w:val="single"/>
        </w:rPr>
        <w:t>Винивитина</w:t>
      </w:r>
      <w:proofErr w:type="spellEnd"/>
      <w:r w:rsidR="008F7114">
        <w:rPr>
          <w:sz w:val="28"/>
          <w:szCs w:val="28"/>
          <w:u w:val="single"/>
        </w:rPr>
        <w:t xml:space="preserve"> Е.И</w:t>
      </w:r>
      <w:r w:rsidR="005C7273" w:rsidRPr="005C7273">
        <w:rPr>
          <w:sz w:val="28"/>
          <w:szCs w:val="28"/>
          <w:u w:val="single"/>
        </w:rPr>
        <w:t xml:space="preserve"> (</w:t>
      </w:r>
      <w:r w:rsidR="00850278">
        <w:rPr>
          <w:sz w:val="28"/>
          <w:szCs w:val="28"/>
          <w:u w:val="single"/>
        </w:rPr>
        <w:t>Шапошникова А.С.</w:t>
      </w:r>
      <w:r w:rsidR="00954298">
        <w:rPr>
          <w:sz w:val="28"/>
          <w:szCs w:val="28"/>
          <w:u w:val="single"/>
        </w:rPr>
        <w:t>)</w:t>
      </w:r>
    </w:p>
    <w:p w:rsidR="009B0A64" w:rsidRPr="00A01B0C" w:rsidRDefault="009B0A64" w:rsidP="009B0A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proofErr w:type="gramStart"/>
      <w:r>
        <w:rPr>
          <w:sz w:val="24"/>
          <w:szCs w:val="24"/>
        </w:rPr>
        <w:t>руководителя У</w:t>
      </w:r>
      <w:r w:rsidRPr="00A01B0C">
        <w:rPr>
          <w:sz w:val="24"/>
          <w:szCs w:val="24"/>
        </w:rPr>
        <w:t xml:space="preserve">правления образования </w:t>
      </w:r>
      <w:r>
        <w:rPr>
          <w:sz w:val="24"/>
          <w:szCs w:val="24"/>
        </w:rPr>
        <w:t>а</w:t>
      </w:r>
      <w:r w:rsidR="008F7114">
        <w:rPr>
          <w:sz w:val="24"/>
          <w:szCs w:val="24"/>
        </w:rPr>
        <w:t>дминистрации Туруханского муниципального округа</w:t>
      </w:r>
      <w:proofErr w:type="gramEnd"/>
    </w:p>
    <w:p w:rsidR="00D9371E" w:rsidRDefault="00286F83" w:rsidP="009B0A64">
      <w:pPr>
        <w:jc w:val="center"/>
        <w:rPr>
          <w:u w:val="single"/>
        </w:rPr>
      </w:pPr>
      <w:r>
        <w:t>(ФИО, занимаемая должность)</w:t>
      </w:r>
    </w:p>
    <w:p w:rsidR="0004706B" w:rsidRDefault="0004706B" w:rsidP="00D9371E">
      <w:pPr>
        <w:jc w:val="both"/>
        <w:rPr>
          <w:u w:val="single"/>
        </w:rPr>
      </w:pPr>
    </w:p>
    <w:p w:rsidR="008B508C" w:rsidRDefault="008B508C" w:rsidP="00D9371E">
      <w:pPr>
        <w:jc w:val="both"/>
        <w:rPr>
          <w:u w:val="single"/>
        </w:rPr>
      </w:pPr>
    </w:p>
    <w:tbl>
      <w:tblPr>
        <w:tblW w:w="9726" w:type="dxa"/>
        <w:tblInd w:w="-120" w:type="dxa"/>
        <w:tblLayout w:type="fixed"/>
        <w:tblLook w:val="0000"/>
      </w:tblPr>
      <w:tblGrid>
        <w:gridCol w:w="3063"/>
        <w:gridCol w:w="3590"/>
        <w:gridCol w:w="3073"/>
      </w:tblGrid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08C" w:rsidRPr="008D1B60" w:rsidRDefault="008B508C" w:rsidP="00897744">
            <w:pPr>
              <w:snapToGrid w:val="0"/>
              <w:jc w:val="center"/>
            </w:pPr>
          </w:p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 xml:space="preserve">Фамилия, инициалы </w:t>
            </w:r>
            <w:proofErr w:type="gramStart"/>
            <w:r w:rsidRPr="008D1B60">
              <w:rPr>
                <w:sz w:val="28"/>
                <w:szCs w:val="28"/>
              </w:rPr>
              <w:t>визирующего</w:t>
            </w:r>
            <w:proofErr w:type="gramEnd"/>
            <w:r w:rsidRPr="008D1B60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Должность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Замечания</w:t>
            </w:r>
            <w:r w:rsidR="00286F83" w:rsidRPr="008D1B60">
              <w:rPr>
                <w:sz w:val="28"/>
                <w:szCs w:val="28"/>
              </w:rPr>
              <w:t xml:space="preserve"> (при наличии)</w:t>
            </w:r>
            <w:r w:rsidRPr="008D1B60">
              <w:rPr>
                <w:sz w:val="28"/>
                <w:szCs w:val="28"/>
              </w:rPr>
              <w:t>, дата и подпись</w:t>
            </w:r>
          </w:p>
        </w:tc>
      </w:tr>
      <w:tr w:rsidR="00324936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936" w:rsidRDefault="00324936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Вершинина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</w:p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36" w:rsidRPr="00B00D03" w:rsidRDefault="003249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23C3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3C3" w:rsidRPr="008D1B60" w:rsidRDefault="00BB3C04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C04" w:rsidRDefault="00B923C3" w:rsidP="006177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1777B">
              <w:rPr>
                <w:sz w:val="28"/>
                <w:szCs w:val="28"/>
              </w:rPr>
              <w:t xml:space="preserve">Главы </w:t>
            </w:r>
          </w:p>
          <w:p w:rsidR="00B923C3" w:rsidRPr="00BA48F6" w:rsidRDefault="00B923C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C3" w:rsidRPr="00B00D03" w:rsidRDefault="00B923C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4936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936" w:rsidRPr="00BD6088" w:rsidRDefault="00324936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 Давыдов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324936" w:rsidRDefault="00324936" w:rsidP="0032493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36" w:rsidRDefault="00324936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BD6088" w:rsidRDefault="00BC62A9" w:rsidP="00CF6F28">
            <w:pPr>
              <w:snapToGrid w:val="0"/>
              <w:rPr>
                <w:sz w:val="28"/>
                <w:szCs w:val="28"/>
              </w:rPr>
            </w:pPr>
            <w:r w:rsidRPr="00BD6088">
              <w:rPr>
                <w:sz w:val="28"/>
                <w:szCs w:val="28"/>
              </w:rPr>
              <w:t xml:space="preserve">Е.А. </w:t>
            </w:r>
            <w:proofErr w:type="spellStart"/>
            <w:r w:rsidR="00F0614A" w:rsidRPr="00BD6088">
              <w:rPr>
                <w:sz w:val="28"/>
                <w:szCs w:val="28"/>
              </w:rPr>
              <w:t>Кунстман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C04" w:rsidRDefault="00F0614A" w:rsidP="00C11A8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9371E">
              <w:rPr>
                <w:sz w:val="28"/>
                <w:szCs w:val="28"/>
              </w:rPr>
              <w:t xml:space="preserve">ачальник </w:t>
            </w:r>
            <w:r w:rsidR="00286F83">
              <w:rPr>
                <w:sz w:val="28"/>
                <w:szCs w:val="28"/>
              </w:rPr>
              <w:t xml:space="preserve">общего отдела администрации </w:t>
            </w:r>
          </w:p>
          <w:p w:rsidR="00D9371E" w:rsidRDefault="00286F8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B437EB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820" w:rsidRDefault="00B437EB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администрации 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4A19EC" w:rsidTr="00E10557">
        <w:trPr>
          <w:cantSplit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Pr="008D1B60" w:rsidRDefault="008F7114" w:rsidP="002167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Е.И. </w:t>
            </w:r>
            <w:proofErr w:type="spellStart"/>
            <w:r>
              <w:rPr>
                <w:sz w:val="28"/>
                <w:szCs w:val="28"/>
              </w:rPr>
              <w:t>Винивитина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Default="008F7114" w:rsidP="008F7114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 w:rsidR="005C7273">
              <w:rPr>
                <w:sz w:val="28"/>
                <w:szCs w:val="28"/>
              </w:rPr>
              <w:t xml:space="preserve"> обязанности </w:t>
            </w:r>
            <w:r w:rsidR="00C11A8F">
              <w:rPr>
                <w:sz w:val="28"/>
                <w:szCs w:val="28"/>
              </w:rPr>
              <w:t>руководителя</w:t>
            </w:r>
            <w:r w:rsidR="00770D8A">
              <w:rPr>
                <w:sz w:val="28"/>
                <w:szCs w:val="28"/>
              </w:rPr>
              <w:t xml:space="preserve"> </w:t>
            </w:r>
            <w:r w:rsidR="0000619A">
              <w:rPr>
                <w:sz w:val="28"/>
                <w:szCs w:val="28"/>
              </w:rPr>
              <w:t xml:space="preserve">Управления образования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C" w:rsidRDefault="004A19E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30B1A" w:rsidRPr="00166582" w:rsidRDefault="00A30B1A" w:rsidP="00913435">
      <w:pPr>
        <w:ind w:right="142"/>
      </w:pPr>
    </w:p>
    <w:sectPr w:rsidR="00A30B1A" w:rsidRPr="00166582" w:rsidSect="00D9371E">
      <w:pgSz w:w="11907" w:h="16840" w:code="9"/>
      <w:pgMar w:top="1440" w:right="992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B53"/>
    <w:rsid w:val="0000619A"/>
    <w:rsid w:val="00023E30"/>
    <w:rsid w:val="000348EC"/>
    <w:rsid w:val="0004706B"/>
    <w:rsid w:val="00054F4E"/>
    <w:rsid w:val="00082682"/>
    <w:rsid w:val="00083881"/>
    <w:rsid w:val="00084463"/>
    <w:rsid w:val="000A0AF9"/>
    <w:rsid w:val="000A37B9"/>
    <w:rsid w:val="000B5716"/>
    <w:rsid w:val="000B5A27"/>
    <w:rsid w:val="000D35C8"/>
    <w:rsid w:val="000E0FC2"/>
    <w:rsid w:val="001055F7"/>
    <w:rsid w:val="00131442"/>
    <w:rsid w:val="00154952"/>
    <w:rsid w:val="0016466E"/>
    <w:rsid w:val="00166582"/>
    <w:rsid w:val="00170C14"/>
    <w:rsid w:val="00183A91"/>
    <w:rsid w:val="00194FEB"/>
    <w:rsid w:val="001B4C98"/>
    <w:rsid w:val="001C1B6E"/>
    <w:rsid w:val="001C2502"/>
    <w:rsid w:val="001C2D00"/>
    <w:rsid w:val="001D49CA"/>
    <w:rsid w:val="001F1026"/>
    <w:rsid w:val="00210CEC"/>
    <w:rsid w:val="00212CC7"/>
    <w:rsid w:val="00216792"/>
    <w:rsid w:val="002252F8"/>
    <w:rsid w:val="002313E4"/>
    <w:rsid w:val="00231665"/>
    <w:rsid w:val="00246593"/>
    <w:rsid w:val="00250054"/>
    <w:rsid w:val="0025408D"/>
    <w:rsid w:val="0027366C"/>
    <w:rsid w:val="002834A1"/>
    <w:rsid w:val="00286F83"/>
    <w:rsid w:val="002A43C3"/>
    <w:rsid w:val="002B4717"/>
    <w:rsid w:val="002B7528"/>
    <w:rsid w:val="002C50AE"/>
    <w:rsid w:val="002D4925"/>
    <w:rsid w:val="002E3552"/>
    <w:rsid w:val="00300AC2"/>
    <w:rsid w:val="00300CBD"/>
    <w:rsid w:val="00304969"/>
    <w:rsid w:val="003132DA"/>
    <w:rsid w:val="003141E1"/>
    <w:rsid w:val="00324936"/>
    <w:rsid w:val="003279F3"/>
    <w:rsid w:val="00332A54"/>
    <w:rsid w:val="00347853"/>
    <w:rsid w:val="00350445"/>
    <w:rsid w:val="003607CD"/>
    <w:rsid w:val="00361E87"/>
    <w:rsid w:val="0037337D"/>
    <w:rsid w:val="00380E06"/>
    <w:rsid w:val="00391819"/>
    <w:rsid w:val="003932E8"/>
    <w:rsid w:val="003A2B91"/>
    <w:rsid w:val="003A44F1"/>
    <w:rsid w:val="003A4B2D"/>
    <w:rsid w:val="003A5ECC"/>
    <w:rsid w:val="003A6CAD"/>
    <w:rsid w:val="003B6C61"/>
    <w:rsid w:val="003C3160"/>
    <w:rsid w:val="003C5365"/>
    <w:rsid w:val="003D2FEA"/>
    <w:rsid w:val="003F4482"/>
    <w:rsid w:val="004000D0"/>
    <w:rsid w:val="004042C3"/>
    <w:rsid w:val="00411A83"/>
    <w:rsid w:val="00411F6A"/>
    <w:rsid w:val="0041565D"/>
    <w:rsid w:val="00421C82"/>
    <w:rsid w:val="004239F3"/>
    <w:rsid w:val="0043533E"/>
    <w:rsid w:val="00436954"/>
    <w:rsid w:val="00461265"/>
    <w:rsid w:val="00476B53"/>
    <w:rsid w:val="004A19EC"/>
    <w:rsid w:val="004A20F3"/>
    <w:rsid w:val="004B3C04"/>
    <w:rsid w:val="004D508D"/>
    <w:rsid w:val="004E0D79"/>
    <w:rsid w:val="004E17F5"/>
    <w:rsid w:val="004F2BF6"/>
    <w:rsid w:val="004F44A6"/>
    <w:rsid w:val="005162E8"/>
    <w:rsid w:val="00527578"/>
    <w:rsid w:val="005512DB"/>
    <w:rsid w:val="00554366"/>
    <w:rsid w:val="0057199D"/>
    <w:rsid w:val="00584EC1"/>
    <w:rsid w:val="005A468D"/>
    <w:rsid w:val="005B7F4F"/>
    <w:rsid w:val="005C7273"/>
    <w:rsid w:val="005D1C9A"/>
    <w:rsid w:val="005F1ABB"/>
    <w:rsid w:val="005F3904"/>
    <w:rsid w:val="006069B9"/>
    <w:rsid w:val="0061777B"/>
    <w:rsid w:val="00633E54"/>
    <w:rsid w:val="00641889"/>
    <w:rsid w:val="006433F7"/>
    <w:rsid w:val="00644FA1"/>
    <w:rsid w:val="0064524B"/>
    <w:rsid w:val="00651E39"/>
    <w:rsid w:val="00654432"/>
    <w:rsid w:val="00654826"/>
    <w:rsid w:val="00655050"/>
    <w:rsid w:val="00656A68"/>
    <w:rsid w:val="00660180"/>
    <w:rsid w:val="00663F39"/>
    <w:rsid w:val="006840D6"/>
    <w:rsid w:val="00695073"/>
    <w:rsid w:val="006B1A1C"/>
    <w:rsid w:val="006F11B7"/>
    <w:rsid w:val="00701919"/>
    <w:rsid w:val="00715AE9"/>
    <w:rsid w:val="00717467"/>
    <w:rsid w:val="00751E64"/>
    <w:rsid w:val="00770D8A"/>
    <w:rsid w:val="00772BAA"/>
    <w:rsid w:val="0079024E"/>
    <w:rsid w:val="00791082"/>
    <w:rsid w:val="007A757B"/>
    <w:rsid w:val="007D2B03"/>
    <w:rsid w:val="007D7E93"/>
    <w:rsid w:val="007E4CA8"/>
    <w:rsid w:val="007E7C76"/>
    <w:rsid w:val="007F1CC6"/>
    <w:rsid w:val="008105B0"/>
    <w:rsid w:val="00815D76"/>
    <w:rsid w:val="008242E8"/>
    <w:rsid w:val="00834942"/>
    <w:rsid w:val="00840D11"/>
    <w:rsid w:val="00850278"/>
    <w:rsid w:val="008625B8"/>
    <w:rsid w:val="008727A0"/>
    <w:rsid w:val="0087381C"/>
    <w:rsid w:val="00873D95"/>
    <w:rsid w:val="00887B36"/>
    <w:rsid w:val="00887D9C"/>
    <w:rsid w:val="008965E9"/>
    <w:rsid w:val="00897744"/>
    <w:rsid w:val="0089781A"/>
    <w:rsid w:val="008A21B0"/>
    <w:rsid w:val="008B1241"/>
    <w:rsid w:val="008B508C"/>
    <w:rsid w:val="008C4231"/>
    <w:rsid w:val="008C4ECA"/>
    <w:rsid w:val="008C5DD1"/>
    <w:rsid w:val="008D1B60"/>
    <w:rsid w:val="008D2D37"/>
    <w:rsid w:val="008D4DA2"/>
    <w:rsid w:val="008F7114"/>
    <w:rsid w:val="00902028"/>
    <w:rsid w:val="0090250E"/>
    <w:rsid w:val="00910BFB"/>
    <w:rsid w:val="00913435"/>
    <w:rsid w:val="0092299A"/>
    <w:rsid w:val="00935694"/>
    <w:rsid w:val="00946520"/>
    <w:rsid w:val="00954298"/>
    <w:rsid w:val="00954535"/>
    <w:rsid w:val="00967E30"/>
    <w:rsid w:val="00973038"/>
    <w:rsid w:val="0097628D"/>
    <w:rsid w:val="00991CBC"/>
    <w:rsid w:val="00992B8F"/>
    <w:rsid w:val="00993BF0"/>
    <w:rsid w:val="0099610A"/>
    <w:rsid w:val="009A2B9C"/>
    <w:rsid w:val="009A772E"/>
    <w:rsid w:val="009B0A64"/>
    <w:rsid w:val="009C2AB1"/>
    <w:rsid w:val="009C5EDF"/>
    <w:rsid w:val="009D1048"/>
    <w:rsid w:val="009D2015"/>
    <w:rsid w:val="009F2A5B"/>
    <w:rsid w:val="00A06271"/>
    <w:rsid w:val="00A079CE"/>
    <w:rsid w:val="00A1101F"/>
    <w:rsid w:val="00A12A9A"/>
    <w:rsid w:val="00A16E2B"/>
    <w:rsid w:val="00A170E3"/>
    <w:rsid w:val="00A24E01"/>
    <w:rsid w:val="00A27F46"/>
    <w:rsid w:val="00A30B1A"/>
    <w:rsid w:val="00A3176B"/>
    <w:rsid w:val="00A33DEA"/>
    <w:rsid w:val="00A3528C"/>
    <w:rsid w:val="00A46CCC"/>
    <w:rsid w:val="00A76509"/>
    <w:rsid w:val="00AA4769"/>
    <w:rsid w:val="00AC562C"/>
    <w:rsid w:val="00AD21C4"/>
    <w:rsid w:val="00AE7EE8"/>
    <w:rsid w:val="00AF7577"/>
    <w:rsid w:val="00B008D9"/>
    <w:rsid w:val="00B00D03"/>
    <w:rsid w:val="00B21F3F"/>
    <w:rsid w:val="00B33059"/>
    <w:rsid w:val="00B3585C"/>
    <w:rsid w:val="00B437EB"/>
    <w:rsid w:val="00B53691"/>
    <w:rsid w:val="00B547F9"/>
    <w:rsid w:val="00B64486"/>
    <w:rsid w:val="00B6789A"/>
    <w:rsid w:val="00B67E5F"/>
    <w:rsid w:val="00B7106A"/>
    <w:rsid w:val="00B923C3"/>
    <w:rsid w:val="00BA48F6"/>
    <w:rsid w:val="00BB3C04"/>
    <w:rsid w:val="00BC0916"/>
    <w:rsid w:val="00BC62A9"/>
    <w:rsid w:val="00BD26E0"/>
    <w:rsid w:val="00BD6088"/>
    <w:rsid w:val="00BE1B93"/>
    <w:rsid w:val="00BE6E44"/>
    <w:rsid w:val="00C11A8F"/>
    <w:rsid w:val="00C21A8D"/>
    <w:rsid w:val="00C25E4F"/>
    <w:rsid w:val="00C60622"/>
    <w:rsid w:val="00C720DA"/>
    <w:rsid w:val="00C8016A"/>
    <w:rsid w:val="00C93015"/>
    <w:rsid w:val="00CA3DC9"/>
    <w:rsid w:val="00CA42D9"/>
    <w:rsid w:val="00CC1810"/>
    <w:rsid w:val="00CC6157"/>
    <w:rsid w:val="00CE777B"/>
    <w:rsid w:val="00CF6F28"/>
    <w:rsid w:val="00D04BA6"/>
    <w:rsid w:val="00D310F0"/>
    <w:rsid w:val="00D31F18"/>
    <w:rsid w:val="00D336B9"/>
    <w:rsid w:val="00D34820"/>
    <w:rsid w:val="00D419D6"/>
    <w:rsid w:val="00D47435"/>
    <w:rsid w:val="00D627C1"/>
    <w:rsid w:val="00D70E5F"/>
    <w:rsid w:val="00D72344"/>
    <w:rsid w:val="00D81205"/>
    <w:rsid w:val="00D87BA5"/>
    <w:rsid w:val="00D9025F"/>
    <w:rsid w:val="00D9371E"/>
    <w:rsid w:val="00DA79AA"/>
    <w:rsid w:val="00DB4D1A"/>
    <w:rsid w:val="00DC44F7"/>
    <w:rsid w:val="00DF3720"/>
    <w:rsid w:val="00DF4674"/>
    <w:rsid w:val="00DF4D5E"/>
    <w:rsid w:val="00E00F36"/>
    <w:rsid w:val="00E10557"/>
    <w:rsid w:val="00E27F10"/>
    <w:rsid w:val="00E401FF"/>
    <w:rsid w:val="00E42ACD"/>
    <w:rsid w:val="00E455E1"/>
    <w:rsid w:val="00E46351"/>
    <w:rsid w:val="00E54A43"/>
    <w:rsid w:val="00E83281"/>
    <w:rsid w:val="00E86CD8"/>
    <w:rsid w:val="00EA3224"/>
    <w:rsid w:val="00EA6F7B"/>
    <w:rsid w:val="00EB6AA7"/>
    <w:rsid w:val="00EC793D"/>
    <w:rsid w:val="00ED086F"/>
    <w:rsid w:val="00ED4C1F"/>
    <w:rsid w:val="00EE1999"/>
    <w:rsid w:val="00EE4EA3"/>
    <w:rsid w:val="00F0614A"/>
    <w:rsid w:val="00F14345"/>
    <w:rsid w:val="00F16996"/>
    <w:rsid w:val="00F2777F"/>
    <w:rsid w:val="00F325F6"/>
    <w:rsid w:val="00F4148F"/>
    <w:rsid w:val="00F42CE7"/>
    <w:rsid w:val="00F43D43"/>
    <w:rsid w:val="00F514F7"/>
    <w:rsid w:val="00F56EA7"/>
    <w:rsid w:val="00F70A01"/>
    <w:rsid w:val="00F7434B"/>
    <w:rsid w:val="00F87103"/>
    <w:rsid w:val="00F904AA"/>
    <w:rsid w:val="00F96B26"/>
    <w:rsid w:val="00FC1951"/>
    <w:rsid w:val="00FC5FCC"/>
    <w:rsid w:val="00FD22B3"/>
    <w:rsid w:val="00FD6D2D"/>
    <w:rsid w:val="00FF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936"/>
  </w:style>
  <w:style w:type="paragraph" w:styleId="1">
    <w:name w:val="heading 1"/>
    <w:basedOn w:val="a"/>
    <w:next w:val="a"/>
    <w:qFormat/>
    <w:rsid w:val="0008268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82682"/>
    <w:pPr>
      <w:keepNext/>
      <w:ind w:right="-908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082682"/>
    <w:pPr>
      <w:keepNext/>
      <w:ind w:right="-1333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82682"/>
    <w:pPr>
      <w:keepNext/>
      <w:ind w:right="-1333"/>
      <w:jc w:val="center"/>
      <w:outlineLvl w:val="3"/>
    </w:pPr>
    <w:rPr>
      <w:b/>
      <w:sz w:val="52"/>
    </w:rPr>
  </w:style>
  <w:style w:type="paragraph" w:styleId="5">
    <w:name w:val="heading 5"/>
    <w:basedOn w:val="a"/>
    <w:next w:val="a"/>
    <w:qFormat/>
    <w:rsid w:val="00082682"/>
    <w:pPr>
      <w:keepNext/>
      <w:ind w:left="284" w:right="3754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082682"/>
    <w:pPr>
      <w:keepNext/>
      <w:ind w:right="3754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082682"/>
    <w:pPr>
      <w:keepNext/>
      <w:ind w:right="3754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82682"/>
    <w:pPr>
      <w:keepNext/>
      <w:ind w:left="709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82682"/>
    <w:pPr>
      <w:keepNext/>
      <w:ind w:left="851" w:right="567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2682"/>
    <w:pPr>
      <w:jc w:val="center"/>
    </w:pPr>
    <w:rPr>
      <w:b/>
      <w:sz w:val="24"/>
    </w:rPr>
  </w:style>
  <w:style w:type="paragraph" w:styleId="a4">
    <w:name w:val="Subtitle"/>
    <w:basedOn w:val="a"/>
    <w:qFormat/>
    <w:rsid w:val="00082682"/>
    <w:pPr>
      <w:jc w:val="center"/>
    </w:pPr>
    <w:rPr>
      <w:b/>
      <w:sz w:val="24"/>
    </w:rPr>
  </w:style>
  <w:style w:type="paragraph" w:styleId="a5">
    <w:name w:val="Body Text"/>
    <w:basedOn w:val="a"/>
    <w:rsid w:val="00082682"/>
    <w:pPr>
      <w:tabs>
        <w:tab w:val="left" w:pos="8505"/>
      </w:tabs>
      <w:ind w:right="3754"/>
    </w:pPr>
    <w:rPr>
      <w:b/>
      <w:sz w:val="24"/>
    </w:rPr>
  </w:style>
  <w:style w:type="paragraph" w:styleId="20">
    <w:name w:val="Body Text 2"/>
    <w:basedOn w:val="a"/>
    <w:rsid w:val="00082682"/>
    <w:pPr>
      <w:ind w:right="3754"/>
      <w:jc w:val="right"/>
    </w:pPr>
    <w:rPr>
      <w:b/>
      <w:sz w:val="24"/>
    </w:rPr>
  </w:style>
  <w:style w:type="paragraph" w:styleId="30">
    <w:name w:val="Body Text 3"/>
    <w:basedOn w:val="a"/>
    <w:rsid w:val="00082682"/>
    <w:pPr>
      <w:ind w:right="3754"/>
      <w:jc w:val="both"/>
    </w:pPr>
    <w:rPr>
      <w:b/>
      <w:sz w:val="24"/>
    </w:rPr>
  </w:style>
  <w:style w:type="paragraph" w:styleId="a6">
    <w:name w:val="Block Text"/>
    <w:basedOn w:val="a"/>
    <w:rsid w:val="00082682"/>
    <w:pPr>
      <w:ind w:left="851" w:right="283"/>
    </w:pPr>
    <w:rPr>
      <w:b/>
      <w:sz w:val="24"/>
    </w:rPr>
  </w:style>
  <w:style w:type="paragraph" w:styleId="a7">
    <w:name w:val="Body Text Indent"/>
    <w:basedOn w:val="a"/>
    <w:rsid w:val="00082682"/>
    <w:pPr>
      <w:ind w:left="851"/>
    </w:pPr>
    <w:rPr>
      <w:b/>
      <w:sz w:val="28"/>
    </w:rPr>
  </w:style>
  <w:style w:type="paragraph" w:styleId="21">
    <w:name w:val="Body Text Indent 2"/>
    <w:basedOn w:val="a"/>
    <w:rsid w:val="00082682"/>
    <w:pPr>
      <w:ind w:left="851" w:firstLine="589"/>
    </w:pPr>
    <w:rPr>
      <w:b/>
      <w:sz w:val="24"/>
    </w:rPr>
  </w:style>
  <w:style w:type="paragraph" w:styleId="a8">
    <w:name w:val="Balloon Text"/>
    <w:basedOn w:val="a"/>
    <w:semiHidden/>
    <w:rsid w:val="00D70E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324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4936"/>
    <w:rPr>
      <w:rFonts w:ascii="Courier New" w:hAnsi="Courier New" w:cs="Courier New"/>
    </w:rPr>
  </w:style>
  <w:style w:type="paragraph" w:styleId="a9">
    <w:name w:val="Normal (Web)"/>
    <w:basedOn w:val="a"/>
    <w:unhideWhenUsed/>
    <w:rsid w:val="0032493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194FE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СОЦИАЛЬНОЙ ЗАЩИТЫ НАСЕЛЕНИЯ</vt:lpstr>
    </vt:vector>
  </TitlesOfParts>
  <Company>SZN54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СОЦИАЛЬНОЙ ЗАЩИТЫ НАСЕЛЕНИЯ</dc:title>
  <dc:creator>Zdorovenkov</dc:creator>
  <cp:lastModifiedBy>PC</cp:lastModifiedBy>
  <cp:revision>20</cp:revision>
  <cp:lastPrinted>2026-01-30T08:49:00Z</cp:lastPrinted>
  <dcterms:created xsi:type="dcterms:W3CDTF">2022-02-16T07:14:00Z</dcterms:created>
  <dcterms:modified xsi:type="dcterms:W3CDTF">2026-01-30T08:49:00Z</dcterms:modified>
</cp:coreProperties>
</file>