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1E" w:rsidRPr="005C7273" w:rsidRDefault="00D9371E" w:rsidP="005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О Г Л А С О В А Н И Е</w:t>
      </w:r>
    </w:p>
    <w:p w:rsidR="008F7114" w:rsidRDefault="00D9371E" w:rsidP="005C7273">
      <w:pPr>
        <w:jc w:val="center"/>
        <w:rPr>
          <w:b/>
          <w:sz w:val="28"/>
          <w:szCs w:val="28"/>
        </w:rPr>
      </w:pPr>
      <w:r w:rsidRPr="000E0FC2">
        <w:rPr>
          <w:b/>
          <w:sz w:val="28"/>
          <w:szCs w:val="28"/>
        </w:rPr>
        <w:t>проекта постановления</w:t>
      </w:r>
      <w:r w:rsidR="00527578" w:rsidRPr="000E0FC2">
        <w:rPr>
          <w:b/>
          <w:sz w:val="28"/>
          <w:szCs w:val="28"/>
        </w:rPr>
        <w:t xml:space="preserve"> а</w:t>
      </w:r>
      <w:r w:rsidRPr="000E0FC2">
        <w:rPr>
          <w:b/>
          <w:sz w:val="28"/>
          <w:szCs w:val="28"/>
        </w:rPr>
        <w:t>дминистрации</w:t>
      </w:r>
      <w:r w:rsidR="00F2777F" w:rsidRPr="000E0FC2">
        <w:rPr>
          <w:b/>
          <w:sz w:val="28"/>
          <w:szCs w:val="28"/>
        </w:rPr>
        <w:t xml:space="preserve"> Туруханского </w:t>
      </w:r>
    </w:p>
    <w:p w:rsidR="00D9371E" w:rsidRDefault="008F7114" w:rsidP="005C7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FD6D2D" w:rsidRPr="000E0FC2" w:rsidRDefault="00FD6D2D" w:rsidP="007F1CC6">
      <w:pPr>
        <w:jc w:val="center"/>
        <w:rPr>
          <w:b/>
          <w:sz w:val="28"/>
          <w:szCs w:val="28"/>
        </w:rPr>
      </w:pPr>
    </w:p>
    <w:p w:rsidR="00F52195" w:rsidRDefault="00F52195" w:rsidP="00F52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предоставления путёвок для детей Туруханского муниципального округа в организации отдыха, оздоровления и занятости детей, расположенные на Черноморском побережье Краснодарского края, Республики Крым 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Севастополя, на побережьях Каспийского и Японского морей</w:t>
      </w:r>
    </w:p>
    <w:p w:rsidR="00324936" w:rsidRDefault="00324936" w:rsidP="00D9371E">
      <w:pPr>
        <w:jc w:val="both"/>
        <w:rPr>
          <w:b/>
          <w:sz w:val="28"/>
          <w:szCs w:val="28"/>
        </w:rPr>
      </w:pPr>
    </w:p>
    <w:p w:rsidR="00D9371E" w:rsidRDefault="008D1B60" w:rsidP="005C7273">
      <w:pPr>
        <w:jc w:val="center"/>
        <w:rPr>
          <w:sz w:val="28"/>
          <w:szCs w:val="28"/>
          <w:u w:val="single"/>
        </w:rPr>
      </w:pPr>
      <w:r w:rsidRPr="005C7273">
        <w:rPr>
          <w:u w:val="single"/>
        </w:rPr>
        <w:t>Кто готовит проект:</w:t>
      </w:r>
      <w:r w:rsidRPr="005C7273">
        <w:rPr>
          <w:sz w:val="28"/>
          <w:szCs w:val="28"/>
          <w:u w:val="single"/>
        </w:rPr>
        <w:t xml:space="preserve"> </w:t>
      </w:r>
      <w:proofErr w:type="spellStart"/>
      <w:r w:rsidR="00E841CC">
        <w:rPr>
          <w:sz w:val="28"/>
          <w:szCs w:val="28"/>
          <w:u w:val="single"/>
        </w:rPr>
        <w:t>Винивитина</w:t>
      </w:r>
      <w:proofErr w:type="spellEnd"/>
      <w:r w:rsidR="00E841CC">
        <w:rPr>
          <w:sz w:val="28"/>
          <w:szCs w:val="28"/>
          <w:u w:val="single"/>
        </w:rPr>
        <w:t xml:space="preserve"> Е.И</w:t>
      </w:r>
    </w:p>
    <w:p w:rsidR="009B0A64" w:rsidRPr="00A01B0C" w:rsidRDefault="009B0A64" w:rsidP="009B0A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proofErr w:type="gramStart"/>
      <w:r>
        <w:rPr>
          <w:sz w:val="24"/>
          <w:szCs w:val="24"/>
        </w:rPr>
        <w:t>руководителя У</w:t>
      </w:r>
      <w:r w:rsidRPr="00A01B0C">
        <w:rPr>
          <w:sz w:val="24"/>
          <w:szCs w:val="24"/>
        </w:rPr>
        <w:t xml:space="preserve">правления образования </w:t>
      </w:r>
      <w:r>
        <w:rPr>
          <w:sz w:val="24"/>
          <w:szCs w:val="24"/>
        </w:rPr>
        <w:t>а</w:t>
      </w:r>
      <w:r w:rsidR="008F7114">
        <w:rPr>
          <w:sz w:val="24"/>
          <w:szCs w:val="24"/>
        </w:rPr>
        <w:t>дминистрации Туруханского муниципального округа</w:t>
      </w:r>
      <w:proofErr w:type="gramEnd"/>
    </w:p>
    <w:p w:rsidR="00D9371E" w:rsidRDefault="00286F83" w:rsidP="009B0A64">
      <w:pPr>
        <w:jc w:val="center"/>
        <w:rPr>
          <w:u w:val="single"/>
        </w:rPr>
      </w:pPr>
      <w:r>
        <w:t>(ФИО, занимаемая должность)</w:t>
      </w:r>
    </w:p>
    <w:p w:rsidR="0004706B" w:rsidRDefault="0004706B" w:rsidP="00D9371E">
      <w:pPr>
        <w:jc w:val="both"/>
        <w:rPr>
          <w:u w:val="single"/>
        </w:rPr>
      </w:pPr>
    </w:p>
    <w:p w:rsidR="008B508C" w:rsidRDefault="008B508C" w:rsidP="00D9371E">
      <w:pPr>
        <w:jc w:val="both"/>
        <w:rPr>
          <w:u w:val="single"/>
        </w:rPr>
      </w:pPr>
    </w:p>
    <w:tbl>
      <w:tblPr>
        <w:tblW w:w="9726" w:type="dxa"/>
        <w:tblInd w:w="-120" w:type="dxa"/>
        <w:tblLayout w:type="fixed"/>
        <w:tblLook w:val="0000"/>
      </w:tblPr>
      <w:tblGrid>
        <w:gridCol w:w="3063"/>
        <w:gridCol w:w="3590"/>
        <w:gridCol w:w="3073"/>
      </w:tblGrid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08C" w:rsidRPr="008D1B60" w:rsidRDefault="008B508C" w:rsidP="00897744">
            <w:pPr>
              <w:snapToGrid w:val="0"/>
              <w:jc w:val="center"/>
            </w:pPr>
          </w:p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8D1B60">
              <w:rPr>
                <w:sz w:val="28"/>
                <w:szCs w:val="28"/>
              </w:rPr>
              <w:t>визирующего</w:t>
            </w:r>
            <w:proofErr w:type="gramEnd"/>
            <w:r w:rsidRPr="008D1B60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Замечания</w:t>
            </w:r>
            <w:r w:rsidR="00286F83" w:rsidRPr="008D1B60">
              <w:rPr>
                <w:sz w:val="28"/>
                <w:szCs w:val="28"/>
              </w:rPr>
              <w:t xml:space="preserve"> (при наличии)</w:t>
            </w:r>
            <w:r w:rsidRPr="008D1B60">
              <w:rPr>
                <w:sz w:val="28"/>
                <w:szCs w:val="28"/>
              </w:rPr>
              <w:t>, дата и подпись</w:t>
            </w: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Вершинина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</w:p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Pr="00B00D03" w:rsidRDefault="0032493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923C3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3C3" w:rsidRPr="008D1B60" w:rsidRDefault="00BB3C04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C04" w:rsidRDefault="00B923C3" w:rsidP="006177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1777B">
              <w:rPr>
                <w:sz w:val="28"/>
                <w:szCs w:val="28"/>
              </w:rPr>
              <w:t xml:space="preserve">Главы </w:t>
            </w:r>
          </w:p>
          <w:p w:rsidR="00B923C3" w:rsidRPr="00BA48F6" w:rsidRDefault="00B923C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C3" w:rsidRPr="00B00D03" w:rsidRDefault="00B923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4936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Pr="00BD6088" w:rsidRDefault="00324936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Давыдов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936" w:rsidRDefault="00324936" w:rsidP="003249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324936" w:rsidRDefault="00324936" w:rsidP="0032493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36" w:rsidRDefault="00324936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BD6088" w:rsidRDefault="00BC62A9" w:rsidP="00CF6F28">
            <w:pPr>
              <w:snapToGrid w:val="0"/>
              <w:rPr>
                <w:sz w:val="28"/>
                <w:szCs w:val="28"/>
              </w:rPr>
            </w:pPr>
            <w:r w:rsidRPr="00BD6088">
              <w:rPr>
                <w:sz w:val="28"/>
                <w:szCs w:val="28"/>
              </w:rPr>
              <w:t xml:space="preserve">Е.А. </w:t>
            </w:r>
            <w:proofErr w:type="spellStart"/>
            <w:r w:rsidR="00F0614A" w:rsidRPr="00BD6088">
              <w:rPr>
                <w:sz w:val="28"/>
                <w:szCs w:val="28"/>
              </w:rPr>
              <w:t>Кунстман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C04" w:rsidRDefault="00F0614A" w:rsidP="00C11A8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9371E">
              <w:rPr>
                <w:sz w:val="28"/>
                <w:szCs w:val="28"/>
              </w:rPr>
              <w:t xml:space="preserve">ачальник </w:t>
            </w:r>
            <w:r w:rsidR="00286F83">
              <w:rPr>
                <w:sz w:val="28"/>
                <w:szCs w:val="28"/>
              </w:rPr>
              <w:t xml:space="preserve">общего отдела администрации </w:t>
            </w:r>
          </w:p>
          <w:p w:rsidR="00D9371E" w:rsidRDefault="00286F8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B437EB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820" w:rsidRDefault="00B437EB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администрации Туруханского </w:t>
            </w:r>
            <w:r w:rsidR="00A12A9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4A19EC" w:rsidTr="00E10557">
        <w:trPr>
          <w:cantSplit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Pr="008D1B60" w:rsidRDefault="00E841CC" w:rsidP="002167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Давыдова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9EC" w:rsidRDefault="008F7114" w:rsidP="008F7114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 w:rsidR="005C7273">
              <w:rPr>
                <w:sz w:val="28"/>
                <w:szCs w:val="28"/>
              </w:rPr>
              <w:t xml:space="preserve"> обязанности </w:t>
            </w:r>
            <w:r w:rsidR="00C11A8F">
              <w:rPr>
                <w:sz w:val="28"/>
                <w:szCs w:val="28"/>
              </w:rPr>
              <w:t>руководителя</w:t>
            </w:r>
            <w:r w:rsidR="00770D8A">
              <w:rPr>
                <w:sz w:val="28"/>
                <w:szCs w:val="28"/>
              </w:rPr>
              <w:t xml:space="preserve"> </w:t>
            </w:r>
            <w:r w:rsidR="0000619A">
              <w:rPr>
                <w:sz w:val="28"/>
                <w:szCs w:val="28"/>
              </w:rPr>
              <w:t xml:space="preserve">Управления образования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C" w:rsidRDefault="004A19E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0B1A" w:rsidRPr="00166582" w:rsidRDefault="00A30B1A" w:rsidP="00913435">
      <w:pPr>
        <w:ind w:right="142"/>
      </w:pPr>
    </w:p>
    <w:sectPr w:rsidR="00A30B1A" w:rsidRPr="00166582" w:rsidSect="00D9371E">
      <w:pgSz w:w="11907" w:h="16840" w:code="9"/>
      <w:pgMar w:top="1440" w:right="992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B53"/>
    <w:rsid w:val="0000619A"/>
    <w:rsid w:val="00023E30"/>
    <w:rsid w:val="000348EC"/>
    <w:rsid w:val="0004706B"/>
    <w:rsid w:val="00054F4E"/>
    <w:rsid w:val="00082682"/>
    <w:rsid w:val="00083881"/>
    <w:rsid w:val="00084463"/>
    <w:rsid w:val="000A0AF9"/>
    <w:rsid w:val="000A37B9"/>
    <w:rsid w:val="000B5716"/>
    <w:rsid w:val="000B5A27"/>
    <w:rsid w:val="000D35C8"/>
    <w:rsid w:val="000E0FC2"/>
    <w:rsid w:val="001055F7"/>
    <w:rsid w:val="00131442"/>
    <w:rsid w:val="00152159"/>
    <w:rsid w:val="00154952"/>
    <w:rsid w:val="0016466E"/>
    <w:rsid w:val="00166582"/>
    <w:rsid w:val="00170C14"/>
    <w:rsid w:val="00183A91"/>
    <w:rsid w:val="001B4C98"/>
    <w:rsid w:val="001C1B6E"/>
    <w:rsid w:val="001C2502"/>
    <w:rsid w:val="001C2D00"/>
    <w:rsid w:val="001D49CA"/>
    <w:rsid w:val="001F1026"/>
    <w:rsid w:val="00210CEC"/>
    <w:rsid w:val="00212CC7"/>
    <w:rsid w:val="00216792"/>
    <w:rsid w:val="002252F8"/>
    <w:rsid w:val="002313E4"/>
    <w:rsid w:val="00231665"/>
    <w:rsid w:val="00246593"/>
    <w:rsid w:val="00250054"/>
    <w:rsid w:val="0025408D"/>
    <w:rsid w:val="0027366C"/>
    <w:rsid w:val="002834A1"/>
    <w:rsid w:val="00286F83"/>
    <w:rsid w:val="002A43C3"/>
    <w:rsid w:val="002B4717"/>
    <w:rsid w:val="002B7528"/>
    <w:rsid w:val="002C50AE"/>
    <w:rsid w:val="002D4925"/>
    <w:rsid w:val="002E3552"/>
    <w:rsid w:val="00300AC2"/>
    <w:rsid w:val="00300CBD"/>
    <w:rsid w:val="00304969"/>
    <w:rsid w:val="003132DA"/>
    <w:rsid w:val="003141E1"/>
    <w:rsid w:val="00324936"/>
    <w:rsid w:val="003279F3"/>
    <w:rsid w:val="00332A54"/>
    <w:rsid w:val="00347853"/>
    <w:rsid w:val="00350445"/>
    <w:rsid w:val="003607CD"/>
    <w:rsid w:val="00361E87"/>
    <w:rsid w:val="0037337D"/>
    <w:rsid w:val="00380E06"/>
    <w:rsid w:val="00391819"/>
    <w:rsid w:val="003932E8"/>
    <w:rsid w:val="003A2B91"/>
    <w:rsid w:val="003A44F1"/>
    <w:rsid w:val="003A4B2D"/>
    <w:rsid w:val="003A5ECC"/>
    <w:rsid w:val="003A6CAD"/>
    <w:rsid w:val="003B6C61"/>
    <w:rsid w:val="003C3160"/>
    <w:rsid w:val="003C5365"/>
    <w:rsid w:val="003D2FEA"/>
    <w:rsid w:val="003F4482"/>
    <w:rsid w:val="004000D0"/>
    <w:rsid w:val="004042C3"/>
    <w:rsid w:val="00411A83"/>
    <w:rsid w:val="00411F6A"/>
    <w:rsid w:val="0041565D"/>
    <w:rsid w:val="00421C82"/>
    <w:rsid w:val="004239F3"/>
    <w:rsid w:val="0043533E"/>
    <w:rsid w:val="00436954"/>
    <w:rsid w:val="00461265"/>
    <w:rsid w:val="00476B53"/>
    <w:rsid w:val="004A19EC"/>
    <w:rsid w:val="004A20F3"/>
    <w:rsid w:val="004B3C04"/>
    <w:rsid w:val="004D508D"/>
    <w:rsid w:val="004E0D79"/>
    <w:rsid w:val="004E17F5"/>
    <w:rsid w:val="004F2BF6"/>
    <w:rsid w:val="004F44A6"/>
    <w:rsid w:val="005162E8"/>
    <w:rsid w:val="00527578"/>
    <w:rsid w:val="005512DB"/>
    <w:rsid w:val="00554366"/>
    <w:rsid w:val="00570105"/>
    <w:rsid w:val="0057199D"/>
    <w:rsid w:val="00584EC1"/>
    <w:rsid w:val="005A468D"/>
    <w:rsid w:val="005B7F4F"/>
    <w:rsid w:val="005C7273"/>
    <w:rsid w:val="005D1C9A"/>
    <w:rsid w:val="005F1ABB"/>
    <w:rsid w:val="005F3904"/>
    <w:rsid w:val="006069B9"/>
    <w:rsid w:val="0061777B"/>
    <w:rsid w:val="00633E54"/>
    <w:rsid w:val="00641889"/>
    <w:rsid w:val="006433F7"/>
    <w:rsid w:val="00644FA1"/>
    <w:rsid w:val="0064524B"/>
    <w:rsid w:val="00651E39"/>
    <w:rsid w:val="00654432"/>
    <w:rsid w:val="00654826"/>
    <w:rsid w:val="00655050"/>
    <w:rsid w:val="00656A68"/>
    <w:rsid w:val="00660180"/>
    <w:rsid w:val="00663F39"/>
    <w:rsid w:val="006840D6"/>
    <w:rsid w:val="00695073"/>
    <w:rsid w:val="006B1A1C"/>
    <w:rsid w:val="006C4CAB"/>
    <w:rsid w:val="006F11B7"/>
    <w:rsid w:val="00701919"/>
    <w:rsid w:val="00715AE9"/>
    <w:rsid w:val="00751E64"/>
    <w:rsid w:val="00770D8A"/>
    <w:rsid w:val="00772BAA"/>
    <w:rsid w:val="0079024E"/>
    <w:rsid w:val="00791082"/>
    <w:rsid w:val="007A757B"/>
    <w:rsid w:val="007D2B03"/>
    <w:rsid w:val="007D7E93"/>
    <w:rsid w:val="007E4CA8"/>
    <w:rsid w:val="007E7C76"/>
    <w:rsid w:val="007F1CC6"/>
    <w:rsid w:val="008105B0"/>
    <w:rsid w:val="00815D76"/>
    <w:rsid w:val="008242E8"/>
    <w:rsid w:val="00834942"/>
    <w:rsid w:val="00840D11"/>
    <w:rsid w:val="008625B8"/>
    <w:rsid w:val="008727A0"/>
    <w:rsid w:val="0087381C"/>
    <w:rsid w:val="00873D95"/>
    <w:rsid w:val="00887B36"/>
    <w:rsid w:val="00887D9C"/>
    <w:rsid w:val="008965E9"/>
    <w:rsid w:val="00897744"/>
    <w:rsid w:val="0089781A"/>
    <w:rsid w:val="008A21B0"/>
    <w:rsid w:val="008B1241"/>
    <w:rsid w:val="008B508C"/>
    <w:rsid w:val="008C4231"/>
    <w:rsid w:val="008C4ECA"/>
    <w:rsid w:val="008C5DD1"/>
    <w:rsid w:val="008D1B60"/>
    <w:rsid w:val="008D2D37"/>
    <w:rsid w:val="008D4DA2"/>
    <w:rsid w:val="008F7114"/>
    <w:rsid w:val="00902028"/>
    <w:rsid w:val="0090250E"/>
    <w:rsid w:val="00910BFB"/>
    <w:rsid w:val="00913435"/>
    <w:rsid w:val="0092299A"/>
    <w:rsid w:val="00935694"/>
    <w:rsid w:val="00946520"/>
    <w:rsid w:val="00954298"/>
    <w:rsid w:val="00954535"/>
    <w:rsid w:val="00967E30"/>
    <w:rsid w:val="00973038"/>
    <w:rsid w:val="0097628D"/>
    <w:rsid w:val="00991CBC"/>
    <w:rsid w:val="00992B8F"/>
    <w:rsid w:val="00993BF0"/>
    <w:rsid w:val="0099610A"/>
    <w:rsid w:val="009A2B9C"/>
    <w:rsid w:val="009A772E"/>
    <w:rsid w:val="009B0A64"/>
    <w:rsid w:val="009C2AB1"/>
    <w:rsid w:val="009C5EDF"/>
    <w:rsid w:val="009D1048"/>
    <w:rsid w:val="009D2015"/>
    <w:rsid w:val="009F2A5B"/>
    <w:rsid w:val="00A06271"/>
    <w:rsid w:val="00A079CE"/>
    <w:rsid w:val="00A1101F"/>
    <w:rsid w:val="00A12A9A"/>
    <w:rsid w:val="00A16E2B"/>
    <w:rsid w:val="00A170E3"/>
    <w:rsid w:val="00A24E01"/>
    <w:rsid w:val="00A27F46"/>
    <w:rsid w:val="00A30B1A"/>
    <w:rsid w:val="00A3176B"/>
    <w:rsid w:val="00A33DEA"/>
    <w:rsid w:val="00A3528C"/>
    <w:rsid w:val="00A46CCC"/>
    <w:rsid w:val="00A64F86"/>
    <w:rsid w:val="00A76509"/>
    <w:rsid w:val="00AA4769"/>
    <w:rsid w:val="00AC562C"/>
    <w:rsid w:val="00AD21C4"/>
    <w:rsid w:val="00AE7EE8"/>
    <w:rsid w:val="00AF7577"/>
    <w:rsid w:val="00B008D9"/>
    <w:rsid w:val="00B00D03"/>
    <w:rsid w:val="00B21F3F"/>
    <w:rsid w:val="00B33059"/>
    <w:rsid w:val="00B3585C"/>
    <w:rsid w:val="00B437EB"/>
    <w:rsid w:val="00B53691"/>
    <w:rsid w:val="00B547F9"/>
    <w:rsid w:val="00B64486"/>
    <w:rsid w:val="00B6789A"/>
    <w:rsid w:val="00B67E5F"/>
    <w:rsid w:val="00B7106A"/>
    <w:rsid w:val="00B923C3"/>
    <w:rsid w:val="00BA48F6"/>
    <w:rsid w:val="00BB3C04"/>
    <w:rsid w:val="00BC0916"/>
    <w:rsid w:val="00BC62A9"/>
    <w:rsid w:val="00BD26E0"/>
    <w:rsid w:val="00BD6088"/>
    <w:rsid w:val="00BE1B93"/>
    <w:rsid w:val="00BE6E44"/>
    <w:rsid w:val="00C02618"/>
    <w:rsid w:val="00C11A8F"/>
    <w:rsid w:val="00C21A8D"/>
    <w:rsid w:val="00C25E4F"/>
    <w:rsid w:val="00C60622"/>
    <w:rsid w:val="00C720DA"/>
    <w:rsid w:val="00C8016A"/>
    <w:rsid w:val="00C93015"/>
    <w:rsid w:val="00CA3DC9"/>
    <w:rsid w:val="00CA42D9"/>
    <w:rsid w:val="00CC1810"/>
    <w:rsid w:val="00CC6157"/>
    <w:rsid w:val="00CE777B"/>
    <w:rsid w:val="00CF6F28"/>
    <w:rsid w:val="00D04BA6"/>
    <w:rsid w:val="00D310F0"/>
    <w:rsid w:val="00D31F18"/>
    <w:rsid w:val="00D336B9"/>
    <w:rsid w:val="00D34820"/>
    <w:rsid w:val="00D419D6"/>
    <w:rsid w:val="00D47435"/>
    <w:rsid w:val="00D627C1"/>
    <w:rsid w:val="00D70E5F"/>
    <w:rsid w:val="00D72344"/>
    <w:rsid w:val="00D81205"/>
    <w:rsid w:val="00D87BA5"/>
    <w:rsid w:val="00D9025F"/>
    <w:rsid w:val="00D9371E"/>
    <w:rsid w:val="00DA79AA"/>
    <w:rsid w:val="00DB4D1A"/>
    <w:rsid w:val="00DC44F7"/>
    <w:rsid w:val="00DF3720"/>
    <w:rsid w:val="00DF4674"/>
    <w:rsid w:val="00DF4D5E"/>
    <w:rsid w:val="00E00F36"/>
    <w:rsid w:val="00E10557"/>
    <w:rsid w:val="00E34580"/>
    <w:rsid w:val="00E401FF"/>
    <w:rsid w:val="00E42ACD"/>
    <w:rsid w:val="00E455E1"/>
    <w:rsid w:val="00E46351"/>
    <w:rsid w:val="00E54A43"/>
    <w:rsid w:val="00E83281"/>
    <w:rsid w:val="00E841CC"/>
    <w:rsid w:val="00E86CD8"/>
    <w:rsid w:val="00EA3224"/>
    <w:rsid w:val="00EA6F7B"/>
    <w:rsid w:val="00EB6AA7"/>
    <w:rsid w:val="00EC793D"/>
    <w:rsid w:val="00ED086F"/>
    <w:rsid w:val="00ED4C1F"/>
    <w:rsid w:val="00EE1999"/>
    <w:rsid w:val="00EE4EA3"/>
    <w:rsid w:val="00F0614A"/>
    <w:rsid w:val="00F14345"/>
    <w:rsid w:val="00F16996"/>
    <w:rsid w:val="00F2777F"/>
    <w:rsid w:val="00F325F6"/>
    <w:rsid w:val="00F4148F"/>
    <w:rsid w:val="00F42CE7"/>
    <w:rsid w:val="00F43D43"/>
    <w:rsid w:val="00F514F7"/>
    <w:rsid w:val="00F52195"/>
    <w:rsid w:val="00F56EA7"/>
    <w:rsid w:val="00F70A01"/>
    <w:rsid w:val="00F7434B"/>
    <w:rsid w:val="00F87103"/>
    <w:rsid w:val="00F904AA"/>
    <w:rsid w:val="00F96B26"/>
    <w:rsid w:val="00FC1951"/>
    <w:rsid w:val="00FC5FCC"/>
    <w:rsid w:val="00FD22B3"/>
    <w:rsid w:val="00FD6D2D"/>
    <w:rsid w:val="00FF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936"/>
  </w:style>
  <w:style w:type="paragraph" w:styleId="1">
    <w:name w:val="heading 1"/>
    <w:basedOn w:val="a"/>
    <w:next w:val="a"/>
    <w:qFormat/>
    <w:rsid w:val="0008268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82682"/>
    <w:pPr>
      <w:keepNext/>
      <w:ind w:right="-908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082682"/>
    <w:pPr>
      <w:keepNext/>
      <w:ind w:right="-1333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82682"/>
    <w:pPr>
      <w:keepNext/>
      <w:ind w:right="-1333"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qFormat/>
    <w:rsid w:val="00082682"/>
    <w:pPr>
      <w:keepNext/>
      <w:ind w:left="284" w:right="3754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82682"/>
    <w:pPr>
      <w:keepNext/>
      <w:ind w:right="375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82682"/>
    <w:pPr>
      <w:keepNext/>
      <w:ind w:right="3754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82682"/>
    <w:pPr>
      <w:keepNext/>
      <w:ind w:left="709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82682"/>
    <w:pPr>
      <w:keepNext/>
      <w:ind w:left="851" w:right="56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2682"/>
    <w:pPr>
      <w:jc w:val="center"/>
    </w:pPr>
    <w:rPr>
      <w:b/>
      <w:sz w:val="24"/>
    </w:rPr>
  </w:style>
  <w:style w:type="paragraph" w:styleId="a4">
    <w:name w:val="Subtitle"/>
    <w:basedOn w:val="a"/>
    <w:qFormat/>
    <w:rsid w:val="00082682"/>
    <w:pPr>
      <w:jc w:val="center"/>
    </w:pPr>
    <w:rPr>
      <w:b/>
      <w:sz w:val="24"/>
    </w:rPr>
  </w:style>
  <w:style w:type="paragraph" w:styleId="a5">
    <w:name w:val="Body Text"/>
    <w:basedOn w:val="a"/>
    <w:rsid w:val="00082682"/>
    <w:pPr>
      <w:tabs>
        <w:tab w:val="left" w:pos="8505"/>
      </w:tabs>
      <w:ind w:right="3754"/>
    </w:pPr>
    <w:rPr>
      <w:b/>
      <w:sz w:val="24"/>
    </w:rPr>
  </w:style>
  <w:style w:type="paragraph" w:styleId="20">
    <w:name w:val="Body Text 2"/>
    <w:basedOn w:val="a"/>
    <w:rsid w:val="00082682"/>
    <w:pPr>
      <w:ind w:right="3754"/>
      <w:jc w:val="right"/>
    </w:pPr>
    <w:rPr>
      <w:b/>
      <w:sz w:val="24"/>
    </w:rPr>
  </w:style>
  <w:style w:type="paragraph" w:styleId="30">
    <w:name w:val="Body Text 3"/>
    <w:basedOn w:val="a"/>
    <w:rsid w:val="00082682"/>
    <w:pPr>
      <w:ind w:right="3754"/>
      <w:jc w:val="both"/>
    </w:pPr>
    <w:rPr>
      <w:b/>
      <w:sz w:val="24"/>
    </w:rPr>
  </w:style>
  <w:style w:type="paragraph" w:styleId="a6">
    <w:name w:val="Block Text"/>
    <w:basedOn w:val="a"/>
    <w:rsid w:val="00082682"/>
    <w:pPr>
      <w:ind w:left="851" w:right="283"/>
    </w:pPr>
    <w:rPr>
      <w:b/>
      <w:sz w:val="24"/>
    </w:rPr>
  </w:style>
  <w:style w:type="paragraph" w:styleId="a7">
    <w:name w:val="Body Text Indent"/>
    <w:basedOn w:val="a"/>
    <w:rsid w:val="00082682"/>
    <w:pPr>
      <w:ind w:left="851"/>
    </w:pPr>
    <w:rPr>
      <w:b/>
      <w:sz w:val="28"/>
    </w:rPr>
  </w:style>
  <w:style w:type="paragraph" w:styleId="21">
    <w:name w:val="Body Text Indent 2"/>
    <w:basedOn w:val="a"/>
    <w:rsid w:val="00082682"/>
    <w:pPr>
      <w:ind w:left="851" w:firstLine="589"/>
    </w:pPr>
    <w:rPr>
      <w:b/>
      <w:sz w:val="24"/>
    </w:rPr>
  </w:style>
  <w:style w:type="paragraph" w:styleId="a8">
    <w:name w:val="Balloon Text"/>
    <w:basedOn w:val="a"/>
    <w:semiHidden/>
    <w:rsid w:val="00D70E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324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4936"/>
    <w:rPr>
      <w:rFonts w:ascii="Courier New" w:hAnsi="Courier New" w:cs="Courier New"/>
    </w:rPr>
  </w:style>
  <w:style w:type="paragraph" w:styleId="a9">
    <w:name w:val="Normal (Web)"/>
    <w:basedOn w:val="a"/>
    <w:unhideWhenUsed/>
    <w:rsid w:val="0032493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6C4CA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НАСЕЛЕНИЯ</vt:lpstr>
    </vt:vector>
  </TitlesOfParts>
  <Company>SZN54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НАСЕЛЕНИЯ</dc:title>
  <dc:creator>Zdorovenkov</dc:creator>
  <cp:lastModifiedBy>scan</cp:lastModifiedBy>
  <cp:revision>22</cp:revision>
  <cp:lastPrinted>2026-03-27T03:34:00Z</cp:lastPrinted>
  <dcterms:created xsi:type="dcterms:W3CDTF">2022-02-16T07:14:00Z</dcterms:created>
  <dcterms:modified xsi:type="dcterms:W3CDTF">2026-03-27T03:43:00Z</dcterms:modified>
</cp:coreProperties>
</file>