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FF" w:rsidRPr="00B76FF7" w:rsidRDefault="002E42FF" w:rsidP="00B76FF7">
      <w:pPr>
        <w:autoSpaceDE w:val="0"/>
        <w:autoSpaceDN w:val="0"/>
        <w:adjustRightInd w:val="0"/>
        <w:jc w:val="center"/>
      </w:pPr>
      <w:r w:rsidRPr="00B76FF7">
        <w:t>Сведения о доходах за 201</w:t>
      </w:r>
      <w:r w:rsidR="00A11822">
        <w:t>8</w:t>
      </w:r>
      <w:r w:rsidRPr="00B76FF7">
        <w:t xml:space="preserve"> год об имуществе и обязательствах имущественного характера,</w:t>
      </w:r>
    </w:p>
    <w:p w:rsidR="002E42FF" w:rsidRPr="00B76FF7" w:rsidRDefault="002E42FF" w:rsidP="002E42FF">
      <w:pPr>
        <w:autoSpaceDE w:val="0"/>
        <w:autoSpaceDN w:val="0"/>
        <w:adjustRightInd w:val="0"/>
        <w:jc w:val="center"/>
      </w:pPr>
      <w:r w:rsidRPr="00B76FF7">
        <w:t xml:space="preserve"> об источниках получения средств, за счет которых совершена сделка, </w:t>
      </w:r>
    </w:p>
    <w:p w:rsidR="002E42FF" w:rsidRPr="00B76FF7" w:rsidRDefault="002E42FF" w:rsidP="002E42FF">
      <w:pPr>
        <w:autoSpaceDE w:val="0"/>
        <w:autoSpaceDN w:val="0"/>
        <w:adjustRightInd w:val="0"/>
        <w:jc w:val="center"/>
      </w:pPr>
      <w:r w:rsidRPr="00B76FF7">
        <w:t>представленные лицами, замещающими должности муниципальной службы</w:t>
      </w:r>
    </w:p>
    <w:p w:rsidR="002E42FF" w:rsidRPr="00B76FF7" w:rsidRDefault="002E42FF" w:rsidP="002E42FF">
      <w:pPr>
        <w:autoSpaceDE w:val="0"/>
        <w:autoSpaceDN w:val="0"/>
        <w:adjustRightInd w:val="0"/>
        <w:jc w:val="center"/>
        <w:rPr>
          <w:u w:val="single"/>
        </w:rPr>
      </w:pPr>
      <w:r w:rsidRPr="00B76FF7">
        <w:rPr>
          <w:u w:val="single"/>
        </w:rPr>
        <w:t>Управления жилищно-коммунального хозяйства и строительства администрации Туруханского района</w:t>
      </w:r>
    </w:p>
    <w:p w:rsidR="002E42FF" w:rsidRPr="00B76FF7" w:rsidRDefault="002E42FF">
      <w:pPr>
        <w:rPr>
          <w:u w:val="single"/>
        </w:rPr>
      </w:pPr>
    </w:p>
    <w:tbl>
      <w:tblPr>
        <w:tblW w:w="15717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95"/>
        <w:gridCol w:w="1327"/>
        <w:gridCol w:w="1326"/>
        <w:gridCol w:w="1163"/>
        <w:gridCol w:w="1559"/>
        <w:gridCol w:w="816"/>
        <w:gridCol w:w="1033"/>
        <w:gridCol w:w="1326"/>
        <w:gridCol w:w="1033"/>
        <w:gridCol w:w="1473"/>
        <w:gridCol w:w="1179"/>
        <w:gridCol w:w="1179"/>
        <w:gridCol w:w="885"/>
        <w:gridCol w:w="1123"/>
      </w:tblGrid>
      <w:tr w:rsidR="002E42FF" w:rsidRPr="002E42FF" w:rsidTr="00EF78E9">
        <w:trPr>
          <w:trHeight w:val="964"/>
          <w:tblCellSpacing w:w="5" w:type="nil"/>
        </w:trPr>
        <w:tc>
          <w:tcPr>
            <w:tcW w:w="2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3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Фамилия,</w:t>
            </w:r>
          </w:p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имя,</w:t>
            </w:r>
          </w:p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отчество лица, представившего сведения</w:t>
            </w:r>
          </w:p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Должность лица, представившего сведения</w:t>
            </w:r>
          </w:p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 xml:space="preserve">Общая сумма </w:t>
            </w:r>
          </w:p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дохода за год,</w:t>
            </w:r>
          </w:p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(руб.)</w:t>
            </w:r>
          </w:p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Перечень объектов недвижимого  имущества, принадлежащих на праве  собственности</w:t>
            </w:r>
          </w:p>
        </w:tc>
        <w:tc>
          <w:tcPr>
            <w:tcW w:w="38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Перечень объектов недвижимого  имущества, находящихся в пользовании</w:t>
            </w:r>
          </w:p>
        </w:tc>
        <w:tc>
          <w:tcPr>
            <w:tcW w:w="23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Перечень транспортных</w:t>
            </w:r>
          </w:p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средств, принадлежащих</w:t>
            </w:r>
          </w:p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на праве собственности</w:t>
            </w: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Источники</w:t>
            </w:r>
          </w:p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получения средств, за счет которых совершена  сделка</w:t>
            </w:r>
          </w:p>
        </w:tc>
      </w:tr>
      <w:tr w:rsidR="002E42FF" w:rsidRPr="002E42FF" w:rsidTr="00EF78E9">
        <w:trPr>
          <w:trHeight w:val="718"/>
          <w:tblCellSpacing w:w="5" w:type="nil"/>
        </w:trPr>
        <w:tc>
          <w:tcPr>
            <w:tcW w:w="2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вид объектов</w:t>
            </w:r>
          </w:p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недвижимости</w:t>
            </w:r>
          </w:p>
        </w:tc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EF78E9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2E42FF" w:rsidRPr="002E42FF">
              <w:rPr>
                <w:rFonts w:eastAsia="Calibri"/>
                <w:sz w:val="20"/>
                <w:szCs w:val="20"/>
                <w:lang w:eastAsia="en-US"/>
              </w:rPr>
              <w:t>ло</w:t>
            </w: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2E42FF" w:rsidRPr="002E42FF">
              <w:rPr>
                <w:rFonts w:eastAsia="Calibri"/>
                <w:sz w:val="20"/>
                <w:szCs w:val="20"/>
                <w:lang w:eastAsia="en-US"/>
              </w:rPr>
              <w:t>щадь</w:t>
            </w:r>
            <w:proofErr w:type="gramEnd"/>
            <w:r w:rsidR="002E42FF" w:rsidRPr="002E42FF">
              <w:rPr>
                <w:rFonts w:eastAsia="Calibri"/>
                <w:sz w:val="20"/>
                <w:szCs w:val="20"/>
                <w:lang w:eastAsia="en-US"/>
              </w:rPr>
              <w:t>,</w:t>
            </w:r>
          </w:p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кв. м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страна</w:t>
            </w:r>
          </w:p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расположения</w:t>
            </w:r>
          </w:p>
        </w:tc>
        <w:tc>
          <w:tcPr>
            <w:tcW w:w="13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вид объектов</w:t>
            </w:r>
          </w:p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2E42FF">
              <w:rPr>
                <w:rFonts w:eastAsia="Calibri"/>
                <w:sz w:val="20"/>
                <w:szCs w:val="20"/>
                <w:lang w:eastAsia="en-US"/>
              </w:rPr>
              <w:t>недвижимос</w:t>
            </w:r>
            <w:r w:rsidR="00EF78E9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2E42FF">
              <w:rPr>
                <w:rFonts w:eastAsia="Calibri"/>
                <w:sz w:val="20"/>
                <w:szCs w:val="20"/>
                <w:lang w:eastAsia="en-US"/>
              </w:rPr>
              <w:t>ти</w:t>
            </w:r>
            <w:proofErr w:type="spellEnd"/>
            <w:proofErr w:type="gramEnd"/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площадь,</w:t>
            </w:r>
          </w:p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кв. м</w:t>
            </w:r>
          </w:p>
        </w:tc>
        <w:tc>
          <w:tcPr>
            <w:tcW w:w="14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страна</w:t>
            </w:r>
          </w:p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расположения</w:t>
            </w:r>
          </w:p>
        </w:tc>
        <w:tc>
          <w:tcPr>
            <w:tcW w:w="1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1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марка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предмет</w:t>
            </w:r>
          </w:p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сделки</w:t>
            </w:r>
          </w:p>
        </w:tc>
        <w:tc>
          <w:tcPr>
            <w:tcW w:w="1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источники</w:t>
            </w:r>
          </w:p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получения</w:t>
            </w:r>
          </w:p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средств</w:t>
            </w:r>
          </w:p>
        </w:tc>
      </w:tr>
      <w:tr w:rsidR="002E42FF" w:rsidRPr="002E42FF" w:rsidTr="00EF78E9">
        <w:trPr>
          <w:trHeight w:val="248"/>
          <w:tblCellSpacing w:w="5" w:type="nil"/>
        </w:trPr>
        <w:tc>
          <w:tcPr>
            <w:tcW w:w="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</w:tr>
      <w:tr w:rsidR="00B76FF7" w:rsidRPr="00685CFE" w:rsidTr="00EF78E9">
        <w:trPr>
          <w:trHeight w:val="2545"/>
          <w:tblCellSpacing w:w="5" w:type="nil"/>
        </w:trPr>
        <w:tc>
          <w:tcPr>
            <w:tcW w:w="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FF7" w:rsidRPr="00685CFE" w:rsidRDefault="00F71E70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bookmarkStart w:id="0" w:name="_GoBack" w:colFirst="10" w:colLast="10"/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FF7" w:rsidRPr="00685CFE" w:rsidRDefault="00B76FF7" w:rsidP="00E83F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85CFE">
              <w:rPr>
                <w:rFonts w:ascii="Times New Roman" w:hAnsi="Times New Roman" w:cs="Times New Roman"/>
              </w:rPr>
              <w:t>Арзамазов Александр Леонидович</w:t>
            </w:r>
          </w:p>
          <w:p w:rsidR="00B76FF7" w:rsidRPr="00685CFE" w:rsidRDefault="00B76FF7" w:rsidP="00E83F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FF7" w:rsidRPr="00685CFE" w:rsidRDefault="00B76FF7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85CFE">
              <w:rPr>
                <w:sz w:val="20"/>
                <w:szCs w:val="20"/>
              </w:rPr>
              <w:t>Заместитель Главы Туруханского района - руководитель Управления ЖКХ и строительства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FF7" w:rsidRPr="00685CFE" w:rsidRDefault="00A11822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1602523,53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FF7" w:rsidRPr="00685CFE" w:rsidRDefault="00B76FF7" w:rsidP="00E83F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85CFE">
              <w:rPr>
                <w:rFonts w:ascii="Times New Roman" w:hAnsi="Times New Roman" w:cs="Times New Roman"/>
              </w:rPr>
              <w:t>Земельный участок</w:t>
            </w:r>
          </w:p>
          <w:p w:rsidR="00B76FF7" w:rsidRPr="00685CFE" w:rsidRDefault="00B76FF7" w:rsidP="00E83F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85CFE">
              <w:rPr>
                <w:rFonts w:ascii="Times New Roman" w:hAnsi="Times New Roman" w:cs="Times New Roman"/>
              </w:rPr>
              <w:t>(общая долевая собственность, доля в праве ½);</w:t>
            </w:r>
          </w:p>
          <w:p w:rsidR="00B76FF7" w:rsidRPr="00685CFE" w:rsidRDefault="00B76FF7" w:rsidP="00E83F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76FF7" w:rsidRPr="00685CFE" w:rsidRDefault="00B76FF7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85CFE">
              <w:rPr>
                <w:sz w:val="20"/>
                <w:szCs w:val="20"/>
              </w:rPr>
              <w:t>Квартира (общая долевая собственность, д</w:t>
            </w:r>
            <w:r w:rsidR="002D3DDD">
              <w:rPr>
                <w:sz w:val="20"/>
                <w:szCs w:val="20"/>
              </w:rPr>
              <w:t>о</w:t>
            </w:r>
            <w:r w:rsidRPr="00685CFE">
              <w:rPr>
                <w:sz w:val="20"/>
                <w:szCs w:val="20"/>
              </w:rPr>
              <w:t>ля в праве ½</w:t>
            </w:r>
            <w:r w:rsidR="00EF78E9">
              <w:rPr>
                <w:sz w:val="20"/>
                <w:szCs w:val="20"/>
              </w:rPr>
              <w:t>)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FF7" w:rsidRPr="00685CFE" w:rsidRDefault="00B76FF7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85CFE">
              <w:rPr>
                <w:rFonts w:eastAsia="Calibri"/>
                <w:sz w:val="20"/>
                <w:szCs w:val="20"/>
                <w:lang w:eastAsia="en-US"/>
              </w:rPr>
              <w:t>877</w:t>
            </w:r>
          </w:p>
          <w:p w:rsidR="00B76FF7" w:rsidRPr="00685CFE" w:rsidRDefault="00B76FF7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6FF7" w:rsidRPr="00685CFE" w:rsidRDefault="00B76FF7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6FF7" w:rsidRPr="00685CFE" w:rsidRDefault="00B76FF7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6FF7" w:rsidRPr="00685CFE" w:rsidRDefault="00B76FF7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6FF7" w:rsidRPr="00685CFE" w:rsidRDefault="00B76FF7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6FF7" w:rsidRPr="00685CFE" w:rsidRDefault="00B76FF7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85CFE">
              <w:rPr>
                <w:rFonts w:eastAsia="Calibri"/>
                <w:sz w:val="20"/>
                <w:szCs w:val="20"/>
                <w:lang w:eastAsia="en-US"/>
              </w:rPr>
              <w:t>84,8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FF7" w:rsidRPr="00685CFE" w:rsidRDefault="00B76FF7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85CF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  <w:p w:rsidR="00B76FF7" w:rsidRPr="00685CFE" w:rsidRDefault="00B76FF7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6FF7" w:rsidRPr="00685CFE" w:rsidRDefault="00B76FF7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6FF7" w:rsidRPr="00685CFE" w:rsidRDefault="00B76FF7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6FF7" w:rsidRPr="00685CFE" w:rsidRDefault="00B76FF7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6FF7" w:rsidRPr="00685CFE" w:rsidRDefault="00B76FF7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6FF7" w:rsidRPr="00685CFE" w:rsidRDefault="00B76FF7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85CF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FF7" w:rsidRPr="00685CFE" w:rsidRDefault="00B76FF7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85CFE">
              <w:rPr>
                <w:rFonts w:eastAsia="Calibri"/>
                <w:sz w:val="20"/>
                <w:szCs w:val="20"/>
                <w:lang w:eastAsia="en-US"/>
              </w:rPr>
              <w:t xml:space="preserve">Нет 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FF7" w:rsidRPr="00685CFE" w:rsidRDefault="00B76FF7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85CFE">
              <w:rPr>
                <w:rFonts w:eastAsia="Calibri"/>
                <w:sz w:val="20"/>
                <w:szCs w:val="20"/>
                <w:lang w:eastAsia="en-US"/>
              </w:rPr>
              <w:t xml:space="preserve">Нет 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FF7" w:rsidRPr="00685CFE" w:rsidRDefault="00B76FF7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85CFE">
              <w:rPr>
                <w:rFonts w:eastAsia="Calibri"/>
                <w:sz w:val="20"/>
                <w:szCs w:val="20"/>
                <w:lang w:eastAsia="en-US"/>
              </w:rPr>
              <w:t xml:space="preserve"> Нет 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FF7" w:rsidRPr="00685CFE" w:rsidRDefault="00B76FF7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85CFE">
              <w:rPr>
                <w:rFonts w:eastAsia="Calibri"/>
                <w:sz w:val="20"/>
                <w:szCs w:val="20"/>
                <w:lang w:eastAsia="en-US"/>
              </w:rPr>
              <w:t>Снегоход</w:t>
            </w:r>
          </w:p>
          <w:p w:rsidR="00B76FF7" w:rsidRPr="00685CFE" w:rsidRDefault="00B76FF7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6FF7" w:rsidRPr="00685CFE" w:rsidRDefault="00B76FF7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11822" w:rsidRDefault="00A11822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6FF7" w:rsidRDefault="00B76FF7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85CFE">
              <w:rPr>
                <w:rFonts w:eastAsia="Calibri"/>
                <w:sz w:val="20"/>
                <w:szCs w:val="20"/>
                <w:lang w:eastAsia="en-US"/>
              </w:rPr>
              <w:t xml:space="preserve">Прицеп </w:t>
            </w:r>
            <w:r w:rsidR="00A11822">
              <w:rPr>
                <w:rFonts w:eastAsia="Calibri"/>
                <w:sz w:val="20"/>
                <w:szCs w:val="20"/>
                <w:lang w:eastAsia="en-US"/>
              </w:rPr>
              <w:t>для перевозки водной техники</w:t>
            </w:r>
          </w:p>
          <w:p w:rsidR="00A11822" w:rsidRDefault="00A11822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11822" w:rsidRPr="00685CFE" w:rsidRDefault="00A11822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Моторное судно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FF7" w:rsidRDefault="00B76FF7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85CFE">
              <w:rPr>
                <w:rFonts w:eastAsia="Calibri"/>
                <w:sz w:val="20"/>
                <w:szCs w:val="20"/>
                <w:lang w:eastAsia="en-US"/>
              </w:rPr>
              <w:t>LYNX 69 YETI 900 ACE</w:t>
            </w:r>
          </w:p>
          <w:p w:rsidR="00A11822" w:rsidRDefault="00A11822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11822" w:rsidRDefault="00A11822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82944С</w:t>
            </w:r>
          </w:p>
          <w:p w:rsidR="00A11822" w:rsidRDefault="00A11822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11822" w:rsidRDefault="00A11822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11822" w:rsidRDefault="00A11822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11822" w:rsidRDefault="00A11822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11822" w:rsidRPr="00685CFE" w:rsidRDefault="00A11822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КАЗАНКА 5М4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FF7" w:rsidRPr="00685CFE" w:rsidRDefault="00B76FF7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85CFE">
              <w:rPr>
                <w:rFonts w:eastAsia="Calibri"/>
                <w:sz w:val="20"/>
                <w:szCs w:val="20"/>
                <w:lang w:eastAsia="en-US"/>
              </w:rPr>
              <w:t xml:space="preserve">Нет 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FF7" w:rsidRPr="00685CFE" w:rsidRDefault="00A11822" w:rsidP="00E83F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B76FF7" w:rsidRPr="00685CFE">
              <w:rPr>
                <w:rFonts w:ascii="Times New Roman" w:hAnsi="Times New Roman" w:cs="Times New Roman"/>
              </w:rPr>
              <w:t>ет</w:t>
            </w:r>
          </w:p>
        </w:tc>
      </w:tr>
      <w:bookmarkEnd w:id="0"/>
      <w:tr w:rsidR="00B76FF7" w:rsidRPr="00685CFE" w:rsidTr="00EF78E9">
        <w:trPr>
          <w:trHeight w:val="2771"/>
          <w:tblCellSpacing w:w="5" w:type="nil"/>
        </w:trPr>
        <w:tc>
          <w:tcPr>
            <w:tcW w:w="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FF7" w:rsidRPr="00685CFE" w:rsidRDefault="00B76FF7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FF7" w:rsidRPr="00685CFE" w:rsidRDefault="00B76FF7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85CFE">
              <w:rPr>
                <w:rFonts w:eastAsia="Calibri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FF7" w:rsidRPr="00685CFE" w:rsidRDefault="00B76FF7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FF7" w:rsidRPr="00685CFE" w:rsidRDefault="00B76FF7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85CFE">
              <w:rPr>
                <w:rFonts w:eastAsia="Calibri"/>
                <w:sz w:val="20"/>
                <w:szCs w:val="20"/>
                <w:lang w:eastAsia="en-US"/>
              </w:rPr>
              <w:t>125</w:t>
            </w:r>
            <w:r w:rsidR="00A11822">
              <w:rPr>
                <w:rFonts w:eastAsia="Calibri"/>
                <w:sz w:val="20"/>
                <w:szCs w:val="20"/>
                <w:lang w:eastAsia="en-US"/>
              </w:rPr>
              <w:t>8600,26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FF7" w:rsidRPr="00685CFE" w:rsidRDefault="00B76FF7" w:rsidP="00E83F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85CFE">
              <w:rPr>
                <w:rFonts w:ascii="Times New Roman" w:hAnsi="Times New Roman" w:cs="Times New Roman"/>
              </w:rPr>
              <w:t>Земельный участок</w:t>
            </w:r>
          </w:p>
          <w:p w:rsidR="00B76FF7" w:rsidRPr="00685CFE" w:rsidRDefault="00B76FF7" w:rsidP="00E83F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85CFE">
              <w:rPr>
                <w:rFonts w:ascii="Times New Roman" w:hAnsi="Times New Roman" w:cs="Times New Roman"/>
              </w:rPr>
              <w:t>(общая долевая собственность, доля в праве ½);</w:t>
            </w:r>
          </w:p>
          <w:p w:rsidR="00B76FF7" w:rsidRPr="00685CFE" w:rsidRDefault="00B76FF7" w:rsidP="00E83F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76FF7" w:rsidRPr="00685CFE" w:rsidRDefault="00B76FF7" w:rsidP="00E83F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5CFE">
              <w:rPr>
                <w:sz w:val="20"/>
                <w:szCs w:val="20"/>
              </w:rPr>
              <w:t>Квартира (общая долевая собственность, доля в праве ½);</w:t>
            </w:r>
          </w:p>
          <w:p w:rsidR="00B76FF7" w:rsidRPr="00685CFE" w:rsidRDefault="00B76FF7" w:rsidP="00E83F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76FF7" w:rsidRPr="00685CFE" w:rsidRDefault="00B76FF7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85CFE">
              <w:rPr>
                <w:sz w:val="20"/>
                <w:szCs w:val="20"/>
              </w:rPr>
              <w:t>Квартира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FF7" w:rsidRPr="00685CFE" w:rsidRDefault="00B76FF7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85CFE">
              <w:rPr>
                <w:rFonts w:eastAsia="Calibri"/>
                <w:sz w:val="20"/>
                <w:szCs w:val="20"/>
                <w:lang w:eastAsia="en-US"/>
              </w:rPr>
              <w:t>877</w:t>
            </w:r>
          </w:p>
          <w:p w:rsidR="00B76FF7" w:rsidRPr="00685CFE" w:rsidRDefault="00B76FF7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6FF7" w:rsidRPr="00685CFE" w:rsidRDefault="00B76FF7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6FF7" w:rsidRPr="00685CFE" w:rsidRDefault="00B76FF7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6FF7" w:rsidRPr="00685CFE" w:rsidRDefault="00B76FF7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6FF7" w:rsidRPr="00685CFE" w:rsidRDefault="00B76FF7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6FF7" w:rsidRPr="00685CFE" w:rsidRDefault="00B76FF7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85CFE">
              <w:rPr>
                <w:rFonts w:eastAsia="Calibri"/>
                <w:sz w:val="20"/>
                <w:szCs w:val="20"/>
                <w:lang w:eastAsia="en-US"/>
              </w:rPr>
              <w:t>84,8</w:t>
            </w:r>
          </w:p>
          <w:p w:rsidR="00B76FF7" w:rsidRPr="00685CFE" w:rsidRDefault="00B76FF7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6FF7" w:rsidRPr="00685CFE" w:rsidRDefault="00B76FF7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6FF7" w:rsidRPr="00685CFE" w:rsidRDefault="00B76FF7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6FF7" w:rsidRPr="00685CFE" w:rsidRDefault="00B76FF7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6FF7" w:rsidRPr="00685CFE" w:rsidRDefault="00B76FF7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85CFE">
              <w:rPr>
                <w:rFonts w:eastAsia="Calibri"/>
                <w:sz w:val="20"/>
                <w:szCs w:val="20"/>
                <w:lang w:eastAsia="en-US"/>
              </w:rPr>
              <w:t>65,4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FF7" w:rsidRPr="00685CFE" w:rsidRDefault="00B76FF7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85CF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  <w:p w:rsidR="00B76FF7" w:rsidRPr="00685CFE" w:rsidRDefault="00B76FF7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6FF7" w:rsidRPr="00685CFE" w:rsidRDefault="00B76FF7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6FF7" w:rsidRPr="00685CFE" w:rsidRDefault="00B76FF7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6FF7" w:rsidRPr="00685CFE" w:rsidRDefault="00B76FF7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6FF7" w:rsidRPr="00685CFE" w:rsidRDefault="00B76FF7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6FF7" w:rsidRPr="00685CFE" w:rsidRDefault="00B76FF7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85CF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  <w:p w:rsidR="00B76FF7" w:rsidRPr="00685CFE" w:rsidRDefault="00B76FF7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6FF7" w:rsidRPr="00685CFE" w:rsidRDefault="00B76FF7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85CFE" w:rsidRPr="00685CFE" w:rsidRDefault="00685CFE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85CFE" w:rsidRPr="00685CFE" w:rsidRDefault="00685CFE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6FF7" w:rsidRPr="00685CFE" w:rsidRDefault="00B76FF7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85CF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FF7" w:rsidRPr="00685CFE" w:rsidRDefault="00B76FF7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85CFE">
              <w:rPr>
                <w:rFonts w:eastAsia="Calibri"/>
                <w:sz w:val="20"/>
                <w:szCs w:val="20"/>
                <w:lang w:eastAsia="en-US"/>
              </w:rPr>
              <w:t xml:space="preserve">Нет 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FF7" w:rsidRPr="00685CFE" w:rsidRDefault="00B76FF7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85CFE">
              <w:rPr>
                <w:rFonts w:eastAsia="Calibri"/>
                <w:sz w:val="20"/>
                <w:szCs w:val="20"/>
                <w:lang w:eastAsia="en-US"/>
              </w:rPr>
              <w:t xml:space="preserve">Нет 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FF7" w:rsidRPr="00685CFE" w:rsidRDefault="00B76FF7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85CFE">
              <w:rPr>
                <w:rFonts w:eastAsia="Calibri"/>
                <w:sz w:val="20"/>
                <w:szCs w:val="20"/>
                <w:lang w:eastAsia="en-US"/>
              </w:rPr>
              <w:t xml:space="preserve">Нет 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FF7" w:rsidRPr="00685CFE" w:rsidRDefault="00B76FF7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85CFE">
              <w:rPr>
                <w:rFonts w:eastAsia="Calibri"/>
                <w:sz w:val="20"/>
                <w:szCs w:val="20"/>
                <w:lang w:eastAsia="en-US"/>
              </w:rPr>
              <w:t>Легковой автомобиль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FF7" w:rsidRPr="00685CFE" w:rsidRDefault="00B76FF7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685CFE">
              <w:rPr>
                <w:rFonts w:eastAsia="Calibri"/>
                <w:sz w:val="20"/>
                <w:szCs w:val="20"/>
                <w:lang w:val="en-US" w:eastAsia="en-US"/>
              </w:rPr>
              <w:t>TOYOTA RAV4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FF7" w:rsidRPr="00685CFE" w:rsidRDefault="00B76FF7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85CFE">
              <w:rPr>
                <w:rFonts w:eastAsia="Calibri"/>
                <w:sz w:val="20"/>
                <w:szCs w:val="20"/>
                <w:lang w:eastAsia="en-US"/>
              </w:rPr>
              <w:t xml:space="preserve">Нет 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FF7" w:rsidRPr="00685CFE" w:rsidRDefault="00B76FF7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85CFE">
              <w:rPr>
                <w:rFonts w:eastAsia="Calibri"/>
                <w:sz w:val="20"/>
                <w:szCs w:val="20"/>
                <w:lang w:eastAsia="en-US"/>
              </w:rPr>
              <w:t xml:space="preserve">Нет </w:t>
            </w:r>
          </w:p>
        </w:tc>
      </w:tr>
      <w:tr w:rsidR="00B76FF7" w:rsidRPr="00685CFE" w:rsidTr="00EF78E9">
        <w:trPr>
          <w:trHeight w:val="237"/>
          <w:tblCellSpacing w:w="5" w:type="nil"/>
        </w:trPr>
        <w:tc>
          <w:tcPr>
            <w:tcW w:w="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FF7" w:rsidRPr="00685CFE" w:rsidRDefault="00B76FF7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FF7" w:rsidRPr="00685CFE" w:rsidRDefault="00B76FF7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85CFE">
              <w:rPr>
                <w:rFonts w:eastAsia="Calibri"/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FF7" w:rsidRPr="00685CFE" w:rsidRDefault="00B76FF7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FF7" w:rsidRPr="00685CFE" w:rsidRDefault="00B76FF7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85CFE">
              <w:rPr>
                <w:rFonts w:eastAsia="Calibri"/>
                <w:sz w:val="20"/>
                <w:szCs w:val="20"/>
                <w:lang w:eastAsia="en-US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FF7" w:rsidRPr="00685CFE" w:rsidRDefault="00B76FF7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85CFE">
              <w:rPr>
                <w:rFonts w:eastAsia="Calibr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FF7" w:rsidRPr="00685CFE" w:rsidRDefault="00B76FF7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85CFE">
              <w:rPr>
                <w:rFonts w:eastAsia="Calibri"/>
                <w:sz w:val="20"/>
                <w:szCs w:val="20"/>
                <w:lang w:eastAsia="en-US"/>
              </w:rPr>
              <w:t>93,2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FF7" w:rsidRPr="00685CFE" w:rsidRDefault="00B76FF7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85CF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FF7" w:rsidRPr="00685CFE" w:rsidRDefault="00B76FF7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85CFE">
              <w:rPr>
                <w:rFonts w:eastAsia="Calibri"/>
                <w:sz w:val="20"/>
                <w:szCs w:val="20"/>
                <w:lang w:eastAsia="en-US"/>
              </w:rPr>
              <w:t xml:space="preserve">Нет 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FF7" w:rsidRPr="00685CFE" w:rsidRDefault="00B76FF7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85CFE">
              <w:rPr>
                <w:rFonts w:eastAsia="Calibri"/>
                <w:sz w:val="20"/>
                <w:szCs w:val="20"/>
                <w:lang w:eastAsia="en-US"/>
              </w:rPr>
              <w:t xml:space="preserve">Нет 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FF7" w:rsidRPr="00685CFE" w:rsidRDefault="00B76FF7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85CFE">
              <w:rPr>
                <w:rFonts w:eastAsia="Calibri"/>
                <w:sz w:val="20"/>
                <w:szCs w:val="20"/>
                <w:lang w:eastAsia="en-US"/>
              </w:rPr>
              <w:t xml:space="preserve">Нет 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FF7" w:rsidRPr="00685CFE" w:rsidRDefault="00A11822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FF7" w:rsidRPr="00685CFE" w:rsidRDefault="00B76FF7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85CFE">
              <w:rPr>
                <w:rFonts w:eastAsia="Calibri"/>
                <w:sz w:val="20"/>
                <w:szCs w:val="20"/>
                <w:lang w:eastAsia="en-US"/>
              </w:rPr>
              <w:t xml:space="preserve">Нет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FF7" w:rsidRPr="00685CFE" w:rsidRDefault="00B76FF7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85CFE">
              <w:rPr>
                <w:rFonts w:eastAsia="Calibri"/>
                <w:sz w:val="20"/>
                <w:szCs w:val="20"/>
                <w:lang w:eastAsia="en-US"/>
              </w:rPr>
              <w:t xml:space="preserve">Нет 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FF7" w:rsidRPr="00685CFE" w:rsidRDefault="00B76FF7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85CFE">
              <w:rPr>
                <w:rFonts w:eastAsia="Calibri"/>
                <w:sz w:val="20"/>
                <w:szCs w:val="20"/>
                <w:lang w:eastAsia="en-US"/>
              </w:rPr>
              <w:t xml:space="preserve">Нет </w:t>
            </w:r>
          </w:p>
        </w:tc>
      </w:tr>
      <w:tr w:rsidR="00F71E70" w:rsidRPr="00685CFE" w:rsidTr="00EF78E9">
        <w:trPr>
          <w:trHeight w:val="701"/>
          <w:tblCellSpacing w:w="5" w:type="nil"/>
        </w:trPr>
        <w:tc>
          <w:tcPr>
            <w:tcW w:w="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E70" w:rsidRPr="00F71E70" w:rsidRDefault="00F71E70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71E70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E70" w:rsidRPr="00F71E70" w:rsidRDefault="00F71E70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71E70">
              <w:rPr>
                <w:sz w:val="20"/>
                <w:szCs w:val="20"/>
              </w:rPr>
              <w:t>Романов Владимир Анатольевич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E70" w:rsidRPr="00F71E70" w:rsidRDefault="00F71E70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71E70"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E70" w:rsidRPr="00F71E70" w:rsidRDefault="00F71E70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71E70">
              <w:rPr>
                <w:sz w:val="20"/>
                <w:szCs w:val="20"/>
              </w:rPr>
              <w:t>855373,24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E70" w:rsidRPr="00F71E70" w:rsidRDefault="00F71E70" w:rsidP="00E83F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71E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E70" w:rsidRPr="00F71E70" w:rsidRDefault="00F71E70" w:rsidP="00E83F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71E70"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E70" w:rsidRPr="00F71E70" w:rsidRDefault="00F71E70" w:rsidP="00E83F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71E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E70" w:rsidRPr="00F71E70" w:rsidRDefault="00F71E70" w:rsidP="00E83F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71E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E70" w:rsidRPr="00F71E70" w:rsidRDefault="00F71E70" w:rsidP="00E83F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71E70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E70" w:rsidRPr="00F71E70" w:rsidRDefault="00F71E70" w:rsidP="00E83F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71E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E70" w:rsidRPr="00F71E70" w:rsidRDefault="00F71E70" w:rsidP="00E83F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71E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E70" w:rsidRPr="00F71E70" w:rsidRDefault="00F71E70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71E70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E70" w:rsidRPr="00F71E70" w:rsidRDefault="00F71E70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71E70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E70" w:rsidRPr="00F71E70" w:rsidRDefault="00F71E70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71E70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</w:tr>
      <w:tr w:rsidR="00F71E70" w:rsidRPr="00685CFE" w:rsidTr="00EF78E9">
        <w:trPr>
          <w:trHeight w:val="475"/>
          <w:tblCellSpacing w:w="5" w:type="nil"/>
        </w:trPr>
        <w:tc>
          <w:tcPr>
            <w:tcW w:w="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E70" w:rsidRPr="00685CFE" w:rsidRDefault="00F71E70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E70" w:rsidRPr="00F71E70" w:rsidRDefault="00F71E70" w:rsidP="00E83F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71E7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E70" w:rsidRPr="00F71E70" w:rsidRDefault="00F71E70" w:rsidP="00E83F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E70" w:rsidRPr="00F71E70" w:rsidRDefault="00F71E70" w:rsidP="00E83F3D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F71E70">
              <w:rPr>
                <w:rFonts w:ascii="Times New Roman" w:hAnsi="Times New Roman" w:cs="Times New Roman"/>
              </w:rPr>
              <w:t>664913,45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E70" w:rsidRPr="00F71E70" w:rsidRDefault="00F71E70" w:rsidP="00E83F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71E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E70" w:rsidRPr="00F71E70" w:rsidRDefault="00F71E70" w:rsidP="00E83F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E70" w:rsidRPr="00F71E70" w:rsidRDefault="00F71E70" w:rsidP="00E83F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E70" w:rsidRPr="00F71E70" w:rsidRDefault="00F71E70" w:rsidP="00E83F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71E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E70" w:rsidRPr="00F71E70" w:rsidRDefault="00F71E70" w:rsidP="00E83F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71E70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E70" w:rsidRPr="00F71E70" w:rsidRDefault="00F71E70" w:rsidP="00E83F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71E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E70" w:rsidRPr="00F71E70" w:rsidRDefault="00F71E70" w:rsidP="00E83F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71E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E70" w:rsidRPr="00F71E70" w:rsidRDefault="00F71E70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71E70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E70" w:rsidRPr="00F71E70" w:rsidRDefault="00F71E70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71E70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E70" w:rsidRPr="00F71E70" w:rsidRDefault="00F71E70" w:rsidP="00E83F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71E70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</w:tr>
    </w:tbl>
    <w:p w:rsidR="002E42FF" w:rsidRPr="00685CFE" w:rsidRDefault="002E42FF" w:rsidP="00B76FF7">
      <w:pPr>
        <w:jc w:val="center"/>
      </w:pPr>
    </w:p>
    <w:p w:rsidR="00B76FF7" w:rsidRPr="00685CFE" w:rsidRDefault="00B76FF7">
      <w:pPr>
        <w:jc w:val="center"/>
      </w:pPr>
    </w:p>
    <w:sectPr w:rsidR="00B76FF7" w:rsidRPr="00685CFE" w:rsidSect="00EF78E9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E42FF"/>
    <w:rsid w:val="001575C9"/>
    <w:rsid w:val="001F54B9"/>
    <w:rsid w:val="00287888"/>
    <w:rsid w:val="002C597F"/>
    <w:rsid w:val="002D3DDD"/>
    <w:rsid w:val="002E42FF"/>
    <w:rsid w:val="0040662B"/>
    <w:rsid w:val="00561B28"/>
    <w:rsid w:val="00685CFE"/>
    <w:rsid w:val="00817F65"/>
    <w:rsid w:val="008518D6"/>
    <w:rsid w:val="00981F06"/>
    <w:rsid w:val="009D2292"/>
    <w:rsid w:val="00A01214"/>
    <w:rsid w:val="00A11822"/>
    <w:rsid w:val="00B20C2E"/>
    <w:rsid w:val="00B76FF7"/>
    <w:rsid w:val="00C16CB5"/>
    <w:rsid w:val="00D109EC"/>
    <w:rsid w:val="00D564CF"/>
    <w:rsid w:val="00D97CFA"/>
    <w:rsid w:val="00E83F3D"/>
    <w:rsid w:val="00EE2FAF"/>
    <w:rsid w:val="00EF78E9"/>
    <w:rsid w:val="00F71E70"/>
    <w:rsid w:val="00F73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FF"/>
    <w:pPr>
      <w:jc w:val="left"/>
    </w:pPr>
    <w:rPr>
      <w:rFonts w:eastAsia="Times New Roman"/>
      <w:b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E42F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 w:val="0"/>
      <w:sz w:val="20"/>
      <w:szCs w:val="20"/>
      <w:lang w:eastAsia="ru-RU"/>
    </w:rPr>
  </w:style>
  <w:style w:type="paragraph" w:customStyle="1" w:styleId="ConsPlusNormal">
    <w:name w:val="ConsPlusNormal"/>
    <w:rsid w:val="002E42F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9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Шепилова М.А..</cp:lastModifiedBy>
  <cp:revision>7</cp:revision>
  <dcterms:created xsi:type="dcterms:W3CDTF">2019-04-25T08:28:00Z</dcterms:created>
  <dcterms:modified xsi:type="dcterms:W3CDTF">2019-05-13T01:18:00Z</dcterms:modified>
</cp:coreProperties>
</file>