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23F" w:rsidRPr="003B123F" w:rsidRDefault="003B123F" w:rsidP="003B12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B123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Сведения о доходах за </w:t>
      </w:r>
      <w:r w:rsidRPr="003B123F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Pr="003B123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2019 год_____,</w:t>
      </w:r>
      <w:r w:rsidRPr="003B123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об имуществе и обязательствах имущественного характера,</w:t>
      </w:r>
    </w:p>
    <w:p w:rsidR="003B123F" w:rsidRPr="003B123F" w:rsidRDefault="003B123F" w:rsidP="003B12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B123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                                             </w:t>
      </w:r>
      <w:r w:rsidR="005D7DB9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                       </w:t>
      </w:r>
      <w:r w:rsidRPr="003B123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   </w:t>
      </w:r>
      <w:r w:rsidRPr="003B123F">
        <w:rPr>
          <w:rFonts w:ascii="Times New Roman" w:eastAsia="Calibri" w:hAnsi="Times New Roman" w:cs="Times New Roman"/>
          <w:sz w:val="20"/>
          <w:szCs w:val="20"/>
          <w:lang w:eastAsia="ru-RU"/>
        </w:rPr>
        <w:t>(отчетный период)</w:t>
      </w:r>
    </w:p>
    <w:p w:rsidR="003B123F" w:rsidRPr="003B123F" w:rsidRDefault="003B123F" w:rsidP="003B1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B123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об источниках получения средств, з</w:t>
      </w:r>
      <w:r w:rsidR="005D7DB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 счет которых совершена сделка</w:t>
      </w:r>
      <w:r w:rsidRPr="003B123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3B123F" w:rsidRPr="003B123F" w:rsidRDefault="005D7DB9" w:rsidP="003B1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Главы Туруханского района</w:t>
      </w:r>
    </w:p>
    <w:p w:rsidR="003B123F" w:rsidRPr="003B123F" w:rsidRDefault="003B123F" w:rsidP="003B123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tbl>
      <w:tblPr>
        <w:tblW w:w="15735" w:type="dxa"/>
        <w:tblCellSpacing w:w="5" w:type="nil"/>
        <w:tblInd w:w="-577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3"/>
        <w:gridCol w:w="1419"/>
        <w:gridCol w:w="1892"/>
        <w:gridCol w:w="1134"/>
        <w:gridCol w:w="1276"/>
        <w:gridCol w:w="992"/>
        <w:gridCol w:w="1155"/>
        <w:gridCol w:w="1134"/>
        <w:gridCol w:w="992"/>
        <w:gridCol w:w="1022"/>
        <w:gridCol w:w="1136"/>
        <w:gridCol w:w="1440"/>
        <w:gridCol w:w="850"/>
        <w:gridCol w:w="1010"/>
      </w:tblGrid>
      <w:tr w:rsidR="003B123F" w:rsidRPr="003B123F" w:rsidTr="005D7DB9">
        <w:trPr>
          <w:trHeight w:val="961"/>
          <w:tblCellSpacing w:w="5" w:type="nil"/>
        </w:trPr>
        <w:tc>
          <w:tcPr>
            <w:tcW w:w="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23F" w:rsidRPr="003B123F" w:rsidRDefault="003B123F" w:rsidP="003B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23F"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23F" w:rsidRPr="003B123F" w:rsidRDefault="003B123F" w:rsidP="003B1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23F">
              <w:rPr>
                <w:rFonts w:ascii="Times New Roman" w:eastAsia="Calibri" w:hAnsi="Times New Roman" w:cs="Times New Roman"/>
                <w:sz w:val="20"/>
                <w:szCs w:val="20"/>
              </w:rPr>
              <w:t>Фамилия,</w:t>
            </w:r>
          </w:p>
          <w:p w:rsidR="003B123F" w:rsidRPr="003B123F" w:rsidRDefault="003B123F" w:rsidP="003B1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23F">
              <w:rPr>
                <w:rFonts w:ascii="Times New Roman" w:eastAsia="Calibri" w:hAnsi="Times New Roman" w:cs="Times New Roman"/>
                <w:sz w:val="20"/>
                <w:szCs w:val="20"/>
              </w:rPr>
              <w:t>имя,</w:t>
            </w:r>
          </w:p>
          <w:p w:rsidR="003B123F" w:rsidRPr="003B123F" w:rsidRDefault="003B123F" w:rsidP="003B1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23F">
              <w:rPr>
                <w:rFonts w:ascii="Times New Roman" w:eastAsia="Calibri" w:hAnsi="Times New Roman" w:cs="Times New Roman"/>
                <w:sz w:val="20"/>
                <w:szCs w:val="20"/>
              </w:rPr>
              <w:t>отчество лица, представившего сведения</w:t>
            </w:r>
          </w:p>
          <w:p w:rsidR="003B123F" w:rsidRPr="003B123F" w:rsidRDefault="003B123F" w:rsidP="003B1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23F" w:rsidRPr="003B123F" w:rsidRDefault="003B123F" w:rsidP="003B1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23F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 лица, представившего сведения</w:t>
            </w:r>
          </w:p>
          <w:p w:rsidR="003B123F" w:rsidRPr="003B123F" w:rsidRDefault="003B123F" w:rsidP="003B1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23F" w:rsidRPr="003B123F" w:rsidRDefault="003B123F" w:rsidP="003B1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2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сумма </w:t>
            </w:r>
          </w:p>
          <w:p w:rsidR="003B123F" w:rsidRPr="003B123F" w:rsidRDefault="003B123F" w:rsidP="003B1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23F">
              <w:rPr>
                <w:rFonts w:ascii="Times New Roman" w:eastAsia="Calibri" w:hAnsi="Times New Roman" w:cs="Times New Roman"/>
                <w:sz w:val="20"/>
                <w:szCs w:val="20"/>
              </w:rPr>
              <w:t>дохода за год,</w:t>
            </w:r>
          </w:p>
          <w:p w:rsidR="003B123F" w:rsidRPr="003B123F" w:rsidRDefault="003B123F" w:rsidP="003B1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23F">
              <w:rPr>
                <w:rFonts w:ascii="Times New Roman" w:eastAsia="Calibri" w:hAnsi="Times New Roman" w:cs="Times New Roman"/>
                <w:sz w:val="20"/>
                <w:szCs w:val="20"/>
              </w:rPr>
              <w:t>(руб.)</w:t>
            </w:r>
          </w:p>
          <w:p w:rsidR="003B123F" w:rsidRPr="003B123F" w:rsidRDefault="003B123F" w:rsidP="003B1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23F" w:rsidRPr="003B123F" w:rsidRDefault="003B123F" w:rsidP="003B1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2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Перечень объектов </w:t>
            </w:r>
            <w:proofErr w:type="gramStart"/>
            <w:r w:rsidRPr="003B123F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недвижимого  имущества</w:t>
            </w:r>
            <w:proofErr w:type="gramEnd"/>
            <w:r w:rsidRPr="003B123F">
              <w:rPr>
                <w:rFonts w:ascii="Times New Roman" w:eastAsia="Calibri" w:hAnsi="Times New Roman" w:cs="Times New Roman"/>
                <w:sz w:val="20"/>
                <w:szCs w:val="20"/>
              </w:rPr>
              <w:t>, принадлежащих на праве  собственности</w:t>
            </w:r>
          </w:p>
        </w:tc>
        <w:tc>
          <w:tcPr>
            <w:tcW w:w="31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23F" w:rsidRPr="003B123F" w:rsidRDefault="003B123F" w:rsidP="003B1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2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Перечень объектов </w:t>
            </w:r>
            <w:proofErr w:type="gramStart"/>
            <w:r w:rsidRPr="003B123F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недвижимого  имущества</w:t>
            </w:r>
            <w:proofErr w:type="gramEnd"/>
            <w:r w:rsidRPr="003B123F">
              <w:rPr>
                <w:rFonts w:ascii="Times New Roman" w:eastAsia="Calibri" w:hAnsi="Times New Roman" w:cs="Times New Roman"/>
                <w:sz w:val="20"/>
                <w:szCs w:val="20"/>
              </w:rPr>
              <w:t>, находящихся в пользовании</w:t>
            </w:r>
          </w:p>
        </w:tc>
        <w:tc>
          <w:tcPr>
            <w:tcW w:w="25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23F" w:rsidRPr="003B123F" w:rsidRDefault="003B123F" w:rsidP="003B1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23F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транспортных</w:t>
            </w:r>
          </w:p>
          <w:p w:rsidR="003B123F" w:rsidRPr="003B123F" w:rsidRDefault="003B123F" w:rsidP="003B1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23F">
              <w:rPr>
                <w:rFonts w:ascii="Times New Roman" w:eastAsia="Calibri" w:hAnsi="Times New Roman" w:cs="Times New Roman"/>
                <w:sz w:val="20"/>
                <w:szCs w:val="20"/>
              </w:rPr>
              <w:t>средств, принадлежащих</w:t>
            </w:r>
          </w:p>
          <w:p w:rsidR="003B123F" w:rsidRPr="003B123F" w:rsidRDefault="003B123F" w:rsidP="003B1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23F">
              <w:rPr>
                <w:rFonts w:ascii="Times New Roman" w:eastAsia="Calibri" w:hAnsi="Times New Roman" w:cs="Times New Roman"/>
                <w:sz w:val="20"/>
                <w:szCs w:val="20"/>
              </w:rPr>
              <w:t>на праве собственности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23F" w:rsidRPr="003B123F" w:rsidRDefault="003B123F" w:rsidP="003B1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23F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</w:t>
            </w:r>
          </w:p>
          <w:p w:rsidR="003B123F" w:rsidRPr="003B123F" w:rsidRDefault="003B123F" w:rsidP="003B1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23F">
              <w:rPr>
                <w:rFonts w:ascii="Times New Roman" w:eastAsia="Calibri" w:hAnsi="Times New Roman" w:cs="Times New Roman"/>
                <w:sz w:val="20"/>
                <w:szCs w:val="20"/>
              </w:rPr>
              <w:t>получения сред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ств, за счет которых совершена </w:t>
            </w:r>
            <w:r w:rsidRPr="003B123F">
              <w:rPr>
                <w:rFonts w:ascii="Times New Roman" w:eastAsia="Calibri" w:hAnsi="Times New Roman" w:cs="Times New Roman"/>
                <w:sz w:val="20"/>
                <w:szCs w:val="20"/>
              </w:rPr>
              <w:t>сделка</w:t>
            </w:r>
          </w:p>
        </w:tc>
      </w:tr>
      <w:tr w:rsidR="003B123F" w:rsidRPr="003B123F" w:rsidTr="005D7DB9">
        <w:trPr>
          <w:trHeight w:val="716"/>
          <w:tblCellSpacing w:w="5" w:type="nil"/>
        </w:trPr>
        <w:tc>
          <w:tcPr>
            <w:tcW w:w="2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23F" w:rsidRPr="003B123F" w:rsidRDefault="003B123F" w:rsidP="003B1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23F" w:rsidRPr="003B123F" w:rsidRDefault="003B123F" w:rsidP="003B1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23F" w:rsidRPr="003B123F" w:rsidRDefault="003B123F" w:rsidP="003B1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23F" w:rsidRPr="003B123F" w:rsidRDefault="003B123F" w:rsidP="003B1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23F" w:rsidRPr="003B123F" w:rsidRDefault="003B123F" w:rsidP="003B1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23F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</w:t>
            </w:r>
          </w:p>
          <w:p w:rsidR="003B123F" w:rsidRPr="003B123F" w:rsidRDefault="003B123F" w:rsidP="003B1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23F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23F" w:rsidRPr="003B123F" w:rsidRDefault="003B123F" w:rsidP="003B1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23F">
              <w:rPr>
                <w:rFonts w:ascii="Times New Roman" w:eastAsia="Calibri" w:hAnsi="Times New Roman" w:cs="Times New Roman"/>
                <w:sz w:val="20"/>
                <w:szCs w:val="20"/>
              </w:rPr>
              <w:t>площадь,</w:t>
            </w:r>
          </w:p>
          <w:p w:rsidR="003B123F" w:rsidRPr="003B123F" w:rsidRDefault="003B123F" w:rsidP="003B1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23F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23F" w:rsidRPr="003B123F" w:rsidRDefault="003B123F" w:rsidP="003B1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23F"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  <w:p w:rsidR="003B123F" w:rsidRPr="003B123F" w:rsidRDefault="003B123F" w:rsidP="003B1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23F">
              <w:rPr>
                <w:rFonts w:ascii="Times New Roman" w:eastAsia="Calibri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23F" w:rsidRPr="003B123F" w:rsidRDefault="003B123F" w:rsidP="003B1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23F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</w:t>
            </w:r>
          </w:p>
          <w:p w:rsidR="003B123F" w:rsidRPr="003B123F" w:rsidRDefault="003B123F" w:rsidP="003B1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23F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23F" w:rsidRPr="003B123F" w:rsidRDefault="003B123F" w:rsidP="003B1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23F">
              <w:rPr>
                <w:rFonts w:ascii="Times New Roman" w:eastAsia="Calibri" w:hAnsi="Times New Roman" w:cs="Times New Roman"/>
                <w:sz w:val="20"/>
                <w:szCs w:val="20"/>
              </w:rPr>
              <w:t>площадь,</w:t>
            </w:r>
          </w:p>
          <w:p w:rsidR="003B123F" w:rsidRPr="003B123F" w:rsidRDefault="003B123F" w:rsidP="003B1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23F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23F" w:rsidRPr="003B123F" w:rsidRDefault="003B123F" w:rsidP="003B1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23F"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  <w:p w:rsidR="003B123F" w:rsidRPr="003B123F" w:rsidRDefault="003B123F" w:rsidP="003B1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23F">
              <w:rPr>
                <w:rFonts w:ascii="Times New Roman" w:eastAsia="Calibri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23F" w:rsidRPr="003B123F" w:rsidRDefault="003B123F" w:rsidP="003B1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23F">
              <w:rPr>
                <w:rFonts w:ascii="Times New Roman" w:eastAsia="Calibri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23F" w:rsidRPr="003B123F" w:rsidRDefault="003B123F" w:rsidP="003B1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23F">
              <w:rPr>
                <w:rFonts w:ascii="Times New Roman" w:eastAsia="Calibri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23F" w:rsidRPr="003B123F" w:rsidRDefault="003B123F" w:rsidP="003B1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23F">
              <w:rPr>
                <w:rFonts w:ascii="Times New Roman" w:eastAsia="Calibri" w:hAnsi="Times New Roman" w:cs="Times New Roman"/>
                <w:sz w:val="20"/>
                <w:szCs w:val="20"/>
              </w:rPr>
              <w:t>предмет</w:t>
            </w:r>
          </w:p>
          <w:p w:rsidR="003B123F" w:rsidRPr="003B123F" w:rsidRDefault="003B123F" w:rsidP="003B1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23F">
              <w:rPr>
                <w:rFonts w:ascii="Times New Roman" w:eastAsia="Calibri" w:hAnsi="Times New Roman" w:cs="Times New Roman"/>
                <w:sz w:val="20"/>
                <w:szCs w:val="20"/>
              </w:rPr>
              <w:t>сделки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23F" w:rsidRPr="003B123F" w:rsidRDefault="003B123F" w:rsidP="003B1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23F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</w:t>
            </w:r>
          </w:p>
          <w:p w:rsidR="003B123F" w:rsidRPr="003B123F" w:rsidRDefault="003B123F" w:rsidP="003B1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23F">
              <w:rPr>
                <w:rFonts w:ascii="Times New Roman" w:eastAsia="Calibri" w:hAnsi="Times New Roman" w:cs="Times New Roman"/>
                <w:sz w:val="20"/>
                <w:szCs w:val="20"/>
              </w:rPr>
              <w:t>получения</w:t>
            </w:r>
          </w:p>
          <w:p w:rsidR="003B123F" w:rsidRPr="003B123F" w:rsidRDefault="003B123F" w:rsidP="003B1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23F">
              <w:rPr>
                <w:rFonts w:ascii="Times New Roman" w:eastAsia="Calibri" w:hAnsi="Times New Roman" w:cs="Times New Roman"/>
                <w:sz w:val="20"/>
                <w:szCs w:val="20"/>
              </w:rPr>
              <w:t>средств</w:t>
            </w:r>
          </w:p>
        </w:tc>
      </w:tr>
      <w:tr w:rsidR="003B123F" w:rsidRPr="003B123F" w:rsidTr="005D7DB9">
        <w:trPr>
          <w:tblCellSpacing w:w="5" w:type="nil"/>
        </w:trPr>
        <w:tc>
          <w:tcPr>
            <w:tcW w:w="2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123F" w:rsidRPr="003B123F" w:rsidRDefault="003B123F" w:rsidP="003B1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23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123F" w:rsidRPr="003B123F" w:rsidRDefault="003B123F" w:rsidP="003B1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23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123F" w:rsidRPr="003B123F" w:rsidRDefault="003B123F" w:rsidP="003B1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23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123F" w:rsidRPr="003B123F" w:rsidRDefault="003B123F" w:rsidP="003B1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23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123F" w:rsidRPr="003B123F" w:rsidRDefault="003B123F" w:rsidP="003B1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23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123F" w:rsidRPr="003B123F" w:rsidRDefault="003B123F" w:rsidP="003B1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23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123F" w:rsidRPr="003B123F" w:rsidRDefault="003B123F" w:rsidP="003B1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23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123F" w:rsidRPr="003B123F" w:rsidRDefault="003B123F" w:rsidP="003B1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23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123F" w:rsidRPr="003B123F" w:rsidRDefault="003B123F" w:rsidP="003B1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23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123F" w:rsidRPr="003B123F" w:rsidRDefault="003B123F" w:rsidP="003B1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23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123F" w:rsidRPr="003B123F" w:rsidRDefault="003B123F" w:rsidP="003B1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23F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123F" w:rsidRPr="003B123F" w:rsidRDefault="003B123F" w:rsidP="003B1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23F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123F" w:rsidRPr="003B123F" w:rsidRDefault="003B123F" w:rsidP="003B1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23F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123F" w:rsidRPr="003B123F" w:rsidRDefault="003B123F" w:rsidP="003B1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23F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</w:tr>
      <w:tr w:rsidR="005D7DB9" w:rsidRPr="003B123F" w:rsidTr="005D7DB9">
        <w:trPr>
          <w:trHeight w:val="67"/>
          <w:tblCellSpacing w:w="5" w:type="nil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Шереметьев Олег </w:t>
            </w:r>
          </w:p>
          <w:p w:rsidR="005D7DB9" w:rsidRPr="00FB5684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Игоревич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Глава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D7DB9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Туруханского </w:t>
            </w:r>
          </w:p>
          <w:p w:rsidR="005D7DB9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района</w:t>
            </w:r>
          </w:p>
          <w:p w:rsidR="005D7DB9" w:rsidRPr="00FB5684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3 282 311,56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под ИЖС (общая долевая 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FB5684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FB5684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163,6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FB5684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  <w:p w:rsidR="005D7DB9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7DB9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7DB9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7DB9" w:rsidRPr="005D7DB9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D7DB9">
              <w:rPr>
                <w:rFonts w:ascii="Times New Roman" w:eastAsia="Calibri" w:hAnsi="Times New Roman" w:cs="Times New Roman"/>
                <w:sz w:val="20"/>
                <w:szCs w:val="20"/>
              </w:rPr>
              <w:t>Снегоболотоход</w:t>
            </w:r>
            <w:proofErr w:type="spellEnd"/>
            <w:r w:rsidRPr="005D7DB9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5D7DB9" w:rsidRPr="005D7DB9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DB9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5D7DB9" w:rsidRPr="005D7DB9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DB9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5D7DB9" w:rsidRPr="005D7DB9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DB9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5D7DB9" w:rsidRPr="005D7DB9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DB9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5D7DB9" w:rsidRPr="005D7DB9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DB9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5D7DB9" w:rsidRPr="005D7DB9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DB9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5D7DB9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DB9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Volkswagen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Touareg</w:t>
            </w:r>
            <w:proofErr w:type="spellEnd"/>
            <w:r w:rsidRPr="005D7D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D7DB9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7DB9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7DB9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7DB9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D7DB9">
              <w:rPr>
                <w:rFonts w:ascii="Times New Roman" w:eastAsia="Calibri" w:hAnsi="Times New Roman" w:cs="Times New Roman"/>
                <w:sz w:val="20"/>
                <w:szCs w:val="20"/>
              </w:rPr>
              <w:t>Polar</w:t>
            </w:r>
            <w:proofErr w:type="spellEnd"/>
            <w:r w:rsidRPr="005D7D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7DB9">
              <w:rPr>
                <w:rFonts w:ascii="Times New Roman" w:eastAsia="Calibri" w:hAnsi="Times New Roman" w:cs="Times New Roman"/>
                <w:sz w:val="20"/>
                <w:szCs w:val="20"/>
              </w:rPr>
              <w:t>Fox</w:t>
            </w:r>
            <w:proofErr w:type="spellEnd"/>
          </w:p>
          <w:p w:rsidR="005D7DB9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7DB9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5D7DB9" w:rsidRPr="003B123F" w:rsidTr="005D7DB9">
        <w:trPr>
          <w:trHeight w:val="20"/>
          <w:tblCellSpacing w:w="5" w:type="nil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под ИЖС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1512,0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Default="005D7DB9" w:rsidP="005D7DB9">
            <w:pPr>
              <w:jc w:val="center"/>
            </w:pPr>
            <w:r w:rsidRPr="00FE15D0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D7DB9" w:rsidRPr="003B123F" w:rsidTr="005D7DB9">
        <w:trPr>
          <w:trHeight w:val="20"/>
          <w:tblCellSpacing w:w="5" w:type="nil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под ИЖС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Default="005D7DB9" w:rsidP="005D7DB9">
            <w:pPr>
              <w:jc w:val="center"/>
            </w:pPr>
            <w:r w:rsidRPr="00FE15D0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D7DB9" w:rsidRPr="003B123F" w:rsidTr="005D7DB9">
        <w:trPr>
          <w:trHeight w:val="20"/>
          <w:tblCellSpacing w:w="5" w:type="nil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для ведения личного подсобного хозяйства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1043,0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Default="005D7DB9" w:rsidP="005D7DB9">
            <w:pPr>
              <w:jc w:val="center"/>
            </w:pPr>
            <w:r w:rsidRPr="00FE15D0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D7DB9" w:rsidRPr="003B123F" w:rsidTr="005D7DB9">
        <w:trPr>
          <w:trHeight w:val="20"/>
          <w:tblCellSpacing w:w="5" w:type="nil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69,8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D7DB9" w:rsidRPr="003B123F" w:rsidTr="005D7DB9">
        <w:trPr>
          <w:trHeight w:val="20"/>
          <w:tblCellSpacing w:w="5" w:type="nil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146,4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D7DB9" w:rsidRPr="003B123F" w:rsidTr="005D7DB9">
        <w:trPr>
          <w:trHeight w:val="20"/>
          <w:tblCellSpacing w:w="5" w:type="nil"/>
        </w:trPr>
        <w:tc>
          <w:tcPr>
            <w:tcW w:w="28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D7DB9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23F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D7DB9" w:rsidRPr="003B123F" w:rsidTr="005D7DB9">
        <w:trPr>
          <w:trHeight w:val="20"/>
          <w:tblCellSpacing w:w="5" w:type="nil"/>
        </w:trPr>
        <w:tc>
          <w:tcPr>
            <w:tcW w:w="2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D7DB9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B123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D7DB9" w:rsidRPr="003B123F" w:rsidTr="005D7DB9">
        <w:trPr>
          <w:trHeight w:val="20"/>
          <w:tblCellSpacing w:w="5" w:type="nil"/>
        </w:trPr>
        <w:tc>
          <w:tcPr>
            <w:tcW w:w="2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D7DB9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Подземный гараж-стоянка (общая долевая 1/198)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7313,5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B123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D7DB9" w:rsidRPr="003B123F" w:rsidTr="005D7DB9">
        <w:trPr>
          <w:trHeight w:val="20"/>
          <w:tblCellSpacing w:w="5" w:type="nil"/>
        </w:trPr>
        <w:tc>
          <w:tcPr>
            <w:tcW w:w="2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D7DB9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Подземный гараж-стоянка (общая долевая 1/198)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7313,5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B123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D7DB9" w:rsidRPr="003B123F" w:rsidTr="005D7DB9">
        <w:trPr>
          <w:trHeight w:val="20"/>
          <w:tblCellSpacing w:w="5" w:type="nil"/>
        </w:trPr>
        <w:tc>
          <w:tcPr>
            <w:tcW w:w="28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Гараж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D7DB9" w:rsidRPr="003B123F" w:rsidTr="005D7DB9">
        <w:trPr>
          <w:trHeight w:val="20"/>
          <w:tblCellSpacing w:w="5" w:type="nil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3B123F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FB5684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FB5684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FB5684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FB5684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FB5684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113,2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Pr="00FB5684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B9" w:rsidRDefault="005D7DB9" w:rsidP="005D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5C5123" w:rsidRDefault="005C5123"/>
    <w:p w:rsidR="003B123F" w:rsidRDefault="003B123F"/>
    <w:p w:rsidR="003B123F" w:rsidRDefault="003B123F"/>
    <w:p w:rsidR="003B123F" w:rsidRDefault="003B123F"/>
    <w:p w:rsidR="003B123F" w:rsidRDefault="003B123F"/>
    <w:p w:rsidR="005D7DB9" w:rsidRDefault="005D7DB9"/>
    <w:sectPr w:rsidR="005D7DB9" w:rsidSect="005D7DB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3F"/>
    <w:rsid w:val="003B123F"/>
    <w:rsid w:val="005C5123"/>
    <w:rsid w:val="005D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06F11-1F04-48E1-8E8E-0C86B5FD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добрынина</dc:creator>
  <cp:keywords/>
  <dc:description/>
  <cp:lastModifiedBy>добрынина</cp:lastModifiedBy>
  <cp:revision>1</cp:revision>
  <dcterms:created xsi:type="dcterms:W3CDTF">2020-09-22T05:46:00Z</dcterms:created>
  <dcterms:modified xsi:type="dcterms:W3CDTF">2020-09-22T06:07:00Z</dcterms:modified>
</cp:coreProperties>
</file>