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20" w:rsidRDefault="00935B20"/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  <w:gridCol w:w="3827"/>
      </w:tblGrid>
      <w:tr w:rsidR="00870740" w:rsidRPr="0089033D" w:rsidTr="009815CA">
        <w:tc>
          <w:tcPr>
            <w:tcW w:w="3402" w:type="dxa"/>
          </w:tcPr>
          <w:p w:rsidR="00870740" w:rsidRPr="00513D67" w:rsidRDefault="00870740" w:rsidP="0098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D67"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2410" w:type="dxa"/>
          </w:tcPr>
          <w:p w:rsidR="00870740" w:rsidRPr="00513D67" w:rsidRDefault="00870740" w:rsidP="009815C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F626C" w:rsidRDefault="00DF4DCA" w:rsidP="004E4819">
            <w:pPr>
              <w:pStyle w:val="ConsPlusNonformat"/>
              <w:widowControl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="004E4819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информатизации и цифровой трансформации администрации Туруханского района</w:t>
            </w:r>
          </w:p>
          <w:p w:rsidR="006D4C2D" w:rsidRPr="00513D67" w:rsidRDefault="00DF4DCA" w:rsidP="0040240C">
            <w:pPr>
              <w:pStyle w:val="ConsPlusNonformat"/>
              <w:widowControl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Вяткину А.С.</w:t>
            </w:r>
          </w:p>
          <w:p w:rsidR="00870740" w:rsidRPr="00513D67" w:rsidRDefault="00870740" w:rsidP="0098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7961" w:rsidRDefault="00B87961" w:rsidP="008707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1A4E" w:rsidRPr="00B87961" w:rsidRDefault="00D31A4E" w:rsidP="0048618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8618B" w:rsidRDefault="0048618B" w:rsidP="004861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A4">
        <w:rPr>
          <w:rFonts w:ascii="Times New Roman" w:hAnsi="Times New Roman" w:cs="Times New Roman"/>
          <w:b/>
          <w:sz w:val="24"/>
          <w:szCs w:val="24"/>
        </w:rPr>
        <w:t>СЛУЖЕБНАЯ ЗАПИСКА</w:t>
      </w:r>
    </w:p>
    <w:p w:rsidR="00DF4DCA" w:rsidRDefault="00DF4DCA" w:rsidP="004861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92B" w:rsidRPr="006D02A4" w:rsidRDefault="00D8092B" w:rsidP="004861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A35" w:rsidRPr="00DF4DCA" w:rsidRDefault="005A2123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</w:t>
      </w:r>
      <w:r w:rsidR="0089033D" w:rsidRPr="00DF4DCA">
        <w:rPr>
          <w:rFonts w:ascii="Times New Roman" w:hAnsi="Times New Roman" w:cs="Times New Roman"/>
          <w:sz w:val="28"/>
          <w:szCs w:val="28"/>
        </w:rPr>
        <w:t xml:space="preserve">  </w:t>
      </w:r>
      <w:r w:rsidR="00F04390">
        <w:rPr>
          <w:rFonts w:ascii="Times New Roman" w:hAnsi="Times New Roman" w:cs="Times New Roman"/>
          <w:sz w:val="28"/>
          <w:szCs w:val="28"/>
        </w:rPr>
        <w:t>19.12.</w:t>
      </w:r>
      <w:r w:rsidR="0089033D" w:rsidRPr="00DF4DCA">
        <w:rPr>
          <w:rFonts w:ascii="Times New Roman" w:hAnsi="Times New Roman" w:cs="Times New Roman"/>
          <w:sz w:val="28"/>
          <w:szCs w:val="28"/>
        </w:rPr>
        <w:t xml:space="preserve">  </w:t>
      </w:r>
      <w:r w:rsidR="00F04390">
        <w:rPr>
          <w:rFonts w:ascii="Times New Roman" w:hAnsi="Times New Roman" w:cs="Times New Roman"/>
          <w:sz w:val="28"/>
          <w:szCs w:val="28"/>
        </w:rPr>
        <w:t>2024</w:t>
      </w:r>
      <w:r w:rsidR="0089033D" w:rsidRPr="00DF4DC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F4DCA">
        <w:rPr>
          <w:rFonts w:ascii="Times New Roman" w:hAnsi="Times New Roman" w:cs="Times New Roman"/>
          <w:sz w:val="28"/>
          <w:szCs w:val="28"/>
        </w:rPr>
        <w:t xml:space="preserve">     </w:t>
      </w:r>
      <w:r w:rsidR="0089033D" w:rsidRPr="00DF4DC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F4DCA" w:rsidRPr="00DF4D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4390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DF4DCA" w:rsidRPr="00DF4DCA">
        <w:rPr>
          <w:rFonts w:ascii="Times New Roman" w:hAnsi="Times New Roman" w:cs="Times New Roman"/>
          <w:sz w:val="28"/>
          <w:szCs w:val="28"/>
        </w:rPr>
        <w:t xml:space="preserve">  </w:t>
      </w:r>
      <w:r w:rsidR="008237DF">
        <w:rPr>
          <w:rFonts w:ascii="Times New Roman" w:hAnsi="Times New Roman" w:cs="Times New Roman"/>
          <w:sz w:val="28"/>
          <w:szCs w:val="28"/>
        </w:rPr>
        <w:t xml:space="preserve">     </w:t>
      </w:r>
      <w:r w:rsidR="00DF4DCA" w:rsidRPr="00DF4DCA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390">
        <w:rPr>
          <w:rFonts w:ascii="Times New Roman" w:hAnsi="Times New Roman" w:cs="Times New Roman"/>
          <w:sz w:val="28"/>
          <w:szCs w:val="28"/>
        </w:rPr>
        <w:t>123</w:t>
      </w:r>
    </w:p>
    <w:p w:rsidR="0001537E" w:rsidRDefault="00A8649B" w:rsidP="00A8649B">
      <w:pPr>
        <w:tabs>
          <w:tab w:val="left" w:pos="1080"/>
          <w:tab w:val="left" w:pos="2127"/>
        </w:tabs>
        <w:ind w:right="14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</w:p>
    <w:p w:rsidR="0001537E" w:rsidRDefault="00DF4DCA" w:rsidP="0001537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постановления</w:t>
      </w:r>
      <w:r w:rsidR="0001537E">
        <w:rPr>
          <w:rFonts w:ascii="Times New Roman" w:hAnsi="Times New Roman" w:cs="Times New Roman"/>
          <w:sz w:val="28"/>
          <w:szCs w:val="28"/>
        </w:rPr>
        <w:t xml:space="preserve"> администрации Туру</w:t>
      </w:r>
      <w:r w:rsidR="00A847C0">
        <w:rPr>
          <w:rFonts w:ascii="Times New Roman" w:hAnsi="Times New Roman" w:cs="Times New Roman"/>
          <w:sz w:val="28"/>
          <w:szCs w:val="28"/>
        </w:rPr>
        <w:t>ханс</w:t>
      </w:r>
      <w:r w:rsidR="0001537E">
        <w:rPr>
          <w:rFonts w:ascii="Times New Roman" w:hAnsi="Times New Roman" w:cs="Times New Roman"/>
          <w:sz w:val="28"/>
          <w:szCs w:val="28"/>
        </w:rPr>
        <w:t xml:space="preserve">кого района </w:t>
      </w:r>
      <w:r w:rsidR="00A847C0">
        <w:rPr>
          <w:rFonts w:ascii="Times New Roman" w:hAnsi="Times New Roman" w:cs="Times New Roman"/>
          <w:sz w:val="28"/>
          <w:szCs w:val="28"/>
        </w:rPr>
        <w:t xml:space="preserve"> от 28.08.2017 №</w:t>
      </w:r>
      <w:r w:rsidR="0001537E">
        <w:rPr>
          <w:rFonts w:ascii="Times New Roman" w:hAnsi="Times New Roman" w:cs="Times New Roman"/>
          <w:sz w:val="28"/>
          <w:szCs w:val="28"/>
        </w:rPr>
        <w:t>1360-п «</w:t>
      </w:r>
      <w:r w:rsidR="0001537E" w:rsidRPr="0001537E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предпринимательской и инвестиционной деятельности</w:t>
      </w:r>
      <w:r w:rsidR="0001537E">
        <w:rPr>
          <w:rFonts w:ascii="Times New Roman" w:hAnsi="Times New Roman" w:cs="Times New Roman"/>
          <w:sz w:val="28"/>
          <w:szCs w:val="28"/>
        </w:rPr>
        <w:t>» регламентировано</w:t>
      </w:r>
      <w:r w:rsidR="006B5497">
        <w:rPr>
          <w:rFonts w:ascii="Times New Roman" w:hAnsi="Times New Roman" w:cs="Times New Roman"/>
          <w:sz w:val="28"/>
          <w:szCs w:val="28"/>
        </w:rPr>
        <w:t xml:space="preserve"> размещение </w:t>
      </w:r>
      <w:r w:rsidR="006B5497" w:rsidRPr="0009323F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</w:t>
      </w:r>
      <w:r w:rsidR="006B5497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770133">
        <w:rPr>
          <w:rFonts w:ascii="Times New Roman" w:hAnsi="Times New Roman" w:cs="Times New Roman"/>
          <w:sz w:val="28"/>
          <w:szCs w:val="28"/>
        </w:rPr>
        <w:t>,</w:t>
      </w:r>
      <w:r w:rsidR="006B5497">
        <w:rPr>
          <w:rFonts w:ascii="Times New Roman" w:hAnsi="Times New Roman" w:cs="Times New Roman"/>
          <w:sz w:val="28"/>
          <w:szCs w:val="28"/>
        </w:rPr>
        <w:t xml:space="preserve"> устанавливающих проведение процедуры оценки регулирующего воздействия и проведение экспертизы муниципальных правовых актов, принятых на территории муниципального образования.</w:t>
      </w:r>
    </w:p>
    <w:p w:rsidR="00DF4DCA" w:rsidRDefault="00C405C2" w:rsidP="0001537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="00DF4DCA" w:rsidRPr="0077137C">
        <w:rPr>
          <w:rFonts w:ascii="Times New Roman" w:hAnsi="Times New Roman" w:cs="Times New Roman"/>
          <w:sz w:val="28"/>
          <w:szCs w:val="28"/>
        </w:rPr>
        <w:t xml:space="preserve"> Плана проведения экспертизы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Тур</w:t>
      </w:r>
      <w:r w:rsidR="00F04390">
        <w:rPr>
          <w:rFonts w:ascii="Times New Roman" w:hAnsi="Times New Roman" w:cs="Times New Roman"/>
          <w:sz w:val="28"/>
          <w:szCs w:val="28"/>
        </w:rPr>
        <w:t xml:space="preserve">уханского </w:t>
      </w:r>
      <w:proofErr w:type="gramStart"/>
      <w:r w:rsidR="00F04390"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 w:rsidR="00F04390">
        <w:rPr>
          <w:rFonts w:ascii="Times New Roman" w:hAnsi="Times New Roman" w:cs="Times New Roman"/>
          <w:sz w:val="28"/>
          <w:szCs w:val="28"/>
        </w:rPr>
        <w:t xml:space="preserve">  19.</w:t>
      </w:r>
      <w:r w:rsidR="005A2123">
        <w:rPr>
          <w:rFonts w:ascii="Times New Roman" w:hAnsi="Times New Roman" w:cs="Times New Roman"/>
          <w:sz w:val="28"/>
          <w:szCs w:val="28"/>
        </w:rPr>
        <w:t>12.2024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7C">
        <w:rPr>
          <w:rFonts w:ascii="Times New Roman" w:hAnsi="Times New Roman" w:cs="Times New Roman"/>
          <w:sz w:val="28"/>
          <w:szCs w:val="28"/>
        </w:rPr>
        <w:t>№</w:t>
      </w:r>
      <w:r w:rsidR="005A2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5A2123">
        <w:rPr>
          <w:rFonts w:ascii="Times New Roman" w:hAnsi="Times New Roman" w:cs="Times New Roman"/>
          <w:sz w:val="28"/>
          <w:szCs w:val="28"/>
        </w:rPr>
        <w:t xml:space="preserve"> на 2025</w:t>
      </w:r>
      <w:r>
        <w:rPr>
          <w:rFonts w:ascii="Times New Roman" w:hAnsi="Times New Roman" w:cs="Times New Roman"/>
          <w:sz w:val="28"/>
          <w:szCs w:val="28"/>
        </w:rPr>
        <w:t xml:space="preserve"> год, просим опубликовать информацию, согласно приложению.</w:t>
      </w:r>
      <w:r w:rsidR="00DF4DCA" w:rsidRPr="0077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133" w:rsidRDefault="00C405C2" w:rsidP="0077013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0133">
        <w:rPr>
          <w:rFonts w:ascii="Times New Roman" w:hAnsi="Times New Roman" w:cs="Times New Roman"/>
          <w:sz w:val="28"/>
          <w:szCs w:val="28"/>
        </w:rPr>
        <w:t>кладка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</w:t>
      </w:r>
      <w:r w:rsidR="00770133">
        <w:rPr>
          <w:rFonts w:ascii="Times New Roman" w:hAnsi="Times New Roman" w:cs="Times New Roman"/>
          <w:sz w:val="28"/>
          <w:szCs w:val="28"/>
        </w:rPr>
        <w:t>: Справочник жителя/Экономика/Оценка регулирующего</w:t>
      </w:r>
      <w:r w:rsidR="002E5982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770133">
        <w:rPr>
          <w:rFonts w:ascii="Times New Roman" w:hAnsi="Times New Roman" w:cs="Times New Roman"/>
          <w:sz w:val="28"/>
          <w:szCs w:val="28"/>
        </w:rPr>
        <w:t xml:space="preserve"> НПА/</w:t>
      </w:r>
      <w:r w:rsidR="000577F2">
        <w:rPr>
          <w:rFonts w:ascii="Times New Roman" w:hAnsi="Times New Roman" w:cs="Times New Roman"/>
          <w:sz w:val="28"/>
          <w:szCs w:val="28"/>
        </w:rPr>
        <w:t>План проведения</w:t>
      </w:r>
      <w:r w:rsidR="00F04390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0577F2">
        <w:rPr>
          <w:rFonts w:ascii="Times New Roman" w:hAnsi="Times New Roman" w:cs="Times New Roman"/>
          <w:sz w:val="28"/>
          <w:szCs w:val="28"/>
        </w:rPr>
        <w:t>/</w:t>
      </w:r>
      <w:r w:rsidR="005A2123">
        <w:rPr>
          <w:rFonts w:ascii="Times New Roman" w:hAnsi="Times New Roman" w:cs="Times New Roman"/>
          <w:sz w:val="28"/>
          <w:szCs w:val="28"/>
        </w:rPr>
        <w:t xml:space="preserve"> 2025</w:t>
      </w:r>
      <w:r w:rsidR="00770133">
        <w:rPr>
          <w:rFonts w:ascii="Times New Roman" w:hAnsi="Times New Roman" w:cs="Times New Roman"/>
          <w:sz w:val="28"/>
          <w:szCs w:val="28"/>
        </w:rPr>
        <w:t>.</w:t>
      </w:r>
    </w:p>
    <w:p w:rsidR="00770133" w:rsidRDefault="00770133" w:rsidP="0077013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C405C2">
        <w:rPr>
          <w:rFonts w:ascii="Times New Roman" w:hAnsi="Times New Roman" w:cs="Times New Roman"/>
          <w:bCs/>
          <w:sz w:val="28"/>
          <w:szCs w:val="28"/>
        </w:rPr>
        <w:t xml:space="preserve">е в электронном виде: </w:t>
      </w:r>
      <w:r>
        <w:rPr>
          <w:rFonts w:ascii="Times New Roman" w:hAnsi="Times New Roman" w:cs="Times New Roman"/>
          <w:bCs/>
          <w:sz w:val="28"/>
          <w:szCs w:val="28"/>
        </w:rPr>
        <w:t xml:space="preserve">папка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main</w:t>
      </w:r>
      <w:r w:rsidR="00C405C2">
        <w:rPr>
          <w:rFonts w:ascii="Times New Roman" w:hAnsi="Times New Roman" w:cs="Times New Roman"/>
          <w:bCs/>
          <w:sz w:val="28"/>
          <w:szCs w:val="28"/>
        </w:rPr>
        <w:t xml:space="preserve"> - электронная почта -  </w:t>
      </w:r>
      <w:r w:rsidR="000B6C91">
        <w:rPr>
          <w:rFonts w:ascii="Times New Roman" w:hAnsi="Times New Roman" w:cs="Times New Roman"/>
          <w:bCs/>
          <w:sz w:val="28"/>
          <w:szCs w:val="28"/>
        </w:rPr>
        <w:t>на сайт ОРВ.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0133" w:rsidRDefault="00770133" w:rsidP="0001537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37E" w:rsidRDefault="0001537E" w:rsidP="0001537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626C" w:rsidRPr="00A8649B" w:rsidRDefault="003F626C" w:rsidP="00A8649B">
      <w:pPr>
        <w:tabs>
          <w:tab w:val="left" w:pos="1080"/>
          <w:tab w:val="left" w:pos="2127"/>
        </w:tabs>
        <w:ind w:right="147"/>
        <w:jc w:val="both"/>
        <w:rPr>
          <w:sz w:val="28"/>
          <w:szCs w:val="28"/>
          <w:lang w:val="ru-RU"/>
        </w:rPr>
      </w:pPr>
    </w:p>
    <w:p w:rsidR="00A8649B" w:rsidRDefault="00A8649B" w:rsidP="00A8649B">
      <w:pPr>
        <w:pStyle w:val="ConsNonformat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                                                               Е.М. Нагорная</w:t>
      </w:r>
    </w:p>
    <w:p w:rsidR="00A8649B" w:rsidRDefault="00A8649B" w:rsidP="00A8649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92A35" w:rsidRDefault="00792A35" w:rsidP="00A8649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92A35" w:rsidRDefault="00792A35" w:rsidP="00A8649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92A35" w:rsidRDefault="00792A35" w:rsidP="00A8649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92A35" w:rsidRDefault="00792A35" w:rsidP="00A8649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92A35" w:rsidRDefault="00792A35" w:rsidP="00A8649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92A35" w:rsidRDefault="00792A35" w:rsidP="00A8649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92A35" w:rsidRDefault="00792A35" w:rsidP="00A8649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92A35" w:rsidRDefault="00792A35" w:rsidP="00A8649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8649B" w:rsidRPr="001B43B2" w:rsidRDefault="00A8649B" w:rsidP="00A864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3B2">
        <w:rPr>
          <w:rFonts w:ascii="Times New Roman" w:hAnsi="Times New Roman" w:cs="Times New Roman"/>
          <w:sz w:val="24"/>
          <w:szCs w:val="24"/>
        </w:rPr>
        <w:t>Семенова А.Н.</w:t>
      </w:r>
    </w:p>
    <w:p w:rsidR="00A8649B" w:rsidRPr="001B43B2" w:rsidRDefault="00A8649B" w:rsidP="00A864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3B2">
        <w:rPr>
          <w:rFonts w:ascii="Times New Roman" w:hAnsi="Times New Roman" w:cs="Times New Roman"/>
          <w:sz w:val="24"/>
          <w:szCs w:val="24"/>
        </w:rPr>
        <w:t>8(39190)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3B2">
        <w:rPr>
          <w:rFonts w:ascii="Times New Roman" w:hAnsi="Times New Roman" w:cs="Times New Roman"/>
          <w:sz w:val="24"/>
          <w:szCs w:val="24"/>
        </w:rPr>
        <w:t>45-157</w:t>
      </w:r>
    </w:p>
    <w:p w:rsidR="00A8649B" w:rsidRDefault="00A8649B" w:rsidP="00A8649B">
      <w:pPr>
        <w:pStyle w:val="ConsNonformat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sectPr w:rsidR="00A8649B" w:rsidSect="00A8649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213E4"/>
    <w:multiLevelType w:val="hybridMultilevel"/>
    <w:tmpl w:val="87E8357E"/>
    <w:lvl w:ilvl="0" w:tplc="C4881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F"/>
    <w:rsid w:val="000026BF"/>
    <w:rsid w:val="0001537E"/>
    <w:rsid w:val="000244C6"/>
    <w:rsid w:val="00032876"/>
    <w:rsid w:val="00037A19"/>
    <w:rsid w:val="00037B77"/>
    <w:rsid w:val="0005263A"/>
    <w:rsid w:val="000577F2"/>
    <w:rsid w:val="000B6C91"/>
    <w:rsid w:val="000F3769"/>
    <w:rsid w:val="00100A21"/>
    <w:rsid w:val="00101457"/>
    <w:rsid w:val="00150994"/>
    <w:rsid w:val="001755FF"/>
    <w:rsid w:val="00176E36"/>
    <w:rsid w:val="001A5B84"/>
    <w:rsid w:val="001A663A"/>
    <w:rsid w:val="001B1FB2"/>
    <w:rsid w:val="001B43B2"/>
    <w:rsid w:val="001B5727"/>
    <w:rsid w:val="001C36EF"/>
    <w:rsid w:val="001E4BB2"/>
    <w:rsid w:val="002038E4"/>
    <w:rsid w:val="0023551A"/>
    <w:rsid w:val="00245A19"/>
    <w:rsid w:val="00251D7B"/>
    <w:rsid w:val="00252A07"/>
    <w:rsid w:val="00256F70"/>
    <w:rsid w:val="0027457A"/>
    <w:rsid w:val="00274741"/>
    <w:rsid w:val="00276E5F"/>
    <w:rsid w:val="00282655"/>
    <w:rsid w:val="00295D95"/>
    <w:rsid w:val="002A3823"/>
    <w:rsid w:val="002B7707"/>
    <w:rsid w:val="002C249C"/>
    <w:rsid w:val="002C31FD"/>
    <w:rsid w:val="002C5C63"/>
    <w:rsid w:val="002E49E5"/>
    <w:rsid w:val="002E5982"/>
    <w:rsid w:val="00306553"/>
    <w:rsid w:val="003223DD"/>
    <w:rsid w:val="00323870"/>
    <w:rsid w:val="003548A5"/>
    <w:rsid w:val="00377885"/>
    <w:rsid w:val="00394C49"/>
    <w:rsid w:val="003A29D1"/>
    <w:rsid w:val="003A50AB"/>
    <w:rsid w:val="003C680B"/>
    <w:rsid w:val="003D7E47"/>
    <w:rsid w:val="003F626C"/>
    <w:rsid w:val="0040240C"/>
    <w:rsid w:val="00410062"/>
    <w:rsid w:val="00423EA6"/>
    <w:rsid w:val="00444BE2"/>
    <w:rsid w:val="00460145"/>
    <w:rsid w:val="0047527C"/>
    <w:rsid w:val="00484DD0"/>
    <w:rsid w:val="0048618B"/>
    <w:rsid w:val="004869ED"/>
    <w:rsid w:val="004A37BD"/>
    <w:rsid w:val="004A56A2"/>
    <w:rsid w:val="004D2E59"/>
    <w:rsid w:val="004E4819"/>
    <w:rsid w:val="00502B6E"/>
    <w:rsid w:val="00513D67"/>
    <w:rsid w:val="005244CD"/>
    <w:rsid w:val="00532DAD"/>
    <w:rsid w:val="005370A1"/>
    <w:rsid w:val="005559C9"/>
    <w:rsid w:val="005572AA"/>
    <w:rsid w:val="00562F7E"/>
    <w:rsid w:val="00567A38"/>
    <w:rsid w:val="005950BF"/>
    <w:rsid w:val="005A1739"/>
    <w:rsid w:val="005A2123"/>
    <w:rsid w:val="005D0E65"/>
    <w:rsid w:val="005D4E64"/>
    <w:rsid w:val="005D7AEA"/>
    <w:rsid w:val="005E6F59"/>
    <w:rsid w:val="005F05B0"/>
    <w:rsid w:val="005F1D0B"/>
    <w:rsid w:val="00613975"/>
    <w:rsid w:val="00677D86"/>
    <w:rsid w:val="006A36EB"/>
    <w:rsid w:val="006B5497"/>
    <w:rsid w:val="006C4E72"/>
    <w:rsid w:val="006C7515"/>
    <w:rsid w:val="006D4C2D"/>
    <w:rsid w:val="006E411A"/>
    <w:rsid w:val="006F2F9E"/>
    <w:rsid w:val="0070098D"/>
    <w:rsid w:val="0071022A"/>
    <w:rsid w:val="00714451"/>
    <w:rsid w:val="00744309"/>
    <w:rsid w:val="00753DD3"/>
    <w:rsid w:val="00770133"/>
    <w:rsid w:val="00774113"/>
    <w:rsid w:val="007747CF"/>
    <w:rsid w:val="00786972"/>
    <w:rsid w:val="00792A35"/>
    <w:rsid w:val="007A349F"/>
    <w:rsid w:val="007A6A72"/>
    <w:rsid w:val="007B2606"/>
    <w:rsid w:val="007B43F6"/>
    <w:rsid w:val="007B509F"/>
    <w:rsid w:val="007C327F"/>
    <w:rsid w:val="007F16BE"/>
    <w:rsid w:val="00802F62"/>
    <w:rsid w:val="00821149"/>
    <w:rsid w:val="008237DF"/>
    <w:rsid w:val="008267A6"/>
    <w:rsid w:val="00854317"/>
    <w:rsid w:val="00870740"/>
    <w:rsid w:val="00880C05"/>
    <w:rsid w:val="00882B49"/>
    <w:rsid w:val="008839A0"/>
    <w:rsid w:val="0089033D"/>
    <w:rsid w:val="008D5BA6"/>
    <w:rsid w:val="008E1A49"/>
    <w:rsid w:val="008E5DB9"/>
    <w:rsid w:val="0090132A"/>
    <w:rsid w:val="009076F0"/>
    <w:rsid w:val="00934173"/>
    <w:rsid w:val="00935B20"/>
    <w:rsid w:val="00946837"/>
    <w:rsid w:val="009568E2"/>
    <w:rsid w:val="00984DF6"/>
    <w:rsid w:val="00986C44"/>
    <w:rsid w:val="009A0005"/>
    <w:rsid w:val="009B6C46"/>
    <w:rsid w:val="009B797C"/>
    <w:rsid w:val="009E3E14"/>
    <w:rsid w:val="00A24427"/>
    <w:rsid w:val="00A246AE"/>
    <w:rsid w:val="00A37F92"/>
    <w:rsid w:val="00A50276"/>
    <w:rsid w:val="00A665F7"/>
    <w:rsid w:val="00A66BD5"/>
    <w:rsid w:val="00A73583"/>
    <w:rsid w:val="00A73C12"/>
    <w:rsid w:val="00A749F2"/>
    <w:rsid w:val="00A76CD5"/>
    <w:rsid w:val="00A838D3"/>
    <w:rsid w:val="00A847C0"/>
    <w:rsid w:val="00A8649B"/>
    <w:rsid w:val="00AA3DF6"/>
    <w:rsid w:val="00AB11EE"/>
    <w:rsid w:val="00AD581A"/>
    <w:rsid w:val="00AE065D"/>
    <w:rsid w:val="00AF03D9"/>
    <w:rsid w:val="00B03F65"/>
    <w:rsid w:val="00B05080"/>
    <w:rsid w:val="00B20F40"/>
    <w:rsid w:val="00B31194"/>
    <w:rsid w:val="00B32D23"/>
    <w:rsid w:val="00B569C2"/>
    <w:rsid w:val="00B70E02"/>
    <w:rsid w:val="00B7753A"/>
    <w:rsid w:val="00B87961"/>
    <w:rsid w:val="00B96B17"/>
    <w:rsid w:val="00BC3336"/>
    <w:rsid w:val="00BD5774"/>
    <w:rsid w:val="00BE7454"/>
    <w:rsid w:val="00BF146F"/>
    <w:rsid w:val="00BF409A"/>
    <w:rsid w:val="00BF69BC"/>
    <w:rsid w:val="00C10934"/>
    <w:rsid w:val="00C24D3C"/>
    <w:rsid w:val="00C405C2"/>
    <w:rsid w:val="00C40FA3"/>
    <w:rsid w:val="00C476F3"/>
    <w:rsid w:val="00C630E2"/>
    <w:rsid w:val="00C65BC6"/>
    <w:rsid w:val="00C71A8C"/>
    <w:rsid w:val="00C742A8"/>
    <w:rsid w:val="00C94837"/>
    <w:rsid w:val="00CA68F7"/>
    <w:rsid w:val="00CB534D"/>
    <w:rsid w:val="00CD19E5"/>
    <w:rsid w:val="00CE04D3"/>
    <w:rsid w:val="00CF6B32"/>
    <w:rsid w:val="00D0084F"/>
    <w:rsid w:val="00D04428"/>
    <w:rsid w:val="00D13C10"/>
    <w:rsid w:val="00D20F52"/>
    <w:rsid w:val="00D31A4E"/>
    <w:rsid w:val="00D43F70"/>
    <w:rsid w:val="00D5267E"/>
    <w:rsid w:val="00D52DB6"/>
    <w:rsid w:val="00D5541D"/>
    <w:rsid w:val="00D63F39"/>
    <w:rsid w:val="00D65E9D"/>
    <w:rsid w:val="00D77344"/>
    <w:rsid w:val="00D8092B"/>
    <w:rsid w:val="00D833B2"/>
    <w:rsid w:val="00D840D7"/>
    <w:rsid w:val="00D92627"/>
    <w:rsid w:val="00DA3BDB"/>
    <w:rsid w:val="00DC2413"/>
    <w:rsid w:val="00DE26E1"/>
    <w:rsid w:val="00DE7359"/>
    <w:rsid w:val="00DF4DCA"/>
    <w:rsid w:val="00E118EE"/>
    <w:rsid w:val="00E56A55"/>
    <w:rsid w:val="00E655DB"/>
    <w:rsid w:val="00E72C31"/>
    <w:rsid w:val="00E91BF4"/>
    <w:rsid w:val="00E97E27"/>
    <w:rsid w:val="00EA3AC7"/>
    <w:rsid w:val="00EB7F74"/>
    <w:rsid w:val="00F04390"/>
    <w:rsid w:val="00F239EA"/>
    <w:rsid w:val="00F33A4E"/>
    <w:rsid w:val="00F45113"/>
    <w:rsid w:val="00F4551D"/>
    <w:rsid w:val="00F50778"/>
    <w:rsid w:val="00F60824"/>
    <w:rsid w:val="00F91076"/>
    <w:rsid w:val="00F931F3"/>
    <w:rsid w:val="00F97E56"/>
    <w:rsid w:val="00FA549C"/>
    <w:rsid w:val="00FB15A8"/>
    <w:rsid w:val="00FB3337"/>
    <w:rsid w:val="00FB45B0"/>
    <w:rsid w:val="00FB5D2B"/>
    <w:rsid w:val="00FC7246"/>
    <w:rsid w:val="00FE1E47"/>
    <w:rsid w:val="00FE38FD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44D4BF-AE8D-4EF7-A9D8-DBBA4B9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6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B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65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onsNonformat">
    <w:name w:val="ConsNonformat"/>
    <w:rsid w:val="00D43F7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uiPriority w:val="99"/>
    <w:rsid w:val="007B4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163</cp:revision>
  <cp:lastPrinted>2024-12-19T07:52:00Z</cp:lastPrinted>
  <dcterms:created xsi:type="dcterms:W3CDTF">2018-01-25T06:51:00Z</dcterms:created>
  <dcterms:modified xsi:type="dcterms:W3CDTF">2024-12-19T07:52:00Z</dcterms:modified>
</cp:coreProperties>
</file>