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CC" w:rsidRDefault="002028CC" w:rsidP="00A47D10">
      <w:pPr>
        <w:jc w:val="center"/>
        <w:rPr>
          <w:b/>
          <w:sz w:val="44"/>
          <w:szCs w:val="44"/>
          <w:lang w:val="en-US"/>
        </w:rPr>
      </w:pPr>
      <w:r w:rsidRPr="0084765F">
        <w:rPr>
          <w:b/>
          <w:sz w:val="44"/>
          <w:szCs w:val="44"/>
        </w:rPr>
        <w:t>С О Г Л А С О В А Н И Е</w:t>
      </w:r>
    </w:p>
    <w:p w:rsidR="001C1306" w:rsidRPr="001C1306" w:rsidRDefault="001C1306" w:rsidP="00A47D10">
      <w:pPr>
        <w:jc w:val="center"/>
        <w:rPr>
          <w:sz w:val="44"/>
          <w:szCs w:val="44"/>
          <w:lang w:val="en-US"/>
        </w:rPr>
      </w:pPr>
    </w:p>
    <w:p w:rsidR="00834F9C" w:rsidRPr="00834F9C" w:rsidRDefault="00D84122" w:rsidP="00834F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096C06" w:rsidRPr="00337D51" w:rsidRDefault="00096C06" w:rsidP="00096C06">
      <w:pPr>
        <w:jc w:val="both"/>
        <w:rPr>
          <w:rStyle w:val="FontStyle13"/>
          <w:sz w:val="22"/>
          <w:szCs w:val="22"/>
        </w:rPr>
      </w:pPr>
      <w:r w:rsidRPr="00337D51">
        <w:rPr>
          <w:rStyle w:val="FontStyle13"/>
          <w:sz w:val="22"/>
          <w:szCs w:val="22"/>
        </w:rPr>
        <w:t xml:space="preserve">О внесении изменений в постановление администрации Туруханского </w:t>
      </w:r>
      <w:r w:rsidR="00177A82" w:rsidRPr="00337D51">
        <w:rPr>
          <w:rStyle w:val="FontStyle13"/>
          <w:sz w:val="22"/>
          <w:szCs w:val="22"/>
        </w:rPr>
        <w:t>муниципального округа</w:t>
      </w:r>
      <w:r w:rsidRPr="00337D51">
        <w:rPr>
          <w:rStyle w:val="FontStyle13"/>
          <w:sz w:val="22"/>
          <w:szCs w:val="22"/>
        </w:rPr>
        <w:t xml:space="preserve"> от 1</w:t>
      </w:r>
      <w:r w:rsidR="00177A82" w:rsidRPr="00337D51">
        <w:rPr>
          <w:rStyle w:val="FontStyle13"/>
          <w:sz w:val="22"/>
          <w:szCs w:val="22"/>
        </w:rPr>
        <w:t>0.11.2025</w:t>
      </w:r>
      <w:r w:rsidRPr="00337D51">
        <w:rPr>
          <w:rStyle w:val="FontStyle13"/>
          <w:sz w:val="22"/>
          <w:szCs w:val="22"/>
        </w:rPr>
        <w:t xml:space="preserve"> № </w:t>
      </w:r>
      <w:r w:rsidR="00177A82" w:rsidRPr="00337D51">
        <w:rPr>
          <w:rStyle w:val="FontStyle13"/>
          <w:sz w:val="22"/>
          <w:szCs w:val="22"/>
        </w:rPr>
        <w:t>8</w:t>
      </w:r>
      <w:r w:rsidR="001C1306">
        <w:rPr>
          <w:rStyle w:val="FontStyle13"/>
          <w:sz w:val="22"/>
          <w:szCs w:val="22"/>
        </w:rPr>
        <w:t>9</w:t>
      </w:r>
      <w:r w:rsidR="00177A82" w:rsidRPr="00337D51">
        <w:rPr>
          <w:rStyle w:val="FontStyle13"/>
          <w:sz w:val="22"/>
          <w:szCs w:val="22"/>
        </w:rPr>
        <w:t>9</w:t>
      </w:r>
      <w:r w:rsidRPr="00337D51">
        <w:rPr>
          <w:rStyle w:val="FontStyle13"/>
          <w:sz w:val="22"/>
          <w:szCs w:val="22"/>
        </w:rPr>
        <w:t>-п «Об утверждении муниципальной программы Туруханского</w:t>
      </w:r>
      <w:r w:rsidR="00177A82" w:rsidRPr="00337D51">
        <w:rPr>
          <w:rStyle w:val="FontStyle13"/>
          <w:sz w:val="22"/>
          <w:szCs w:val="22"/>
        </w:rPr>
        <w:t xml:space="preserve"> муниципального</w:t>
      </w:r>
      <w:r w:rsidRPr="00337D51">
        <w:rPr>
          <w:rStyle w:val="FontStyle13"/>
          <w:sz w:val="22"/>
          <w:szCs w:val="22"/>
        </w:rPr>
        <w:t xml:space="preserve"> округа «Обеспечение комфортной среды проживания на территории населенных пунктов Туруханского</w:t>
      </w:r>
      <w:r w:rsidR="00177A82" w:rsidRPr="00337D51">
        <w:rPr>
          <w:rStyle w:val="FontStyle13"/>
          <w:sz w:val="22"/>
          <w:szCs w:val="22"/>
        </w:rPr>
        <w:t xml:space="preserve"> муниципального округа</w:t>
      </w:r>
      <w:r w:rsidRPr="00337D51">
        <w:rPr>
          <w:rStyle w:val="FontStyle13"/>
          <w:sz w:val="22"/>
          <w:szCs w:val="22"/>
        </w:rPr>
        <w:t>»</w:t>
      </w:r>
    </w:p>
    <w:p w:rsidR="007A4E8C" w:rsidRPr="00337D51" w:rsidRDefault="007A4E8C" w:rsidP="00834F9C">
      <w:pPr>
        <w:jc w:val="center"/>
        <w:rPr>
          <w:sz w:val="22"/>
          <w:szCs w:val="22"/>
        </w:rPr>
      </w:pPr>
    </w:p>
    <w:p w:rsidR="009E3E91" w:rsidRPr="00337D51" w:rsidRDefault="009E3E91" w:rsidP="002028CC">
      <w:pPr>
        <w:suppressAutoHyphens/>
        <w:ind w:right="43"/>
        <w:jc w:val="both"/>
        <w:rPr>
          <w:iCs/>
          <w:sz w:val="22"/>
          <w:szCs w:val="22"/>
        </w:rPr>
      </w:pPr>
      <w:r w:rsidRPr="00337D51">
        <w:rPr>
          <w:iCs/>
          <w:sz w:val="22"/>
          <w:szCs w:val="22"/>
        </w:rPr>
        <w:t xml:space="preserve">Исполнитель: </w:t>
      </w:r>
      <w:proofErr w:type="spellStart"/>
      <w:r w:rsidR="0080066C">
        <w:rPr>
          <w:iCs/>
          <w:sz w:val="22"/>
          <w:szCs w:val="22"/>
        </w:rPr>
        <w:t>Бихерт</w:t>
      </w:r>
      <w:proofErr w:type="spellEnd"/>
      <w:r w:rsidR="0080066C">
        <w:rPr>
          <w:iCs/>
          <w:sz w:val="22"/>
          <w:szCs w:val="22"/>
        </w:rPr>
        <w:t xml:space="preserve"> Галина Юрьевна – заместитель руководителя Туруханского территориального отдела администрации Туруханского муниципального округа</w:t>
      </w:r>
    </w:p>
    <w:p w:rsidR="002028CC" w:rsidRPr="0084765F" w:rsidRDefault="002028CC" w:rsidP="002028CC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p w:rsidR="002028CC" w:rsidRPr="0084765F" w:rsidRDefault="002028CC" w:rsidP="002028CC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tbl>
      <w:tblPr>
        <w:tblW w:w="938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297"/>
        <w:gridCol w:w="4536"/>
        <w:gridCol w:w="2552"/>
      </w:tblGrid>
      <w:tr w:rsidR="002028CC" w:rsidRPr="009E3E91" w:rsidTr="009E3E9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9E3E91" w:rsidRDefault="002028CC" w:rsidP="00C12154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 w:rsidRPr="009E3E91">
              <w:rPr>
                <w:b/>
                <w:sz w:val="26"/>
                <w:szCs w:val="26"/>
              </w:rPr>
              <w:t>Фамилия, инициалы</w:t>
            </w:r>
          </w:p>
          <w:p w:rsidR="002028CC" w:rsidRPr="009E3E91" w:rsidRDefault="002028CC" w:rsidP="00C12154">
            <w:pPr>
              <w:jc w:val="center"/>
              <w:rPr>
                <w:b/>
                <w:sz w:val="26"/>
                <w:szCs w:val="26"/>
              </w:rPr>
            </w:pPr>
            <w:r w:rsidRPr="009E3E91">
              <w:rPr>
                <w:b/>
                <w:sz w:val="26"/>
                <w:szCs w:val="26"/>
              </w:rPr>
              <w:t>визирующего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9E3E91" w:rsidRDefault="002028CC" w:rsidP="00C12154">
            <w:pPr>
              <w:jc w:val="center"/>
              <w:rPr>
                <w:b/>
                <w:sz w:val="26"/>
                <w:szCs w:val="26"/>
              </w:rPr>
            </w:pPr>
            <w:r w:rsidRPr="009E3E91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9E3E91" w:rsidRDefault="002028CC" w:rsidP="00C12154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 w:rsidRPr="009E3E91">
              <w:rPr>
                <w:b/>
                <w:sz w:val="26"/>
                <w:szCs w:val="26"/>
              </w:rPr>
              <w:t>Замечания (при наличии), дата и подпись</w:t>
            </w:r>
          </w:p>
        </w:tc>
      </w:tr>
      <w:tr w:rsidR="002028CC" w:rsidRPr="009E3E91" w:rsidTr="009E3E9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80066C" w:rsidRDefault="002028CC" w:rsidP="00C12154">
            <w:pPr>
              <w:rPr>
                <w:sz w:val="26"/>
                <w:szCs w:val="26"/>
              </w:rPr>
            </w:pPr>
            <w:r w:rsidRPr="0080066C">
              <w:rPr>
                <w:sz w:val="26"/>
                <w:szCs w:val="26"/>
              </w:rPr>
              <w:t>Вершинина О.С.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C" w:rsidRDefault="002028CC" w:rsidP="00C12154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 xml:space="preserve">Заместитель Главы Туруханского </w:t>
            </w:r>
            <w:r w:rsidR="009E3E91" w:rsidRPr="009E3E91">
              <w:rPr>
                <w:sz w:val="26"/>
                <w:szCs w:val="26"/>
              </w:rPr>
              <w:t>муниципального округа</w:t>
            </w:r>
          </w:p>
          <w:p w:rsidR="009E3E91" w:rsidRPr="009E3E91" w:rsidRDefault="009E3E91" w:rsidP="00C1215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C" w:rsidRPr="009E3E91" w:rsidRDefault="002028CC" w:rsidP="00C12154">
            <w:pPr>
              <w:jc w:val="both"/>
              <w:rPr>
                <w:sz w:val="26"/>
                <w:szCs w:val="26"/>
              </w:rPr>
            </w:pPr>
          </w:p>
        </w:tc>
      </w:tr>
      <w:tr w:rsidR="007A4E8C" w:rsidRPr="009E3E91" w:rsidTr="009E3E9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8C" w:rsidRPr="0080066C" w:rsidRDefault="007A4E8C" w:rsidP="00C12154">
            <w:pPr>
              <w:rPr>
                <w:sz w:val="26"/>
                <w:szCs w:val="26"/>
              </w:rPr>
            </w:pPr>
            <w:r w:rsidRPr="0080066C">
              <w:rPr>
                <w:sz w:val="26"/>
                <w:szCs w:val="26"/>
              </w:rPr>
              <w:t>Давыдов Р.М.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8C" w:rsidRDefault="007A4E8C" w:rsidP="00C12154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 xml:space="preserve">Заместитель Главы Туруханского </w:t>
            </w:r>
            <w:r w:rsidR="009E3E91" w:rsidRPr="009E3E91">
              <w:rPr>
                <w:sz w:val="26"/>
                <w:szCs w:val="26"/>
              </w:rPr>
              <w:t>муниципального округа</w:t>
            </w:r>
          </w:p>
          <w:p w:rsidR="009E3E91" w:rsidRPr="009E3E91" w:rsidRDefault="009E3E91" w:rsidP="00C1215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8C" w:rsidRPr="009E3E91" w:rsidRDefault="007A4E8C" w:rsidP="00C12154">
            <w:pPr>
              <w:jc w:val="both"/>
              <w:rPr>
                <w:sz w:val="26"/>
                <w:szCs w:val="26"/>
              </w:rPr>
            </w:pPr>
          </w:p>
        </w:tc>
      </w:tr>
      <w:tr w:rsidR="004E62AF" w:rsidRPr="009E3E91" w:rsidTr="009E3E9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AF" w:rsidRPr="0080066C" w:rsidRDefault="004E62AF" w:rsidP="004E3407">
            <w:pPr>
              <w:rPr>
                <w:sz w:val="26"/>
                <w:szCs w:val="26"/>
              </w:rPr>
            </w:pPr>
            <w:proofErr w:type="spellStart"/>
            <w:r w:rsidRPr="0080066C">
              <w:rPr>
                <w:sz w:val="26"/>
                <w:szCs w:val="26"/>
              </w:rPr>
              <w:t>Жосан</w:t>
            </w:r>
            <w:proofErr w:type="spellEnd"/>
            <w:r w:rsidRPr="0080066C">
              <w:rPr>
                <w:sz w:val="26"/>
                <w:szCs w:val="26"/>
              </w:rPr>
              <w:t xml:space="preserve"> М.С.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AF" w:rsidRDefault="004E62AF" w:rsidP="004E3407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>Заместитель Главы Туруханского муниципального округа</w:t>
            </w:r>
          </w:p>
          <w:p w:rsidR="004E62AF" w:rsidRPr="009E3E91" w:rsidRDefault="004E62AF" w:rsidP="004E3407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AF" w:rsidRPr="009E3E91" w:rsidRDefault="004E62AF" w:rsidP="004E3407">
            <w:pPr>
              <w:jc w:val="both"/>
              <w:rPr>
                <w:sz w:val="26"/>
                <w:szCs w:val="26"/>
              </w:rPr>
            </w:pPr>
          </w:p>
        </w:tc>
      </w:tr>
      <w:tr w:rsidR="002028CC" w:rsidRPr="009E3E91" w:rsidTr="009E3E9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80066C" w:rsidRDefault="002028CC" w:rsidP="00C12154">
            <w:pPr>
              <w:rPr>
                <w:sz w:val="26"/>
                <w:szCs w:val="26"/>
              </w:rPr>
            </w:pPr>
            <w:proofErr w:type="spellStart"/>
            <w:r w:rsidRPr="0080066C">
              <w:rPr>
                <w:sz w:val="26"/>
                <w:szCs w:val="26"/>
              </w:rPr>
              <w:t>Кадач</w:t>
            </w:r>
            <w:proofErr w:type="spellEnd"/>
            <w:r w:rsidRPr="0080066C">
              <w:rPr>
                <w:sz w:val="26"/>
                <w:szCs w:val="26"/>
              </w:rPr>
              <w:t xml:space="preserve"> В.И.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CC" w:rsidRDefault="002028CC" w:rsidP="00C12154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>Руководитель управления по правовой и социальной работе администрации Туру</w:t>
            </w:r>
            <w:bookmarkStart w:id="0" w:name="_GoBack"/>
            <w:bookmarkEnd w:id="0"/>
            <w:r w:rsidRPr="009E3E91">
              <w:rPr>
                <w:sz w:val="26"/>
                <w:szCs w:val="26"/>
              </w:rPr>
              <w:t xml:space="preserve">ханского </w:t>
            </w:r>
            <w:r w:rsidR="009E3E91" w:rsidRPr="009E3E91">
              <w:rPr>
                <w:sz w:val="26"/>
                <w:szCs w:val="26"/>
              </w:rPr>
              <w:t>муниципального округа</w:t>
            </w:r>
          </w:p>
          <w:p w:rsidR="009E3E91" w:rsidRPr="009E3E91" w:rsidRDefault="009E3E91" w:rsidP="00C1215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C" w:rsidRPr="009E3E91" w:rsidRDefault="002028CC" w:rsidP="00C12154">
            <w:pPr>
              <w:jc w:val="both"/>
              <w:rPr>
                <w:sz w:val="26"/>
                <w:szCs w:val="26"/>
              </w:rPr>
            </w:pPr>
          </w:p>
        </w:tc>
      </w:tr>
      <w:tr w:rsidR="00454A4C" w:rsidRPr="009E3E91" w:rsidTr="00177A82">
        <w:trPr>
          <w:trHeight w:val="125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4C" w:rsidRPr="0080066C" w:rsidRDefault="00454A4C" w:rsidP="00454A4C">
            <w:pPr>
              <w:rPr>
                <w:sz w:val="26"/>
                <w:szCs w:val="26"/>
              </w:rPr>
            </w:pPr>
            <w:r w:rsidRPr="0080066C">
              <w:rPr>
                <w:sz w:val="26"/>
                <w:szCs w:val="26"/>
              </w:rPr>
              <w:t>Нагорная Е.М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4C" w:rsidRDefault="00454A4C" w:rsidP="00454A4C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 xml:space="preserve">Руководитель управления экономики, планирования и перспективного развития администрации Туруханского </w:t>
            </w:r>
            <w:r w:rsidR="009E3E91" w:rsidRPr="009E3E91">
              <w:rPr>
                <w:sz w:val="26"/>
                <w:szCs w:val="26"/>
              </w:rPr>
              <w:t>муниципального округа</w:t>
            </w:r>
          </w:p>
          <w:p w:rsidR="009E3E91" w:rsidRPr="009E3E91" w:rsidRDefault="009E3E91" w:rsidP="00454A4C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4C" w:rsidRPr="009E3E91" w:rsidRDefault="00454A4C" w:rsidP="00454A4C">
            <w:pPr>
              <w:jc w:val="both"/>
              <w:rPr>
                <w:sz w:val="26"/>
                <w:szCs w:val="26"/>
              </w:rPr>
            </w:pPr>
          </w:p>
        </w:tc>
      </w:tr>
      <w:tr w:rsidR="00454A4C" w:rsidRPr="009E3E91" w:rsidTr="009E3E91">
        <w:trPr>
          <w:trHeight w:val="93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4C" w:rsidRPr="0080066C" w:rsidRDefault="00177A82" w:rsidP="00454A4C">
            <w:pPr>
              <w:rPr>
                <w:sz w:val="26"/>
                <w:szCs w:val="26"/>
              </w:rPr>
            </w:pPr>
            <w:r w:rsidRPr="0080066C">
              <w:rPr>
                <w:sz w:val="26"/>
                <w:szCs w:val="26"/>
              </w:rPr>
              <w:t>Микула А.Е.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4C" w:rsidRPr="009E3E91" w:rsidRDefault="00177A82" w:rsidP="00177A8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территориального управления администрации Туруханского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4C" w:rsidRPr="009E3E91" w:rsidRDefault="00454A4C" w:rsidP="00454A4C">
            <w:pPr>
              <w:jc w:val="both"/>
              <w:rPr>
                <w:sz w:val="26"/>
                <w:szCs w:val="26"/>
              </w:rPr>
            </w:pPr>
          </w:p>
        </w:tc>
      </w:tr>
      <w:tr w:rsidR="00454A4C" w:rsidRPr="009E3E91" w:rsidTr="00EC3862">
        <w:trPr>
          <w:trHeight w:val="96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4C" w:rsidRPr="0080066C" w:rsidRDefault="00454A4C" w:rsidP="00454A4C">
            <w:pPr>
              <w:rPr>
                <w:sz w:val="26"/>
                <w:szCs w:val="26"/>
              </w:rPr>
            </w:pPr>
            <w:r w:rsidRPr="0080066C">
              <w:rPr>
                <w:sz w:val="26"/>
                <w:szCs w:val="26"/>
              </w:rPr>
              <w:t>Юхно Е.И.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4C" w:rsidRDefault="009E3E91" w:rsidP="00454A4C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>Руководитель управления бюджетного планирования, финансового обеспечения и бухгалтерского учета</w:t>
            </w:r>
          </w:p>
          <w:p w:rsidR="009E3E91" w:rsidRPr="009E3E91" w:rsidRDefault="009E3E91" w:rsidP="00454A4C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4C" w:rsidRPr="009E3E91" w:rsidRDefault="00454A4C" w:rsidP="00454A4C">
            <w:pPr>
              <w:jc w:val="both"/>
              <w:rPr>
                <w:sz w:val="26"/>
                <w:szCs w:val="26"/>
              </w:rPr>
            </w:pPr>
          </w:p>
        </w:tc>
      </w:tr>
      <w:tr w:rsidR="00096C06" w:rsidRPr="009E3E91" w:rsidTr="008F14B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06" w:rsidRPr="0080066C" w:rsidRDefault="00096C06" w:rsidP="004E3407">
            <w:pPr>
              <w:rPr>
                <w:sz w:val="28"/>
                <w:szCs w:val="28"/>
              </w:rPr>
            </w:pPr>
            <w:r w:rsidRPr="0080066C">
              <w:rPr>
                <w:sz w:val="28"/>
                <w:szCs w:val="28"/>
              </w:rPr>
              <w:t>Добрынин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06" w:rsidRPr="00096C06" w:rsidRDefault="00096C06" w:rsidP="00096C06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96C0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Руководителя Финансового управления администрации Туруханского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06" w:rsidRPr="009E3E91" w:rsidRDefault="00096C06" w:rsidP="00454A4C">
            <w:pPr>
              <w:jc w:val="both"/>
              <w:rPr>
                <w:sz w:val="26"/>
                <w:szCs w:val="26"/>
              </w:rPr>
            </w:pPr>
          </w:p>
        </w:tc>
      </w:tr>
      <w:tr w:rsidR="00096C06" w:rsidRPr="009E3E91" w:rsidTr="004E340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06" w:rsidRPr="0080066C" w:rsidRDefault="00EC3862" w:rsidP="004E3407">
            <w:pPr>
              <w:rPr>
                <w:sz w:val="28"/>
                <w:szCs w:val="28"/>
              </w:rPr>
            </w:pPr>
            <w:r w:rsidRPr="0080066C">
              <w:rPr>
                <w:sz w:val="28"/>
                <w:szCs w:val="28"/>
              </w:rPr>
              <w:t>Крылов А.А.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06" w:rsidRPr="00685049" w:rsidRDefault="00685049" w:rsidP="00337D51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5049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Главы</w:t>
            </w:r>
            <w:r w:rsidR="00337D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Туруханского муниципального округа</w:t>
            </w:r>
            <w:r w:rsidRPr="0068504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D73E1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68504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руководитель Управления ЖКХ и строительства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06" w:rsidRPr="009E3E91" w:rsidRDefault="00096C06" w:rsidP="004E3407">
            <w:pPr>
              <w:jc w:val="both"/>
              <w:rPr>
                <w:sz w:val="26"/>
                <w:szCs w:val="26"/>
              </w:rPr>
            </w:pPr>
          </w:p>
        </w:tc>
      </w:tr>
      <w:tr w:rsidR="00177A82" w:rsidRPr="009E3E91" w:rsidTr="0064799C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82" w:rsidRPr="0080066C" w:rsidRDefault="00177A82" w:rsidP="001943E2">
            <w:pPr>
              <w:rPr>
                <w:sz w:val="26"/>
                <w:szCs w:val="26"/>
              </w:rPr>
            </w:pPr>
            <w:proofErr w:type="spellStart"/>
            <w:r w:rsidRPr="0080066C">
              <w:rPr>
                <w:sz w:val="28"/>
                <w:szCs w:val="28"/>
              </w:rPr>
              <w:t>Кунстман</w:t>
            </w:r>
            <w:proofErr w:type="spellEnd"/>
            <w:r w:rsidRPr="0080066C">
              <w:rPr>
                <w:sz w:val="28"/>
                <w:szCs w:val="28"/>
              </w:rPr>
              <w:t xml:space="preserve"> Е.А</w:t>
            </w:r>
            <w:r w:rsidRPr="0080066C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82" w:rsidRPr="009E3E91" w:rsidRDefault="00177A82" w:rsidP="001943E2">
            <w:pPr>
              <w:suppressAutoHyphens/>
              <w:rPr>
                <w:sz w:val="26"/>
                <w:szCs w:val="26"/>
              </w:rPr>
            </w:pPr>
            <w:r w:rsidRPr="009E3E91">
              <w:rPr>
                <w:sz w:val="26"/>
                <w:szCs w:val="26"/>
              </w:rPr>
              <w:t xml:space="preserve">Начальник общего отдела администрации Туруханского </w:t>
            </w:r>
            <w:r>
              <w:rPr>
                <w:sz w:val="26"/>
                <w:szCs w:val="26"/>
              </w:rPr>
              <w:t>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82" w:rsidRPr="009E3E91" w:rsidRDefault="00177A82" w:rsidP="001943E2">
            <w:pPr>
              <w:jc w:val="both"/>
              <w:rPr>
                <w:sz w:val="26"/>
                <w:szCs w:val="26"/>
              </w:rPr>
            </w:pPr>
          </w:p>
        </w:tc>
      </w:tr>
    </w:tbl>
    <w:p w:rsidR="002028CC" w:rsidRDefault="002028CC" w:rsidP="002028CC">
      <w:pPr>
        <w:jc w:val="center"/>
        <w:rPr>
          <w:sz w:val="28"/>
          <w:szCs w:val="28"/>
        </w:rPr>
      </w:pPr>
    </w:p>
    <w:p w:rsidR="00D84122" w:rsidRDefault="00D84122" w:rsidP="002028CC">
      <w:pPr>
        <w:jc w:val="center"/>
        <w:rPr>
          <w:sz w:val="28"/>
          <w:szCs w:val="28"/>
        </w:rPr>
      </w:pPr>
    </w:p>
    <w:p w:rsidR="0038033C" w:rsidRPr="0084765F" w:rsidRDefault="0038033C" w:rsidP="002028CC">
      <w:pPr>
        <w:jc w:val="center"/>
        <w:rPr>
          <w:sz w:val="28"/>
          <w:szCs w:val="28"/>
        </w:rPr>
      </w:pPr>
    </w:p>
    <w:p w:rsidR="00EC3862" w:rsidRDefault="00EC3862" w:rsidP="00EC3862">
      <w:pPr>
        <w:jc w:val="center"/>
        <w:rPr>
          <w:b/>
          <w:sz w:val="32"/>
        </w:rPr>
      </w:pPr>
      <w:r>
        <w:rPr>
          <w:b/>
          <w:sz w:val="32"/>
        </w:rPr>
        <w:t>Адреса рассылки:</w:t>
      </w:r>
    </w:p>
    <w:p w:rsidR="00EC3862" w:rsidRDefault="00EC3862" w:rsidP="00EC3862">
      <w:pPr>
        <w:jc w:val="center"/>
        <w:rPr>
          <w:b/>
          <w:sz w:val="32"/>
        </w:rPr>
      </w:pPr>
    </w:p>
    <w:p w:rsidR="00EC3862" w:rsidRDefault="00EC3862" w:rsidP="00EC3862">
      <w:pPr>
        <w:rPr>
          <w:sz w:val="32"/>
        </w:rPr>
      </w:pPr>
      <w:r w:rsidRPr="007C7D6D">
        <w:rPr>
          <w:sz w:val="32"/>
        </w:rPr>
        <w:t xml:space="preserve">1. Территориальное управление администрации Туруханского </w:t>
      </w:r>
      <w:r>
        <w:rPr>
          <w:sz w:val="32"/>
        </w:rPr>
        <w:t>округа</w:t>
      </w:r>
    </w:p>
    <w:p w:rsidR="001C1306" w:rsidRPr="007C7D6D" w:rsidRDefault="001C1306" w:rsidP="00EC3862">
      <w:pPr>
        <w:rPr>
          <w:sz w:val="32"/>
        </w:rPr>
      </w:pPr>
      <w:r>
        <w:rPr>
          <w:sz w:val="32"/>
        </w:rPr>
        <w:t>2. Туруханский территориальный отдел администрации Туруханского муниципального округа</w:t>
      </w:r>
    </w:p>
    <w:p w:rsidR="00EC3862" w:rsidRPr="007C7D6D" w:rsidRDefault="001C1306" w:rsidP="00EC3862">
      <w:pPr>
        <w:rPr>
          <w:sz w:val="32"/>
        </w:rPr>
      </w:pPr>
      <w:r>
        <w:rPr>
          <w:sz w:val="32"/>
        </w:rPr>
        <w:t>3</w:t>
      </w:r>
      <w:r w:rsidR="00EC3862">
        <w:rPr>
          <w:sz w:val="32"/>
        </w:rPr>
        <w:t>. Администрация Туруханского округа</w:t>
      </w:r>
    </w:p>
    <w:p w:rsidR="00EC3862" w:rsidRDefault="001C1306" w:rsidP="00EC3862">
      <w:pPr>
        <w:tabs>
          <w:tab w:val="left" w:pos="0"/>
        </w:tabs>
        <w:rPr>
          <w:sz w:val="32"/>
        </w:rPr>
      </w:pPr>
      <w:r>
        <w:rPr>
          <w:sz w:val="32"/>
          <w:szCs w:val="32"/>
        </w:rPr>
        <w:t>4</w:t>
      </w:r>
      <w:r w:rsidR="00EC3862" w:rsidRPr="00EC3862">
        <w:rPr>
          <w:sz w:val="32"/>
          <w:szCs w:val="32"/>
        </w:rPr>
        <w:t>.</w:t>
      </w:r>
      <w:r w:rsidR="00EC3862">
        <w:rPr>
          <w:sz w:val="32"/>
          <w:szCs w:val="32"/>
        </w:rPr>
        <w:t xml:space="preserve"> Управление ЖКХ и строительства </w:t>
      </w:r>
      <w:r w:rsidR="00EC3862" w:rsidRPr="007C7D6D">
        <w:rPr>
          <w:sz w:val="32"/>
        </w:rPr>
        <w:t xml:space="preserve">администрации Туруханского </w:t>
      </w:r>
      <w:r w:rsidR="00EC3862">
        <w:rPr>
          <w:sz w:val="32"/>
        </w:rPr>
        <w:t>округа</w:t>
      </w:r>
    </w:p>
    <w:p w:rsidR="00EC3862" w:rsidRPr="00EC3862" w:rsidRDefault="001C1306" w:rsidP="00EC3862">
      <w:pPr>
        <w:tabs>
          <w:tab w:val="left" w:pos="0"/>
        </w:tabs>
        <w:rPr>
          <w:sz w:val="32"/>
          <w:szCs w:val="32"/>
        </w:rPr>
      </w:pPr>
      <w:r>
        <w:rPr>
          <w:sz w:val="32"/>
        </w:rPr>
        <w:t>5</w:t>
      </w:r>
      <w:r w:rsidR="00EC3862">
        <w:rPr>
          <w:sz w:val="32"/>
        </w:rPr>
        <w:t>.Финансовое управление</w:t>
      </w:r>
      <w:r w:rsidR="00EC3862" w:rsidRPr="00EC3862">
        <w:rPr>
          <w:sz w:val="32"/>
        </w:rPr>
        <w:t xml:space="preserve"> </w:t>
      </w:r>
      <w:r w:rsidR="00EC3862" w:rsidRPr="007C7D6D">
        <w:rPr>
          <w:sz w:val="32"/>
        </w:rPr>
        <w:t xml:space="preserve">администрации Туруханского </w:t>
      </w:r>
      <w:r w:rsidR="00EC3862">
        <w:rPr>
          <w:sz w:val="32"/>
        </w:rPr>
        <w:t>округа</w:t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  <w:r w:rsidR="00EC3862" w:rsidRPr="00EC3862">
        <w:rPr>
          <w:sz w:val="32"/>
          <w:szCs w:val="32"/>
        </w:rPr>
        <w:tab/>
      </w:r>
    </w:p>
    <w:p w:rsidR="00EC3862" w:rsidRPr="00EC3862" w:rsidRDefault="00EC3862" w:rsidP="002028CC">
      <w:pPr>
        <w:jc w:val="center"/>
        <w:rPr>
          <w:b/>
          <w:sz w:val="32"/>
          <w:szCs w:val="32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EC3862" w:rsidRDefault="00EC3862" w:rsidP="002028CC">
      <w:pPr>
        <w:jc w:val="center"/>
        <w:rPr>
          <w:b/>
          <w:sz w:val="44"/>
          <w:szCs w:val="44"/>
        </w:rPr>
      </w:pPr>
    </w:p>
    <w:p w:rsidR="002028CC" w:rsidRPr="0084765F" w:rsidRDefault="002028CC" w:rsidP="002028CC">
      <w:pPr>
        <w:jc w:val="center"/>
        <w:rPr>
          <w:sz w:val="44"/>
          <w:szCs w:val="44"/>
        </w:rPr>
      </w:pPr>
      <w:r w:rsidRPr="0084765F">
        <w:rPr>
          <w:b/>
          <w:sz w:val="44"/>
          <w:szCs w:val="44"/>
        </w:rPr>
        <w:t>С О Г Л А С О В А Н И Е</w:t>
      </w:r>
    </w:p>
    <w:p w:rsidR="002028CC" w:rsidRPr="0084765F" w:rsidRDefault="00DF14AA" w:rsidP="002028C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28CC" w:rsidRPr="0084765F" w:rsidRDefault="002028CC" w:rsidP="002028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42A" w:rsidRDefault="00CF042A" w:rsidP="00CF0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предоставления субсидии организациям воздушного транспорта на возмещение недополученных доходов, возникающих в результате государственного регулирования тарифов при осуществлении регулярных пассажирских перевозок на территории Туруханского муниципального округа на 2026 год и плановый период 2027-2028 годы»</w:t>
      </w:r>
    </w:p>
    <w:p w:rsidR="00CF042A" w:rsidRDefault="00CF042A" w:rsidP="00CF0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28CC" w:rsidRPr="0084765F" w:rsidRDefault="002028CC" w:rsidP="002028CC">
      <w:pPr>
        <w:suppressAutoHyphens/>
        <w:ind w:right="43"/>
        <w:jc w:val="both"/>
        <w:rPr>
          <w:iCs/>
          <w:sz w:val="28"/>
          <w:szCs w:val="28"/>
          <w:u w:val="single"/>
        </w:rPr>
      </w:pPr>
      <w:r w:rsidRPr="0084765F">
        <w:rPr>
          <w:iCs/>
          <w:sz w:val="28"/>
          <w:szCs w:val="28"/>
          <w:u w:val="single"/>
        </w:rPr>
        <w:t xml:space="preserve">Мучкаева Любовь Евгеньевна – </w:t>
      </w:r>
      <w:r w:rsidR="00CF042A">
        <w:rPr>
          <w:iCs/>
          <w:sz w:val="28"/>
          <w:szCs w:val="28"/>
          <w:u w:val="single"/>
        </w:rPr>
        <w:t>начальник</w:t>
      </w:r>
      <w:r w:rsidRPr="0084765F">
        <w:rPr>
          <w:iCs/>
          <w:sz w:val="28"/>
          <w:szCs w:val="28"/>
          <w:u w:val="single"/>
        </w:rPr>
        <w:t xml:space="preserve"> отдела стратегического планирования и исполнения программ управления экономики, планирования и перспективного развития администрации Туруханского района</w:t>
      </w:r>
    </w:p>
    <w:p w:rsidR="002028CC" w:rsidRPr="0084765F" w:rsidRDefault="002028CC" w:rsidP="002028CC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5"/>
        <w:gridCol w:w="3545"/>
        <w:gridCol w:w="3116"/>
      </w:tblGrid>
      <w:tr w:rsidR="002028CC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84765F" w:rsidRDefault="002028CC" w:rsidP="00C12154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Фамилия, инициалы</w:t>
            </w:r>
          </w:p>
          <w:p w:rsidR="002028CC" w:rsidRPr="0084765F" w:rsidRDefault="002028CC" w:rsidP="00C12154">
            <w:pPr>
              <w:jc w:val="center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84765F" w:rsidRDefault="002028CC" w:rsidP="00C12154">
            <w:pPr>
              <w:jc w:val="center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84765F" w:rsidRDefault="002028CC" w:rsidP="00C12154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Замечания (при наличии), дата и подпись</w:t>
            </w:r>
          </w:p>
        </w:tc>
      </w:tr>
      <w:tr w:rsidR="002028CC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CC" w:rsidRPr="0084765F" w:rsidRDefault="002028CC" w:rsidP="00C12154">
            <w:pPr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Вершинина О.С.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C" w:rsidRPr="0084765F" w:rsidRDefault="002028CC" w:rsidP="00C12154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Заместитель Главы Туруханского района</w:t>
            </w:r>
          </w:p>
          <w:p w:rsidR="002028CC" w:rsidRPr="0084765F" w:rsidRDefault="002028CC" w:rsidP="00C1215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C" w:rsidRPr="0084765F" w:rsidRDefault="002028CC" w:rsidP="00C12154">
            <w:pPr>
              <w:jc w:val="both"/>
              <w:rPr>
                <w:sz w:val="28"/>
                <w:szCs w:val="28"/>
              </w:rPr>
            </w:pPr>
          </w:p>
        </w:tc>
      </w:tr>
      <w:tr w:rsidR="00CF042A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2A" w:rsidRPr="0084765F" w:rsidRDefault="00CF042A" w:rsidP="00CF04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Давыдов В.М.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Заместитель Главы Туруханского района</w:t>
            </w:r>
          </w:p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jc w:val="both"/>
              <w:rPr>
                <w:sz w:val="28"/>
                <w:szCs w:val="28"/>
              </w:rPr>
            </w:pPr>
          </w:p>
        </w:tc>
      </w:tr>
      <w:tr w:rsidR="00CF042A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2A" w:rsidRPr="0084765F" w:rsidRDefault="00CF042A" w:rsidP="00CF04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Жосан М.С.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Заместитель Главы Туруханского района</w:t>
            </w:r>
          </w:p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jc w:val="both"/>
              <w:rPr>
                <w:sz w:val="28"/>
                <w:szCs w:val="28"/>
              </w:rPr>
            </w:pPr>
          </w:p>
        </w:tc>
      </w:tr>
      <w:tr w:rsidR="00CF042A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2A" w:rsidRDefault="00CF042A" w:rsidP="00CF04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Сергеенко В.О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Default="00CF042A" w:rsidP="00CF042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</w:t>
            </w:r>
          </w:p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jc w:val="both"/>
              <w:rPr>
                <w:sz w:val="28"/>
                <w:szCs w:val="28"/>
              </w:rPr>
            </w:pPr>
          </w:p>
        </w:tc>
      </w:tr>
      <w:tr w:rsidR="00CF042A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2A" w:rsidRPr="0084765F" w:rsidRDefault="00CF042A" w:rsidP="00CF042A">
            <w:pPr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Кадач В.И.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jc w:val="both"/>
              <w:rPr>
                <w:sz w:val="28"/>
                <w:szCs w:val="28"/>
              </w:rPr>
            </w:pPr>
          </w:p>
        </w:tc>
      </w:tr>
      <w:tr w:rsidR="00CF042A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2A" w:rsidRPr="0084765F" w:rsidRDefault="00CF042A" w:rsidP="00CF04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Нагорная Е.М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4765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84765F">
              <w:rPr>
                <w:sz w:val="28"/>
                <w:szCs w:val="28"/>
              </w:rPr>
              <w:t xml:space="preserve"> управления экономики, планирования и перспективного развития администрации Туруханского района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jc w:val="both"/>
              <w:rPr>
                <w:sz w:val="28"/>
                <w:szCs w:val="28"/>
              </w:rPr>
            </w:pPr>
          </w:p>
        </w:tc>
      </w:tr>
      <w:tr w:rsidR="00CF042A" w:rsidRPr="0084765F" w:rsidTr="00C1215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2A" w:rsidRPr="0084765F" w:rsidRDefault="00CF042A" w:rsidP="00CF04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Кунстман Е.А.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2A" w:rsidRPr="0084765F" w:rsidRDefault="00CF042A" w:rsidP="00CF042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765F">
              <w:rPr>
                <w:sz w:val="28"/>
                <w:szCs w:val="28"/>
              </w:rPr>
              <w:t>ачальник общего отдела администрации Туруханского района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2A" w:rsidRPr="0084765F" w:rsidRDefault="00CF042A" w:rsidP="00CF042A">
            <w:pPr>
              <w:jc w:val="both"/>
              <w:rPr>
                <w:sz w:val="28"/>
                <w:szCs w:val="28"/>
              </w:rPr>
            </w:pPr>
          </w:p>
        </w:tc>
      </w:tr>
    </w:tbl>
    <w:p w:rsidR="002028CC" w:rsidRPr="0084765F" w:rsidRDefault="002028CC" w:rsidP="002028CC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p w:rsidR="00016F81" w:rsidRDefault="00016F81" w:rsidP="00016F81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p w:rsidR="00CF042A" w:rsidRDefault="00CF042A" w:rsidP="00016F81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p w:rsidR="00CF042A" w:rsidRDefault="00CF042A" w:rsidP="00016F81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p w:rsidR="00CF042A" w:rsidRPr="0084765F" w:rsidRDefault="00CF042A" w:rsidP="00016F81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p w:rsidR="00016F81" w:rsidRPr="0084765F" w:rsidRDefault="00016F81" w:rsidP="00016F81">
      <w:pPr>
        <w:jc w:val="center"/>
        <w:rPr>
          <w:sz w:val="28"/>
          <w:szCs w:val="28"/>
        </w:rPr>
      </w:pPr>
    </w:p>
    <w:p w:rsidR="00016F81" w:rsidRPr="0084765F" w:rsidRDefault="00016F81" w:rsidP="00016F81">
      <w:pPr>
        <w:jc w:val="center"/>
        <w:rPr>
          <w:sz w:val="44"/>
          <w:szCs w:val="44"/>
        </w:rPr>
      </w:pPr>
      <w:r w:rsidRPr="0084765F">
        <w:rPr>
          <w:b/>
          <w:sz w:val="44"/>
          <w:szCs w:val="44"/>
        </w:rPr>
        <w:t>С О Г Л А С О В А Н И Е</w:t>
      </w:r>
    </w:p>
    <w:p w:rsidR="00016F81" w:rsidRPr="0084765F" w:rsidRDefault="00016F81" w:rsidP="00016F8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016F81" w:rsidRPr="0084765F" w:rsidRDefault="00016F81" w:rsidP="00016F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6F81" w:rsidRPr="00FA40C4" w:rsidRDefault="00016F81" w:rsidP="00016F81">
      <w:pPr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18.04.2022 № 302-п «</w:t>
      </w:r>
      <w:r w:rsidRPr="00F04B24">
        <w:rPr>
          <w:rStyle w:val="FontStyle13"/>
          <w:sz w:val="28"/>
          <w:szCs w:val="28"/>
        </w:rPr>
        <w:t xml:space="preserve">Об утверждении Порядка предоставления грантов в форме субсидий на </w:t>
      </w:r>
      <w:r w:rsidRPr="00F04B24">
        <w:rPr>
          <w:sz w:val="28"/>
          <w:szCs w:val="28"/>
        </w:rPr>
        <w:t>приобретение и доставку специальной техники и дополнительного оборудования для содержания улично - дорожной сети на территории сельских поселений Туруханского района</w:t>
      </w:r>
      <w:r>
        <w:rPr>
          <w:sz w:val="28"/>
          <w:szCs w:val="28"/>
        </w:rPr>
        <w:t>»</w:t>
      </w:r>
    </w:p>
    <w:p w:rsidR="00016F81" w:rsidRPr="0084765F" w:rsidRDefault="00016F81" w:rsidP="00016F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F81" w:rsidRPr="0084765F" w:rsidRDefault="00016F81" w:rsidP="00016F81">
      <w:pPr>
        <w:suppressAutoHyphens/>
        <w:ind w:right="43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Пасичниченко Светлана Игоревна</w:t>
      </w:r>
      <w:r w:rsidRPr="0084765F">
        <w:rPr>
          <w:iCs/>
          <w:sz w:val="28"/>
          <w:szCs w:val="28"/>
          <w:u w:val="single"/>
        </w:rPr>
        <w:t xml:space="preserve"> – главный специалист</w:t>
      </w:r>
      <w:r>
        <w:rPr>
          <w:iCs/>
          <w:sz w:val="28"/>
          <w:szCs w:val="28"/>
          <w:u w:val="single"/>
        </w:rPr>
        <w:t xml:space="preserve"> по сельскому хозяйству</w:t>
      </w:r>
      <w:r w:rsidRPr="0084765F">
        <w:rPr>
          <w:iCs/>
          <w:sz w:val="28"/>
          <w:szCs w:val="28"/>
          <w:u w:val="single"/>
        </w:rPr>
        <w:t xml:space="preserve"> отдела стратегического планирования и исполнения программ управления экономики, планирования и перспективного развития администрации Туруханского района</w:t>
      </w:r>
    </w:p>
    <w:p w:rsidR="00016F81" w:rsidRPr="0084765F" w:rsidRDefault="00016F81" w:rsidP="00016F81">
      <w:pPr>
        <w:suppressAutoHyphens/>
        <w:ind w:right="-241"/>
        <w:jc w:val="both"/>
        <w:rPr>
          <w:iCs/>
          <w:sz w:val="24"/>
          <w:szCs w:val="24"/>
          <w:u w:val="single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5"/>
        <w:gridCol w:w="3545"/>
        <w:gridCol w:w="3116"/>
      </w:tblGrid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Фамилия, инициалы</w:t>
            </w:r>
          </w:p>
          <w:p w:rsidR="00016F81" w:rsidRPr="0084765F" w:rsidRDefault="00016F81" w:rsidP="00200386">
            <w:pPr>
              <w:jc w:val="center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jc w:val="center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Замечания (при наличии), дата и подпись</w:t>
            </w:r>
          </w:p>
        </w:tc>
      </w:tr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Кожевников Е.Г.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Первый заместитель Главы Туруханского района</w:t>
            </w:r>
          </w:p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jc w:val="both"/>
              <w:rPr>
                <w:sz w:val="28"/>
                <w:szCs w:val="28"/>
              </w:rPr>
            </w:pPr>
          </w:p>
        </w:tc>
      </w:tr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Вершинина О.С.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Заместитель Главы Туруханского района</w:t>
            </w:r>
          </w:p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jc w:val="both"/>
              <w:rPr>
                <w:sz w:val="28"/>
                <w:szCs w:val="28"/>
              </w:rPr>
            </w:pPr>
          </w:p>
        </w:tc>
      </w:tr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81" w:rsidRPr="0084765F" w:rsidRDefault="00016F81" w:rsidP="002003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Жосан М.С.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Заместитель Главы Туруханского района</w:t>
            </w:r>
          </w:p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jc w:val="both"/>
              <w:rPr>
                <w:sz w:val="28"/>
                <w:szCs w:val="28"/>
              </w:rPr>
            </w:pPr>
          </w:p>
        </w:tc>
      </w:tr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rPr>
                <w:b/>
                <w:sz w:val="28"/>
                <w:szCs w:val="28"/>
              </w:rPr>
            </w:pPr>
            <w:r w:rsidRPr="0084765F">
              <w:rPr>
                <w:b/>
                <w:sz w:val="28"/>
                <w:szCs w:val="28"/>
              </w:rPr>
              <w:t>Кадач В.И.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  <w:r w:rsidRPr="0084765F">
              <w:rPr>
                <w:sz w:val="28"/>
                <w:szCs w:val="28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jc w:val="both"/>
              <w:rPr>
                <w:sz w:val="28"/>
                <w:szCs w:val="28"/>
              </w:rPr>
            </w:pPr>
          </w:p>
        </w:tc>
      </w:tr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81" w:rsidRPr="0084765F" w:rsidRDefault="00016F81" w:rsidP="002003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Нагорная Е.М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4765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84765F">
              <w:rPr>
                <w:sz w:val="28"/>
                <w:szCs w:val="28"/>
              </w:rPr>
              <w:t xml:space="preserve"> управления экономики, планирования и перспективного развития администрации Туруханского района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jc w:val="both"/>
              <w:rPr>
                <w:sz w:val="28"/>
                <w:szCs w:val="28"/>
              </w:rPr>
            </w:pPr>
          </w:p>
        </w:tc>
      </w:tr>
      <w:tr w:rsidR="00016F81" w:rsidRPr="0084765F" w:rsidTr="0020038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81" w:rsidRPr="0084765F" w:rsidRDefault="00016F81" w:rsidP="00200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Печенина</w:t>
            </w:r>
            <w:proofErr w:type="spellEnd"/>
            <w:r>
              <w:rPr>
                <w:b/>
                <w:sz w:val="28"/>
                <w:szCs w:val="28"/>
              </w:rPr>
              <w:t xml:space="preserve"> Е.А.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81" w:rsidRPr="0084765F" w:rsidRDefault="00016F81" w:rsidP="002003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н</w:t>
            </w:r>
            <w:r w:rsidRPr="0084765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84765F">
              <w:rPr>
                <w:sz w:val="28"/>
                <w:szCs w:val="28"/>
              </w:rPr>
              <w:t xml:space="preserve"> общего отдела администрации Туруханского района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1" w:rsidRPr="0084765F" w:rsidRDefault="00016F81" w:rsidP="00200386">
            <w:pPr>
              <w:jc w:val="both"/>
              <w:rPr>
                <w:sz w:val="28"/>
                <w:szCs w:val="28"/>
              </w:rPr>
            </w:pPr>
          </w:p>
        </w:tc>
      </w:tr>
    </w:tbl>
    <w:p w:rsidR="002028CC" w:rsidRPr="0084765F" w:rsidRDefault="002028CC" w:rsidP="002028CC">
      <w:pPr>
        <w:jc w:val="center"/>
        <w:rPr>
          <w:sz w:val="28"/>
          <w:szCs w:val="28"/>
        </w:rPr>
      </w:pPr>
    </w:p>
    <w:p w:rsidR="002028CC" w:rsidRPr="0084765F" w:rsidRDefault="002028CC" w:rsidP="002028CC">
      <w:pPr>
        <w:jc w:val="center"/>
        <w:rPr>
          <w:sz w:val="28"/>
          <w:szCs w:val="28"/>
        </w:rPr>
      </w:pPr>
    </w:p>
    <w:p w:rsidR="002028CC" w:rsidRPr="0084765F" w:rsidRDefault="002028CC" w:rsidP="002028CC"/>
    <w:p w:rsidR="008D720F" w:rsidRDefault="008D720F"/>
    <w:sectPr w:rsidR="008D720F" w:rsidSect="00834F9C">
      <w:pgSz w:w="11906" w:h="16838"/>
      <w:pgMar w:top="709" w:right="566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0543"/>
    <w:rsid w:val="00006CAB"/>
    <w:rsid w:val="00016F81"/>
    <w:rsid w:val="00096C06"/>
    <w:rsid w:val="000B7315"/>
    <w:rsid w:val="00177A82"/>
    <w:rsid w:val="001C1306"/>
    <w:rsid w:val="002028CC"/>
    <w:rsid w:val="00212759"/>
    <w:rsid w:val="002F3400"/>
    <w:rsid w:val="00337D51"/>
    <w:rsid w:val="0038033C"/>
    <w:rsid w:val="0041765D"/>
    <w:rsid w:val="00454A4C"/>
    <w:rsid w:val="004A00B8"/>
    <w:rsid w:val="004B743C"/>
    <w:rsid w:val="004E62AF"/>
    <w:rsid w:val="005951F1"/>
    <w:rsid w:val="00685049"/>
    <w:rsid w:val="006F1FD1"/>
    <w:rsid w:val="00757756"/>
    <w:rsid w:val="007A0CEB"/>
    <w:rsid w:val="007A4E8C"/>
    <w:rsid w:val="007E25DC"/>
    <w:rsid w:val="0080066C"/>
    <w:rsid w:val="00834F9C"/>
    <w:rsid w:val="00872AC3"/>
    <w:rsid w:val="008D720F"/>
    <w:rsid w:val="00964979"/>
    <w:rsid w:val="009A0543"/>
    <w:rsid w:val="009E3E91"/>
    <w:rsid w:val="00A0047B"/>
    <w:rsid w:val="00A47D10"/>
    <w:rsid w:val="00A72742"/>
    <w:rsid w:val="00A80000"/>
    <w:rsid w:val="00B401E2"/>
    <w:rsid w:val="00BB4E0D"/>
    <w:rsid w:val="00C6245F"/>
    <w:rsid w:val="00CF042A"/>
    <w:rsid w:val="00D73E1A"/>
    <w:rsid w:val="00D84122"/>
    <w:rsid w:val="00DE39CE"/>
    <w:rsid w:val="00DF14AA"/>
    <w:rsid w:val="00E844B5"/>
    <w:rsid w:val="00E9263C"/>
    <w:rsid w:val="00EC3862"/>
    <w:rsid w:val="00F3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uiPriority w:val="99"/>
    <w:rsid w:val="00DF14A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CF0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096C06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customStyle="1" w:styleId="formattext">
    <w:name w:val="formattext"/>
    <w:basedOn w:val="a"/>
    <w:rsid w:val="004E62A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1C1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ГБЮ</cp:lastModifiedBy>
  <cp:revision>42</cp:revision>
  <cp:lastPrinted>2026-04-22T07:18:00Z</cp:lastPrinted>
  <dcterms:created xsi:type="dcterms:W3CDTF">2022-05-13T03:44:00Z</dcterms:created>
  <dcterms:modified xsi:type="dcterms:W3CDTF">2026-04-22T07:18:00Z</dcterms:modified>
</cp:coreProperties>
</file>