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2FF" w:rsidRPr="00B76FF7" w:rsidRDefault="002E42FF" w:rsidP="00B76FF7">
      <w:pPr>
        <w:autoSpaceDE w:val="0"/>
        <w:autoSpaceDN w:val="0"/>
        <w:adjustRightInd w:val="0"/>
        <w:jc w:val="center"/>
      </w:pPr>
      <w:r w:rsidRPr="00B76FF7">
        <w:t>Сведения о доходах за 2017 год об имуществе и обязательствах имущественного характера,</w:t>
      </w:r>
    </w:p>
    <w:p w:rsidR="002E42FF" w:rsidRPr="00B76FF7" w:rsidRDefault="002E42FF" w:rsidP="002E42FF">
      <w:pPr>
        <w:autoSpaceDE w:val="0"/>
        <w:autoSpaceDN w:val="0"/>
        <w:adjustRightInd w:val="0"/>
        <w:jc w:val="center"/>
      </w:pPr>
      <w:r w:rsidRPr="00B76FF7">
        <w:t xml:space="preserve"> об источниках получения средств, за счет которых совершена сделка, </w:t>
      </w:r>
    </w:p>
    <w:p w:rsidR="002E42FF" w:rsidRPr="00B76FF7" w:rsidRDefault="002E42FF" w:rsidP="002E42FF">
      <w:pPr>
        <w:autoSpaceDE w:val="0"/>
        <w:autoSpaceDN w:val="0"/>
        <w:adjustRightInd w:val="0"/>
        <w:jc w:val="center"/>
      </w:pPr>
      <w:r w:rsidRPr="00B76FF7">
        <w:t>представленные лицами, замещающими должности муниципальной службы</w:t>
      </w:r>
    </w:p>
    <w:p w:rsidR="002E42FF" w:rsidRPr="00B76FF7" w:rsidRDefault="002E42FF" w:rsidP="002E42FF">
      <w:pPr>
        <w:autoSpaceDE w:val="0"/>
        <w:autoSpaceDN w:val="0"/>
        <w:adjustRightInd w:val="0"/>
        <w:jc w:val="center"/>
        <w:rPr>
          <w:u w:val="single"/>
        </w:rPr>
      </w:pPr>
      <w:r w:rsidRPr="00B76FF7">
        <w:rPr>
          <w:u w:val="single"/>
        </w:rPr>
        <w:t>Управления жилищно-коммунального хозяйства и строительства администрации Туруханского района</w:t>
      </w:r>
    </w:p>
    <w:p w:rsidR="002E42FF" w:rsidRPr="00B76FF7" w:rsidRDefault="002E42FF">
      <w:pPr>
        <w:rPr>
          <w:u w:val="single"/>
        </w:rPr>
      </w:pPr>
    </w:p>
    <w:tbl>
      <w:tblPr>
        <w:tblW w:w="1511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1276"/>
        <w:gridCol w:w="1275"/>
        <w:gridCol w:w="851"/>
        <w:gridCol w:w="1559"/>
        <w:gridCol w:w="992"/>
        <w:gridCol w:w="993"/>
        <w:gridCol w:w="1275"/>
        <w:gridCol w:w="993"/>
        <w:gridCol w:w="1417"/>
        <w:gridCol w:w="1134"/>
        <w:gridCol w:w="1134"/>
        <w:gridCol w:w="851"/>
        <w:gridCol w:w="1080"/>
      </w:tblGrid>
      <w:tr w:rsidR="002E42FF" w:rsidRPr="002E42FF" w:rsidTr="00685CFE">
        <w:trPr>
          <w:trHeight w:val="961"/>
          <w:tblCellSpacing w:w="5" w:type="nil"/>
        </w:trPr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2FF" w:rsidRPr="002E42FF" w:rsidRDefault="002E42FF" w:rsidP="00B76FF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2E42FF">
              <w:rPr>
                <w:rFonts w:eastAsia="Calibri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2FF" w:rsidRPr="002E42FF" w:rsidRDefault="002E42FF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42FF">
              <w:rPr>
                <w:rFonts w:eastAsia="Calibri"/>
                <w:sz w:val="20"/>
                <w:szCs w:val="20"/>
                <w:lang w:eastAsia="en-US"/>
              </w:rPr>
              <w:t>Фамилия,</w:t>
            </w:r>
          </w:p>
          <w:p w:rsidR="002E42FF" w:rsidRPr="002E42FF" w:rsidRDefault="002E42FF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42FF">
              <w:rPr>
                <w:rFonts w:eastAsia="Calibri"/>
                <w:sz w:val="20"/>
                <w:szCs w:val="20"/>
                <w:lang w:eastAsia="en-US"/>
              </w:rPr>
              <w:t>имя,</w:t>
            </w:r>
          </w:p>
          <w:p w:rsidR="002E42FF" w:rsidRPr="002E42FF" w:rsidRDefault="002E42FF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42FF">
              <w:rPr>
                <w:rFonts w:eastAsia="Calibri"/>
                <w:sz w:val="20"/>
                <w:szCs w:val="20"/>
                <w:lang w:eastAsia="en-US"/>
              </w:rPr>
              <w:t>отчество лица, представившего сведения</w:t>
            </w:r>
          </w:p>
          <w:p w:rsidR="002E42FF" w:rsidRPr="002E42FF" w:rsidRDefault="002E42FF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2FF" w:rsidRPr="002E42FF" w:rsidRDefault="002E42FF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42FF">
              <w:rPr>
                <w:rFonts w:eastAsia="Calibri"/>
                <w:sz w:val="20"/>
                <w:szCs w:val="20"/>
                <w:lang w:eastAsia="en-US"/>
              </w:rPr>
              <w:t>Должность лица, представившего сведения</w:t>
            </w:r>
          </w:p>
          <w:p w:rsidR="002E42FF" w:rsidRPr="002E42FF" w:rsidRDefault="002E42FF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2FF" w:rsidRPr="002E42FF" w:rsidRDefault="002E42FF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42FF">
              <w:rPr>
                <w:rFonts w:eastAsia="Calibri"/>
                <w:sz w:val="20"/>
                <w:szCs w:val="20"/>
                <w:lang w:eastAsia="en-US"/>
              </w:rPr>
              <w:t xml:space="preserve">Общая сумма </w:t>
            </w:r>
          </w:p>
          <w:p w:rsidR="002E42FF" w:rsidRPr="002E42FF" w:rsidRDefault="002E42FF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42FF">
              <w:rPr>
                <w:rFonts w:eastAsia="Calibri"/>
                <w:sz w:val="20"/>
                <w:szCs w:val="20"/>
                <w:lang w:eastAsia="en-US"/>
              </w:rPr>
              <w:t>дохода за год,</w:t>
            </w:r>
          </w:p>
          <w:p w:rsidR="002E42FF" w:rsidRPr="002E42FF" w:rsidRDefault="002E42FF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42FF">
              <w:rPr>
                <w:rFonts w:eastAsia="Calibri"/>
                <w:sz w:val="20"/>
                <w:szCs w:val="20"/>
                <w:lang w:eastAsia="en-US"/>
              </w:rPr>
              <w:t>(руб.)</w:t>
            </w:r>
          </w:p>
          <w:p w:rsidR="002E42FF" w:rsidRPr="002E42FF" w:rsidRDefault="002E42FF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2FF" w:rsidRPr="002E42FF" w:rsidRDefault="002E42FF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42FF">
              <w:rPr>
                <w:rFonts w:eastAsia="Calibri"/>
                <w:sz w:val="20"/>
                <w:szCs w:val="20"/>
                <w:lang w:eastAsia="en-US"/>
              </w:rPr>
              <w:t>Перечень объектов недвижимого  имущества, принадлежащих на праве  собственности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2FF" w:rsidRPr="002E42FF" w:rsidRDefault="002E42FF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42FF">
              <w:rPr>
                <w:rFonts w:eastAsia="Calibri"/>
                <w:sz w:val="20"/>
                <w:szCs w:val="20"/>
                <w:lang w:eastAsia="en-US"/>
              </w:rPr>
              <w:t>Перечень объектов недвижимого  имущества, находящихся в пользовании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2FF" w:rsidRPr="002E42FF" w:rsidRDefault="002E42FF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42FF">
              <w:rPr>
                <w:rFonts w:eastAsia="Calibri"/>
                <w:sz w:val="20"/>
                <w:szCs w:val="20"/>
                <w:lang w:eastAsia="en-US"/>
              </w:rPr>
              <w:t xml:space="preserve">Перечень </w:t>
            </w:r>
            <w:proofErr w:type="gramStart"/>
            <w:r w:rsidRPr="002E42FF">
              <w:rPr>
                <w:rFonts w:eastAsia="Calibri"/>
                <w:sz w:val="20"/>
                <w:szCs w:val="20"/>
                <w:lang w:eastAsia="en-US"/>
              </w:rPr>
              <w:t>транспортных</w:t>
            </w:r>
            <w:proofErr w:type="gramEnd"/>
          </w:p>
          <w:p w:rsidR="002E42FF" w:rsidRPr="002E42FF" w:rsidRDefault="002E42FF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42FF">
              <w:rPr>
                <w:rFonts w:eastAsia="Calibri"/>
                <w:sz w:val="20"/>
                <w:szCs w:val="20"/>
                <w:lang w:eastAsia="en-US"/>
              </w:rPr>
              <w:t>средств, принадлежащих</w:t>
            </w:r>
          </w:p>
          <w:p w:rsidR="002E42FF" w:rsidRPr="002E42FF" w:rsidRDefault="002E42FF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42FF">
              <w:rPr>
                <w:rFonts w:eastAsia="Calibri"/>
                <w:sz w:val="20"/>
                <w:szCs w:val="20"/>
                <w:lang w:eastAsia="en-US"/>
              </w:rPr>
              <w:t>на праве собственности</w:t>
            </w:r>
          </w:p>
        </w:tc>
        <w:tc>
          <w:tcPr>
            <w:tcW w:w="1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2FF" w:rsidRPr="002E42FF" w:rsidRDefault="002E42FF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42FF">
              <w:rPr>
                <w:rFonts w:eastAsia="Calibri"/>
                <w:sz w:val="20"/>
                <w:szCs w:val="20"/>
                <w:lang w:eastAsia="en-US"/>
              </w:rPr>
              <w:t>Источники</w:t>
            </w:r>
          </w:p>
          <w:p w:rsidR="002E42FF" w:rsidRPr="002E42FF" w:rsidRDefault="002E42FF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42FF">
              <w:rPr>
                <w:rFonts w:eastAsia="Calibri"/>
                <w:sz w:val="20"/>
                <w:szCs w:val="20"/>
                <w:lang w:eastAsia="en-US"/>
              </w:rPr>
              <w:t>получения средств, за счет которых совершена  сделка</w:t>
            </w:r>
          </w:p>
        </w:tc>
      </w:tr>
      <w:tr w:rsidR="002E42FF" w:rsidRPr="002E42FF" w:rsidTr="00685CFE">
        <w:trPr>
          <w:trHeight w:val="716"/>
          <w:tblCellSpacing w:w="5" w:type="nil"/>
        </w:trPr>
        <w:tc>
          <w:tcPr>
            <w:tcW w:w="2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2FF" w:rsidRPr="002E42FF" w:rsidRDefault="002E42FF" w:rsidP="00B76FF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2FF" w:rsidRPr="002E42FF" w:rsidRDefault="002E42FF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2FF" w:rsidRPr="002E42FF" w:rsidRDefault="002E42FF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2FF" w:rsidRPr="002E42FF" w:rsidRDefault="002E42FF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2FF" w:rsidRPr="002E42FF" w:rsidRDefault="002E42FF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42FF">
              <w:rPr>
                <w:rFonts w:eastAsia="Calibri"/>
                <w:sz w:val="20"/>
                <w:szCs w:val="20"/>
                <w:lang w:eastAsia="en-US"/>
              </w:rPr>
              <w:t>вид объектов</w:t>
            </w:r>
          </w:p>
          <w:p w:rsidR="002E42FF" w:rsidRPr="002E42FF" w:rsidRDefault="002E42FF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42FF">
              <w:rPr>
                <w:rFonts w:eastAsia="Calibri"/>
                <w:sz w:val="20"/>
                <w:szCs w:val="20"/>
                <w:lang w:eastAsia="en-US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2FF" w:rsidRPr="002E42FF" w:rsidRDefault="002E42FF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42FF">
              <w:rPr>
                <w:rFonts w:eastAsia="Calibri"/>
                <w:sz w:val="20"/>
                <w:szCs w:val="20"/>
                <w:lang w:eastAsia="en-US"/>
              </w:rPr>
              <w:t>площадь,</w:t>
            </w:r>
          </w:p>
          <w:p w:rsidR="002E42FF" w:rsidRPr="002E42FF" w:rsidRDefault="002E42FF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42FF">
              <w:rPr>
                <w:rFonts w:eastAsia="Calibri"/>
                <w:sz w:val="20"/>
                <w:szCs w:val="20"/>
                <w:lang w:eastAsia="en-US"/>
              </w:rPr>
              <w:t>кв. м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2FF" w:rsidRPr="002E42FF" w:rsidRDefault="002E42FF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42FF">
              <w:rPr>
                <w:rFonts w:eastAsia="Calibri"/>
                <w:sz w:val="20"/>
                <w:szCs w:val="20"/>
                <w:lang w:eastAsia="en-US"/>
              </w:rPr>
              <w:t>страна</w:t>
            </w:r>
          </w:p>
          <w:p w:rsidR="002E42FF" w:rsidRPr="002E42FF" w:rsidRDefault="002E42FF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42FF">
              <w:rPr>
                <w:rFonts w:eastAsia="Calibri"/>
                <w:sz w:val="20"/>
                <w:szCs w:val="20"/>
                <w:lang w:eastAsia="en-US"/>
              </w:rPr>
              <w:t>расположения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2FF" w:rsidRPr="002E42FF" w:rsidRDefault="002E42FF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42FF">
              <w:rPr>
                <w:rFonts w:eastAsia="Calibri"/>
                <w:sz w:val="20"/>
                <w:szCs w:val="20"/>
                <w:lang w:eastAsia="en-US"/>
              </w:rPr>
              <w:t>вид объектов</w:t>
            </w:r>
          </w:p>
          <w:p w:rsidR="002E42FF" w:rsidRPr="002E42FF" w:rsidRDefault="002E42FF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42FF">
              <w:rPr>
                <w:rFonts w:eastAsia="Calibri"/>
                <w:sz w:val="20"/>
                <w:szCs w:val="20"/>
                <w:lang w:eastAsia="en-US"/>
              </w:rPr>
              <w:t>недвижимости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2FF" w:rsidRPr="002E42FF" w:rsidRDefault="002E42FF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42FF">
              <w:rPr>
                <w:rFonts w:eastAsia="Calibri"/>
                <w:sz w:val="20"/>
                <w:szCs w:val="20"/>
                <w:lang w:eastAsia="en-US"/>
              </w:rPr>
              <w:t>площадь,</w:t>
            </w:r>
          </w:p>
          <w:p w:rsidR="002E42FF" w:rsidRPr="002E42FF" w:rsidRDefault="002E42FF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42FF">
              <w:rPr>
                <w:rFonts w:eastAsia="Calibri"/>
                <w:sz w:val="20"/>
                <w:szCs w:val="20"/>
                <w:lang w:eastAsia="en-US"/>
              </w:rPr>
              <w:t>кв. м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2FF" w:rsidRPr="002E42FF" w:rsidRDefault="002E42FF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42FF">
              <w:rPr>
                <w:rFonts w:eastAsia="Calibri"/>
                <w:sz w:val="20"/>
                <w:szCs w:val="20"/>
                <w:lang w:eastAsia="en-US"/>
              </w:rPr>
              <w:t>страна</w:t>
            </w:r>
          </w:p>
          <w:p w:rsidR="002E42FF" w:rsidRPr="002E42FF" w:rsidRDefault="002E42FF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42FF">
              <w:rPr>
                <w:rFonts w:eastAsia="Calibri"/>
                <w:sz w:val="20"/>
                <w:szCs w:val="20"/>
                <w:lang w:eastAsia="en-US"/>
              </w:rPr>
              <w:t>расположения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2FF" w:rsidRPr="002E42FF" w:rsidRDefault="002E42FF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42FF">
              <w:rPr>
                <w:rFonts w:eastAsia="Calibri"/>
                <w:sz w:val="20"/>
                <w:szCs w:val="20"/>
                <w:lang w:eastAsia="en-US"/>
              </w:rPr>
              <w:t>вид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2FF" w:rsidRPr="002E42FF" w:rsidRDefault="002E42FF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42FF">
              <w:rPr>
                <w:rFonts w:eastAsia="Calibri"/>
                <w:sz w:val="20"/>
                <w:szCs w:val="20"/>
                <w:lang w:eastAsia="en-US"/>
              </w:rPr>
              <w:t>марка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2FF" w:rsidRPr="002E42FF" w:rsidRDefault="002E42FF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42FF">
              <w:rPr>
                <w:rFonts w:eastAsia="Calibri"/>
                <w:sz w:val="20"/>
                <w:szCs w:val="20"/>
                <w:lang w:eastAsia="en-US"/>
              </w:rPr>
              <w:t>предмет</w:t>
            </w:r>
          </w:p>
          <w:p w:rsidR="002E42FF" w:rsidRPr="002E42FF" w:rsidRDefault="002E42FF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42FF">
              <w:rPr>
                <w:rFonts w:eastAsia="Calibri"/>
                <w:sz w:val="20"/>
                <w:szCs w:val="20"/>
                <w:lang w:eastAsia="en-US"/>
              </w:rPr>
              <w:t>сделки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2FF" w:rsidRPr="002E42FF" w:rsidRDefault="002E42FF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42FF">
              <w:rPr>
                <w:rFonts w:eastAsia="Calibri"/>
                <w:sz w:val="20"/>
                <w:szCs w:val="20"/>
                <w:lang w:eastAsia="en-US"/>
              </w:rPr>
              <w:t>источники</w:t>
            </w:r>
          </w:p>
          <w:p w:rsidR="002E42FF" w:rsidRPr="002E42FF" w:rsidRDefault="002E42FF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42FF">
              <w:rPr>
                <w:rFonts w:eastAsia="Calibri"/>
                <w:sz w:val="20"/>
                <w:szCs w:val="20"/>
                <w:lang w:eastAsia="en-US"/>
              </w:rPr>
              <w:t>получения</w:t>
            </w:r>
          </w:p>
          <w:p w:rsidR="002E42FF" w:rsidRPr="002E42FF" w:rsidRDefault="002E42FF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42FF">
              <w:rPr>
                <w:rFonts w:eastAsia="Calibri"/>
                <w:sz w:val="20"/>
                <w:szCs w:val="20"/>
                <w:lang w:eastAsia="en-US"/>
              </w:rPr>
              <w:t>средств</w:t>
            </w:r>
          </w:p>
        </w:tc>
      </w:tr>
      <w:tr w:rsidR="002E42FF" w:rsidRPr="002E42FF" w:rsidTr="00685CFE">
        <w:trPr>
          <w:tblCellSpacing w:w="5" w:type="nil"/>
        </w:trPr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2FF" w:rsidRPr="002E42FF" w:rsidRDefault="002E42FF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42F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2FF" w:rsidRPr="002E42FF" w:rsidRDefault="002E42FF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42FF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2FF" w:rsidRPr="002E42FF" w:rsidRDefault="002E42FF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42FF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2FF" w:rsidRPr="002E42FF" w:rsidRDefault="002E42FF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42FF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2FF" w:rsidRPr="002E42FF" w:rsidRDefault="002E42FF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42FF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2FF" w:rsidRPr="002E42FF" w:rsidRDefault="002E42FF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42FF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2FF" w:rsidRPr="002E42FF" w:rsidRDefault="002E42FF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42FF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2FF" w:rsidRPr="002E42FF" w:rsidRDefault="002E42FF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42FF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2FF" w:rsidRPr="002E42FF" w:rsidRDefault="002E42FF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42FF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2FF" w:rsidRPr="002E42FF" w:rsidRDefault="002E42FF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42FF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2FF" w:rsidRPr="002E42FF" w:rsidRDefault="002E42FF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42FF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2FF" w:rsidRPr="002E42FF" w:rsidRDefault="002E42FF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42FF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2FF" w:rsidRPr="002E42FF" w:rsidRDefault="002E42FF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42FF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2FF" w:rsidRPr="002E42FF" w:rsidRDefault="002E42FF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42FF"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</w:tr>
      <w:tr w:rsidR="002E42FF" w:rsidRPr="00685CFE" w:rsidTr="00685CFE">
        <w:trPr>
          <w:tblCellSpacing w:w="5" w:type="nil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2FF" w:rsidRPr="00685CFE" w:rsidRDefault="002E42FF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bookmarkStart w:id="0" w:name="_GoBack" w:colFirst="0" w:colLast="0"/>
            <w:r w:rsidRPr="00685CFE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2FF" w:rsidRPr="00685CFE" w:rsidRDefault="002E42FF" w:rsidP="00B76F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85CFE">
              <w:rPr>
                <w:rFonts w:ascii="Times New Roman" w:hAnsi="Times New Roman" w:cs="Times New Roman"/>
              </w:rPr>
              <w:t>Романов Владимир Анатольевич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2FF" w:rsidRPr="00685CFE" w:rsidRDefault="002E42FF" w:rsidP="00B76F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85CFE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2FF" w:rsidRPr="00685CFE" w:rsidRDefault="002E42FF" w:rsidP="00B76F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85CFE">
              <w:rPr>
                <w:rFonts w:ascii="Times New Roman" w:hAnsi="Times New Roman" w:cs="Times New Roman"/>
              </w:rPr>
              <w:t>742733,77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2FF" w:rsidRPr="00685CFE" w:rsidRDefault="00685CFE" w:rsidP="00B76F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85CFE">
              <w:rPr>
                <w:rFonts w:ascii="Times New Roman" w:hAnsi="Times New Roman" w:cs="Times New Roman"/>
              </w:rPr>
              <w:t>К</w:t>
            </w:r>
            <w:r w:rsidR="002E42FF" w:rsidRPr="00685CFE">
              <w:rPr>
                <w:rFonts w:ascii="Times New Roman" w:hAnsi="Times New Roman" w:cs="Times New Roman"/>
              </w:rPr>
              <w:t>вартира</w:t>
            </w:r>
            <w:r w:rsidRPr="00685CF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2FF" w:rsidRPr="00685CFE" w:rsidRDefault="002E42FF" w:rsidP="00B76F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85CFE">
              <w:rPr>
                <w:rFonts w:ascii="Times New Roman" w:hAnsi="Times New Roman" w:cs="Times New Roman"/>
              </w:rPr>
              <w:t>53,1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2FF" w:rsidRPr="00685CFE" w:rsidRDefault="002E42FF" w:rsidP="00B76F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85CF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2FF" w:rsidRPr="00685CFE" w:rsidRDefault="00685CFE" w:rsidP="00B76F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85CFE">
              <w:rPr>
                <w:rFonts w:ascii="Times New Roman" w:hAnsi="Times New Roman" w:cs="Times New Roman"/>
              </w:rPr>
              <w:t>К</w:t>
            </w:r>
            <w:r w:rsidR="002E42FF" w:rsidRPr="00685CFE">
              <w:rPr>
                <w:rFonts w:ascii="Times New Roman" w:hAnsi="Times New Roman" w:cs="Times New Roman"/>
              </w:rPr>
              <w:t>вартира</w:t>
            </w:r>
            <w:r w:rsidRPr="00685CF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2FF" w:rsidRPr="00685CFE" w:rsidRDefault="002E42FF" w:rsidP="00B76F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85CFE"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2FF" w:rsidRPr="00685CFE" w:rsidRDefault="002E42FF" w:rsidP="00B76F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85CF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2FF" w:rsidRPr="00685CFE" w:rsidRDefault="00B76FF7" w:rsidP="00B76F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85CFE">
              <w:rPr>
                <w:rFonts w:ascii="Times New Roman" w:hAnsi="Times New Roman" w:cs="Times New Roman"/>
              </w:rPr>
              <w:t>Н</w:t>
            </w:r>
            <w:r w:rsidR="002E42FF" w:rsidRPr="00685CFE">
              <w:rPr>
                <w:rFonts w:ascii="Times New Roman" w:hAnsi="Times New Roman" w:cs="Times New Roman"/>
              </w:rPr>
              <w:t>ет</w:t>
            </w:r>
          </w:p>
          <w:p w:rsidR="00B76FF7" w:rsidRPr="00685CFE" w:rsidRDefault="00B76FF7" w:rsidP="00B76F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2FF" w:rsidRPr="00685CFE" w:rsidRDefault="00B76FF7" w:rsidP="00B76F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85CFE">
              <w:rPr>
                <w:rFonts w:ascii="Times New Roman" w:hAnsi="Times New Roman" w:cs="Times New Roman"/>
              </w:rPr>
              <w:t>Н</w:t>
            </w:r>
            <w:r w:rsidR="002E42FF" w:rsidRPr="00685CFE">
              <w:rPr>
                <w:rFonts w:ascii="Times New Roman" w:hAnsi="Times New Roman" w:cs="Times New Roman"/>
              </w:rPr>
              <w:t>ет</w:t>
            </w:r>
          </w:p>
          <w:p w:rsidR="00B76FF7" w:rsidRPr="00685CFE" w:rsidRDefault="00B76FF7" w:rsidP="00B76F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2FF" w:rsidRPr="00685CFE" w:rsidRDefault="00B76FF7" w:rsidP="00B76F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85CFE">
              <w:rPr>
                <w:rFonts w:ascii="Times New Roman" w:hAnsi="Times New Roman" w:cs="Times New Roman"/>
              </w:rPr>
              <w:t>Нет</w:t>
            </w:r>
          </w:p>
          <w:p w:rsidR="00B76FF7" w:rsidRPr="00685CFE" w:rsidRDefault="00B76FF7" w:rsidP="00B76F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2FF" w:rsidRPr="00685CFE" w:rsidRDefault="00B76FF7" w:rsidP="00B76F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85CFE">
              <w:rPr>
                <w:rFonts w:ascii="Times New Roman" w:hAnsi="Times New Roman" w:cs="Times New Roman"/>
              </w:rPr>
              <w:t>Нет</w:t>
            </w:r>
          </w:p>
        </w:tc>
      </w:tr>
      <w:tr w:rsidR="002E42FF" w:rsidRPr="00685CFE" w:rsidTr="00685CFE">
        <w:trPr>
          <w:trHeight w:val="333"/>
          <w:tblCellSpacing w:w="5" w:type="nil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2FF" w:rsidRPr="00685CFE" w:rsidRDefault="002E42FF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2FF" w:rsidRPr="00685CFE" w:rsidRDefault="002E42FF" w:rsidP="00B76F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85CFE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2FF" w:rsidRPr="00685CFE" w:rsidRDefault="002E42FF" w:rsidP="00B76F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2FF" w:rsidRPr="00685CFE" w:rsidRDefault="002E42FF" w:rsidP="00B76F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85CFE">
              <w:rPr>
                <w:rFonts w:ascii="Times New Roman" w:hAnsi="Times New Roman" w:cs="Times New Roman"/>
              </w:rPr>
              <w:t>611437,66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2FF" w:rsidRPr="00685CFE" w:rsidRDefault="00B76FF7" w:rsidP="00B76F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85CFE">
              <w:rPr>
                <w:rFonts w:ascii="Times New Roman" w:hAnsi="Times New Roman" w:cs="Times New Roman"/>
              </w:rPr>
              <w:t>Нет</w:t>
            </w:r>
          </w:p>
          <w:p w:rsidR="00B76FF7" w:rsidRPr="00685CFE" w:rsidRDefault="00B76FF7" w:rsidP="00B76F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2FF" w:rsidRPr="00685CFE" w:rsidRDefault="00B76FF7" w:rsidP="00B76F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85CFE">
              <w:rPr>
                <w:rFonts w:ascii="Times New Roman" w:hAnsi="Times New Roman" w:cs="Times New Roman"/>
              </w:rPr>
              <w:t>Нет</w:t>
            </w:r>
          </w:p>
          <w:p w:rsidR="00B76FF7" w:rsidRPr="00685CFE" w:rsidRDefault="00B76FF7" w:rsidP="00B76F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2FF" w:rsidRPr="00685CFE" w:rsidRDefault="00B76FF7" w:rsidP="00B76F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85CFE">
              <w:rPr>
                <w:rFonts w:ascii="Times New Roman" w:hAnsi="Times New Roman" w:cs="Times New Roman"/>
              </w:rPr>
              <w:t>Нет</w:t>
            </w:r>
          </w:p>
          <w:p w:rsidR="00B76FF7" w:rsidRPr="00685CFE" w:rsidRDefault="00B76FF7" w:rsidP="00B76FF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2FF" w:rsidRPr="00685CFE" w:rsidRDefault="002E42FF" w:rsidP="00B76F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85CF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2FF" w:rsidRPr="00685CFE" w:rsidRDefault="002E42FF" w:rsidP="00B76F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85CFE"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2FF" w:rsidRPr="00685CFE" w:rsidRDefault="002E42FF" w:rsidP="00B76F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85CF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FF7" w:rsidRPr="00685CFE" w:rsidRDefault="00B76FF7" w:rsidP="00B76F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85CFE">
              <w:rPr>
                <w:rFonts w:ascii="Times New Roman" w:hAnsi="Times New Roman" w:cs="Times New Roman"/>
              </w:rPr>
              <w:t>Н</w:t>
            </w:r>
            <w:r w:rsidR="002E42FF" w:rsidRPr="00685CFE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FF7" w:rsidRPr="00685CFE" w:rsidRDefault="00B76FF7" w:rsidP="00B76F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85CFE">
              <w:rPr>
                <w:rFonts w:ascii="Times New Roman" w:hAnsi="Times New Roman" w:cs="Times New Roman"/>
              </w:rPr>
              <w:t>Н</w:t>
            </w:r>
            <w:r w:rsidR="002E42FF" w:rsidRPr="00685CFE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2FF" w:rsidRPr="00685CFE" w:rsidRDefault="00B76FF7" w:rsidP="00B76F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85CFE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2FF" w:rsidRPr="00685CFE" w:rsidRDefault="00B76FF7" w:rsidP="00B76F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85CFE">
              <w:rPr>
                <w:rFonts w:ascii="Times New Roman" w:hAnsi="Times New Roman" w:cs="Times New Roman"/>
              </w:rPr>
              <w:t>Нет</w:t>
            </w:r>
          </w:p>
        </w:tc>
      </w:tr>
      <w:tr w:rsidR="00B76FF7" w:rsidRPr="00685CFE" w:rsidTr="00685CFE">
        <w:trPr>
          <w:tblCellSpacing w:w="5" w:type="nil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FF7" w:rsidRPr="00685CFE" w:rsidRDefault="00B76FF7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5CFE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FF7" w:rsidRPr="00685CFE" w:rsidRDefault="00B76FF7" w:rsidP="00B76F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85CFE">
              <w:rPr>
                <w:rFonts w:ascii="Times New Roman" w:hAnsi="Times New Roman" w:cs="Times New Roman"/>
              </w:rPr>
              <w:t>Арзамазов Александр Леонидович</w:t>
            </w:r>
          </w:p>
          <w:p w:rsidR="00B76FF7" w:rsidRPr="00685CFE" w:rsidRDefault="00B76FF7" w:rsidP="00B76F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FF7" w:rsidRPr="00685CFE" w:rsidRDefault="00B76FF7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5CFE">
              <w:rPr>
                <w:sz w:val="20"/>
                <w:szCs w:val="20"/>
              </w:rPr>
              <w:t>Заместитель Главы Туруханского района - руководитель Управления ЖКХ и строительства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FF7" w:rsidRPr="00685CFE" w:rsidRDefault="00B76FF7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5CFE">
              <w:rPr>
                <w:sz w:val="20"/>
                <w:szCs w:val="20"/>
              </w:rPr>
              <w:t>1213769,81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FF7" w:rsidRPr="00685CFE" w:rsidRDefault="00B76FF7" w:rsidP="00B76F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85CFE">
              <w:rPr>
                <w:rFonts w:ascii="Times New Roman" w:hAnsi="Times New Roman" w:cs="Times New Roman"/>
              </w:rPr>
              <w:t>Земельный участок</w:t>
            </w:r>
          </w:p>
          <w:p w:rsidR="00B76FF7" w:rsidRPr="00685CFE" w:rsidRDefault="00B76FF7" w:rsidP="00B76F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85CFE">
              <w:rPr>
                <w:rFonts w:ascii="Times New Roman" w:hAnsi="Times New Roman" w:cs="Times New Roman"/>
              </w:rPr>
              <w:t>(общая долевая собственность, доля в праве ½);</w:t>
            </w:r>
          </w:p>
          <w:p w:rsidR="00B76FF7" w:rsidRPr="00685CFE" w:rsidRDefault="00B76FF7" w:rsidP="00B76F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76FF7" w:rsidRPr="00685CFE" w:rsidRDefault="00B76FF7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685CFE">
              <w:rPr>
                <w:sz w:val="20"/>
                <w:szCs w:val="20"/>
              </w:rPr>
              <w:t>Квартира (общая долевая собственность, для в праве ½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FF7" w:rsidRPr="00685CFE" w:rsidRDefault="00B76FF7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5CFE">
              <w:rPr>
                <w:rFonts w:eastAsia="Calibri"/>
                <w:sz w:val="20"/>
                <w:szCs w:val="20"/>
                <w:lang w:eastAsia="en-US"/>
              </w:rPr>
              <w:t>877</w:t>
            </w:r>
          </w:p>
          <w:p w:rsidR="00B76FF7" w:rsidRPr="00685CFE" w:rsidRDefault="00B76FF7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6FF7" w:rsidRPr="00685CFE" w:rsidRDefault="00B76FF7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6FF7" w:rsidRPr="00685CFE" w:rsidRDefault="00B76FF7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6FF7" w:rsidRPr="00685CFE" w:rsidRDefault="00B76FF7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6FF7" w:rsidRPr="00685CFE" w:rsidRDefault="00B76FF7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6FF7" w:rsidRPr="00685CFE" w:rsidRDefault="00B76FF7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5CFE">
              <w:rPr>
                <w:rFonts w:eastAsia="Calibri"/>
                <w:sz w:val="20"/>
                <w:szCs w:val="20"/>
                <w:lang w:eastAsia="en-US"/>
              </w:rPr>
              <w:t>84,8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FF7" w:rsidRPr="00685CFE" w:rsidRDefault="00B76FF7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5CF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  <w:p w:rsidR="00B76FF7" w:rsidRPr="00685CFE" w:rsidRDefault="00B76FF7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6FF7" w:rsidRPr="00685CFE" w:rsidRDefault="00B76FF7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6FF7" w:rsidRPr="00685CFE" w:rsidRDefault="00B76FF7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6FF7" w:rsidRPr="00685CFE" w:rsidRDefault="00B76FF7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6FF7" w:rsidRPr="00685CFE" w:rsidRDefault="00B76FF7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6FF7" w:rsidRPr="00685CFE" w:rsidRDefault="00B76FF7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5CF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FF7" w:rsidRPr="00685CFE" w:rsidRDefault="00B76FF7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5CFE">
              <w:rPr>
                <w:rFonts w:eastAsia="Calibri"/>
                <w:sz w:val="20"/>
                <w:szCs w:val="20"/>
                <w:lang w:eastAsia="en-US"/>
              </w:rPr>
              <w:t xml:space="preserve">Нет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FF7" w:rsidRPr="00685CFE" w:rsidRDefault="00B76FF7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5CFE">
              <w:rPr>
                <w:rFonts w:eastAsia="Calibri"/>
                <w:sz w:val="20"/>
                <w:szCs w:val="20"/>
                <w:lang w:eastAsia="en-US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FF7" w:rsidRPr="00685CFE" w:rsidRDefault="00B76FF7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5CFE">
              <w:rPr>
                <w:rFonts w:eastAsia="Calibri"/>
                <w:sz w:val="20"/>
                <w:szCs w:val="20"/>
                <w:lang w:eastAsia="en-US"/>
              </w:rPr>
              <w:t xml:space="preserve"> Нет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FF7" w:rsidRPr="00685CFE" w:rsidRDefault="00B76FF7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5CFE">
              <w:rPr>
                <w:rFonts w:eastAsia="Calibri"/>
                <w:sz w:val="20"/>
                <w:szCs w:val="20"/>
                <w:lang w:eastAsia="en-US"/>
              </w:rPr>
              <w:t>Снегоход</w:t>
            </w:r>
          </w:p>
          <w:p w:rsidR="00B76FF7" w:rsidRPr="00685CFE" w:rsidRDefault="00B76FF7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6FF7" w:rsidRPr="00685CFE" w:rsidRDefault="00B76FF7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6FF7" w:rsidRPr="00685CFE" w:rsidRDefault="00B76FF7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6FF7" w:rsidRPr="00685CFE" w:rsidRDefault="00B76FF7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6FF7" w:rsidRPr="00685CFE" w:rsidRDefault="00B76FF7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6FF7" w:rsidRPr="00685CFE" w:rsidRDefault="00B76FF7" w:rsidP="00B76FF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85CFE">
              <w:rPr>
                <w:rFonts w:eastAsia="Calibri"/>
                <w:sz w:val="20"/>
                <w:szCs w:val="20"/>
                <w:lang w:eastAsia="en-US"/>
              </w:rPr>
              <w:t>Прицеп к легковому автомобилю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FF7" w:rsidRPr="00685CFE" w:rsidRDefault="00B76FF7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5CFE">
              <w:rPr>
                <w:rFonts w:eastAsia="Calibri"/>
                <w:sz w:val="20"/>
                <w:szCs w:val="20"/>
                <w:lang w:eastAsia="en-US"/>
              </w:rPr>
              <w:t>LYNX 69 YETI 900 ACE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FF7" w:rsidRPr="00685CFE" w:rsidRDefault="00B76FF7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5CFE">
              <w:rPr>
                <w:rFonts w:eastAsia="Calibri"/>
                <w:sz w:val="20"/>
                <w:szCs w:val="20"/>
                <w:lang w:eastAsia="en-US"/>
              </w:rPr>
              <w:t xml:space="preserve">Нет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FF7" w:rsidRPr="00685CFE" w:rsidRDefault="00B76FF7" w:rsidP="00B76F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85CFE">
              <w:rPr>
                <w:rFonts w:ascii="Times New Roman" w:hAnsi="Times New Roman" w:cs="Times New Roman"/>
              </w:rPr>
              <w:t>нет</w:t>
            </w:r>
          </w:p>
        </w:tc>
      </w:tr>
      <w:bookmarkEnd w:id="0"/>
      <w:tr w:rsidR="00B76FF7" w:rsidRPr="00685CFE" w:rsidTr="00685CFE">
        <w:trPr>
          <w:tblCellSpacing w:w="5" w:type="nil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FF7" w:rsidRPr="00685CFE" w:rsidRDefault="00B76FF7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FF7" w:rsidRPr="00685CFE" w:rsidRDefault="00B76FF7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5CFE">
              <w:rPr>
                <w:rFonts w:eastAsia="Calibri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FF7" w:rsidRPr="00685CFE" w:rsidRDefault="00B76FF7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FF7" w:rsidRPr="00685CFE" w:rsidRDefault="00B76FF7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5CFE">
              <w:rPr>
                <w:rFonts w:eastAsia="Calibri"/>
                <w:sz w:val="20"/>
                <w:szCs w:val="20"/>
                <w:lang w:eastAsia="en-US"/>
              </w:rPr>
              <w:t>1254092,09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FF7" w:rsidRPr="00685CFE" w:rsidRDefault="00B76FF7" w:rsidP="00B76F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85CFE">
              <w:rPr>
                <w:rFonts w:ascii="Times New Roman" w:hAnsi="Times New Roman" w:cs="Times New Roman"/>
              </w:rPr>
              <w:t>Земельный участок</w:t>
            </w:r>
          </w:p>
          <w:p w:rsidR="00B76FF7" w:rsidRPr="00685CFE" w:rsidRDefault="00B76FF7" w:rsidP="00B76F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85CFE">
              <w:rPr>
                <w:rFonts w:ascii="Times New Roman" w:hAnsi="Times New Roman" w:cs="Times New Roman"/>
              </w:rPr>
              <w:t>(общая долевая собственность, доля в праве ½);</w:t>
            </w:r>
          </w:p>
          <w:p w:rsidR="00B76FF7" w:rsidRPr="00685CFE" w:rsidRDefault="00B76FF7" w:rsidP="00B76F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76FF7" w:rsidRPr="00685CFE" w:rsidRDefault="00B76FF7" w:rsidP="00B76F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5CFE">
              <w:rPr>
                <w:sz w:val="20"/>
                <w:szCs w:val="20"/>
              </w:rPr>
              <w:t xml:space="preserve">Квартира (общая долевая </w:t>
            </w:r>
            <w:r w:rsidRPr="00685CFE">
              <w:rPr>
                <w:sz w:val="20"/>
                <w:szCs w:val="20"/>
              </w:rPr>
              <w:lastRenderedPageBreak/>
              <w:t>собственность, доля в праве ½);</w:t>
            </w:r>
          </w:p>
          <w:p w:rsidR="00B76FF7" w:rsidRPr="00685CFE" w:rsidRDefault="00B76FF7" w:rsidP="00B76F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76FF7" w:rsidRPr="00685CFE" w:rsidRDefault="00B76FF7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5CFE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FF7" w:rsidRPr="00685CFE" w:rsidRDefault="00B76FF7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5CFE">
              <w:rPr>
                <w:rFonts w:eastAsia="Calibri"/>
                <w:sz w:val="20"/>
                <w:szCs w:val="20"/>
                <w:lang w:eastAsia="en-US"/>
              </w:rPr>
              <w:lastRenderedPageBreak/>
              <w:t>877</w:t>
            </w:r>
          </w:p>
          <w:p w:rsidR="00B76FF7" w:rsidRPr="00685CFE" w:rsidRDefault="00B76FF7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6FF7" w:rsidRPr="00685CFE" w:rsidRDefault="00B76FF7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6FF7" w:rsidRPr="00685CFE" w:rsidRDefault="00B76FF7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6FF7" w:rsidRPr="00685CFE" w:rsidRDefault="00B76FF7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6FF7" w:rsidRPr="00685CFE" w:rsidRDefault="00B76FF7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6FF7" w:rsidRPr="00685CFE" w:rsidRDefault="00B76FF7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5CFE">
              <w:rPr>
                <w:rFonts w:eastAsia="Calibri"/>
                <w:sz w:val="20"/>
                <w:szCs w:val="20"/>
                <w:lang w:eastAsia="en-US"/>
              </w:rPr>
              <w:t>84,8</w:t>
            </w:r>
          </w:p>
          <w:p w:rsidR="00B76FF7" w:rsidRPr="00685CFE" w:rsidRDefault="00B76FF7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6FF7" w:rsidRPr="00685CFE" w:rsidRDefault="00B76FF7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6FF7" w:rsidRPr="00685CFE" w:rsidRDefault="00B76FF7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6FF7" w:rsidRPr="00685CFE" w:rsidRDefault="00B76FF7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6FF7" w:rsidRPr="00685CFE" w:rsidRDefault="00B76FF7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5CFE">
              <w:rPr>
                <w:rFonts w:eastAsia="Calibri"/>
                <w:sz w:val="20"/>
                <w:szCs w:val="20"/>
                <w:lang w:eastAsia="en-US"/>
              </w:rPr>
              <w:t>65,4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FF7" w:rsidRPr="00685CFE" w:rsidRDefault="00B76FF7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5CFE">
              <w:rPr>
                <w:rFonts w:eastAsia="Calibri"/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B76FF7" w:rsidRPr="00685CFE" w:rsidRDefault="00B76FF7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6FF7" w:rsidRPr="00685CFE" w:rsidRDefault="00B76FF7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6FF7" w:rsidRPr="00685CFE" w:rsidRDefault="00B76FF7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6FF7" w:rsidRPr="00685CFE" w:rsidRDefault="00B76FF7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6FF7" w:rsidRPr="00685CFE" w:rsidRDefault="00B76FF7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6FF7" w:rsidRPr="00685CFE" w:rsidRDefault="00B76FF7" w:rsidP="00685CF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85CF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  <w:p w:rsidR="00B76FF7" w:rsidRPr="00685CFE" w:rsidRDefault="00B76FF7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6FF7" w:rsidRPr="00685CFE" w:rsidRDefault="00B76FF7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85CFE" w:rsidRPr="00685CFE" w:rsidRDefault="00685CFE" w:rsidP="00685C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85CFE" w:rsidRPr="00685CFE" w:rsidRDefault="00685CFE" w:rsidP="00685C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6FF7" w:rsidRPr="00685CFE" w:rsidRDefault="00B76FF7" w:rsidP="00685C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5CF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FF7" w:rsidRPr="00685CFE" w:rsidRDefault="00B76FF7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5CFE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Нет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FF7" w:rsidRPr="00685CFE" w:rsidRDefault="00B76FF7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5CFE">
              <w:rPr>
                <w:rFonts w:eastAsia="Calibri"/>
                <w:sz w:val="20"/>
                <w:szCs w:val="20"/>
                <w:lang w:eastAsia="en-US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FF7" w:rsidRPr="00685CFE" w:rsidRDefault="00B76FF7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5CFE">
              <w:rPr>
                <w:rFonts w:eastAsia="Calibri"/>
                <w:sz w:val="20"/>
                <w:szCs w:val="20"/>
                <w:lang w:eastAsia="en-US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FF7" w:rsidRPr="00685CFE" w:rsidRDefault="00B76FF7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5CFE">
              <w:rPr>
                <w:rFonts w:eastAsia="Calibri"/>
                <w:sz w:val="20"/>
                <w:szCs w:val="20"/>
                <w:lang w:eastAsia="en-US"/>
              </w:rPr>
              <w:t>Легковой автомобиль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FF7" w:rsidRPr="00685CFE" w:rsidRDefault="00B76FF7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685CFE">
              <w:rPr>
                <w:rFonts w:eastAsia="Calibri"/>
                <w:sz w:val="20"/>
                <w:szCs w:val="20"/>
                <w:lang w:val="en-US" w:eastAsia="en-US"/>
              </w:rPr>
              <w:t>TOYOTA RAV4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FF7" w:rsidRPr="00685CFE" w:rsidRDefault="00B76FF7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5CFE">
              <w:rPr>
                <w:rFonts w:eastAsia="Calibri"/>
                <w:sz w:val="20"/>
                <w:szCs w:val="20"/>
                <w:lang w:eastAsia="en-US"/>
              </w:rPr>
              <w:t xml:space="preserve">Нет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FF7" w:rsidRPr="00685CFE" w:rsidRDefault="00B76FF7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5CFE">
              <w:rPr>
                <w:rFonts w:eastAsia="Calibri"/>
                <w:sz w:val="20"/>
                <w:szCs w:val="20"/>
                <w:lang w:eastAsia="en-US"/>
              </w:rPr>
              <w:t xml:space="preserve">Нет </w:t>
            </w:r>
          </w:p>
        </w:tc>
      </w:tr>
      <w:tr w:rsidR="00B76FF7" w:rsidRPr="00685CFE" w:rsidTr="00685CFE">
        <w:trPr>
          <w:tblCellSpacing w:w="5" w:type="nil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FF7" w:rsidRPr="00685CFE" w:rsidRDefault="00B76FF7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FF7" w:rsidRPr="00685CFE" w:rsidRDefault="00B76FF7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5CFE">
              <w:rPr>
                <w:rFonts w:eastAsia="Calibri"/>
                <w:sz w:val="20"/>
                <w:szCs w:val="20"/>
                <w:lang w:eastAsia="en-US"/>
              </w:rPr>
              <w:t>Дочь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FF7" w:rsidRPr="00685CFE" w:rsidRDefault="00B76FF7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FF7" w:rsidRPr="00685CFE" w:rsidRDefault="00B76FF7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5CFE">
              <w:rPr>
                <w:rFonts w:eastAsia="Calibri"/>
                <w:sz w:val="20"/>
                <w:szCs w:val="20"/>
                <w:lang w:eastAsia="en-US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FF7" w:rsidRPr="00685CFE" w:rsidRDefault="00B76FF7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5CFE">
              <w:rPr>
                <w:rFonts w:eastAsia="Calibri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FF7" w:rsidRPr="00685CFE" w:rsidRDefault="00B76FF7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5CFE">
              <w:rPr>
                <w:rFonts w:eastAsia="Calibri"/>
                <w:sz w:val="20"/>
                <w:szCs w:val="20"/>
                <w:lang w:eastAsia="en-US"/>
              </w:rPr>
              <w:t>93,2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FF7" w:rsidRPr="00685CFE" w:rsidRDefault="00B76FF7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5CFE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FF7" w:rsidRPr="00685CFE" w:rsidRDefault="00B76FF7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5CFE">
              <w:rPr>
                <w:rFonts w:eastAsia="Calibri"/>
                <w:sz w:val="20"/>
                <w:szCs w:val="20"/>
                <w:lang w:eastAsia="en-US"/>
              </w:rPr>
              <w:t xml:space="preserve">Нет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FF7" w:rsidRPr="00685CFE" w:rsidRDefault="00B76FF7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5CFE">
              <w:rPr>
                <w:rFonts w:eastAsia="Calibri"/>
                <w:sz w:val="20"/>
                <w:szCs w:val="20"/>
                <w:lang w:eastAsia="en-US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FF7" w:rsidRPr="00685CFE" w:rsidRDefault="00B76FF7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5CFE">
              <w:rPr>
                <w:rFonts w:eastAsia="Calibri"/>
                <w:sz w:val="20"/>
                <w:szCs w:val="20"/>
                <w:lang w:eastAsia="en-US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FF7" w:rsidRPr="00685CFE" w:rsidRDefault="00B76FF7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5CFE">
              <w:rPr>
                <w:rFonts w:eastAsia="Calibri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FF7" w:rsidRPr="00685CFE" w:rsidRDefault="00B76FF7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5CFE">
              <w:rPr>
                <w:rFonts w:eastAsia="Calibri"/>
                <w:sz w:val="20"/>
                <w:szCs w:val="20"/>
                <w:lang w:eastAsia="en-US"/>
              </w:rPr>
              <w:t xml:space="preserve">Нет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FF7" w:rsidRPr="00685CFE" w:rsidRDefault="00B76FF7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5CFE">
              <w:rPr>
                <w:rFonts w:eastAsia="Calibri"/>
                <w:sz w:val="20"/>
                <w:szCs w:val="20"/>
                <w:lang w:eastAsia="en-US"/>
              </w:rPr>
              <w:t xml:space="preserve">Нет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FF7" w:rsidRPr="00685CFE" w:rsidRDefault="00B76FF7" w:rsidP="00B76F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5CFE">
              <w:rPr>
                <w:rFonts w:eastAsia="Calibri"/>
                <w:sz w:val="20"/>
                <w:szCs w:val="20"/>
                <w:lang w:eastAsia="en-US"/>
              </w:rPr>
              <w:t xml:space="preserve">Нет </w:t>
            </w:r>
          </w:p>
        </w:tc>
      </w:tr>
    </w:tbl>
    <w:p w:rsidR="002E42FF" w:rsidRPr="00685CFE" w:rsidRDefault="002E42FF" w:rsidP="00B76FF7">
      <w:pPr>
        <w:jc w:val="center"/>
      </w:pPr>
    </w:p>
    <w:p w:rsidR="00B76FF7" w:rsidRPr="00685CFE" w:rsidRDefault="00B76FF7">
      <w:pPr>
        <w:jc w:val="center"/>
      </w:pPr>
    </w:p>
    <w:sectPr w:rsidR="00B76FF7" w:rsidRPr="00685CFE" w:rsidSect="00B76FF7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42FF"/>
    <w:rsid w:val="001575C9"/>
    <w:rsid w:val="001F54B9"/>
    <w:rsid w:val="00287888"/>
    <w:rsid w:val="002C597F"/>
    <w:rsid w:val="002E42FF"/>
    <w:rsid w:val="0040662B"/>
    <w:rsid w:val="00561B28"/>
    <w:rsid w:val="00685CFE"/>
    <w:rsid w:val="009D2292"/>
    <w:rsid w:val="00A01214"/>
    <w:rsid w:val="00B76FF7"/>
    <w:rsid w:val="00C16CB5"/>
    <w:rsid w:val="00D109EC"/>
    <w:rsid w:val="00D564CF"/>
    <w:rsid w:val="00EE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FF"/>
    <w:pPr>
      <w:jc w:val="left"/>
    </w:pPr>
    <w:rPr>
      <w:rFonts w:eastAsia="Times New Roman"/>
      <w:b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E42FF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 w:val="0"/>
      <w:sz w:val="20"/>
      <w:szCs w:val="20"/>
      <w:lang w:eastAsia="ru-RU"/>
    </w:rPr>
  </w:style>
  <w:style w:type="paragraph" w:customStyle="1" w:styleId="ConsPlusNormal">
    <w:name w:val="ConsPlusNormal"/>
    <w:rsid w:val="002E42FF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9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</dc:creator>
  <cp:lastModifiedBy>Екатерина Ю. Дегтярева</cp:lastModifiedBy>
  <cp:revision>2</cp:revision>
  <dcterms:created xsi:type="dcterms:W3CDTF">2018-04-13T07:16:00Z</dcterms:created>
  <dcterms:modified xsi:type="dcterms:W3CDTF">2018-04-27T08:59:00Z</dcterms:modified>
</cp:coreProperties>
</file>