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6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51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96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3B6D7A" w:rsidRDefault="003B6D7A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D7A">
        <w:rPr>
          <w:rFonts w:ascii="Times New Roman" w:eastAsia="Calibri" w:hAnsi="Times New Roman" w:cs="Times New Roman"/>
          <w:sz w:val="24"/>
          <w:szCs w:val="24"/>
        </w:rPr>
        <w:t>В рамках декларационной компании (уточненная)</w:t>
      </w:r>
    </w:p>
    <w:p w:rsidR="00122E04" w:rsidRPr="00FB5684" w:rsidRDefault="00122E0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1280"/>
        <w:gridCol w:w="1134"/>
        <w:gridCol w:w="992"/>
        <w:gridCol w:w="988"/>
      </w:tblGrid>
      <w:tr w:rsidR="00FB5684" w:rsidRPr="008A2C4F" w:rsidTr="009E2E2C">
        <w:trPr>
          <w:trHeight w:val="961"/>
          <w:tblCellSpacing w:w="5" w:type="nil"/>
        </w:trPr>
        <w:tc>
          <w:tcPr>
            <w:tcW w:w="288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принадлежащих на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414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980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FB5684" w:rsidRPr="008A2C4F" w:rsidTr="009E2E2C">
        <w:trPr>
          <w:trHeight w:val="716"/>
          <w:tblCellSpacing w:w="5" w:type="nil"/>
        </w:trPr>
        <w:tc>
          <w:tcPr>
            <w:tcW w:w="288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8A2C4F" w:rsidTr="009E2E2C">
        <w:trPr>
          <w:tblCellSpacing w:w="5" w:type="nil"/>
        </w:trPr>
        <w:tc>
          <w:tcPr>
            <w:tcW w:w="2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66C15" w:rsidRPr="008A2C4F" w:rsidTr="009E2E2C">
        <w:trPr>
          <w:trHeight w:val="193"/>
          <w:tblCellSpacing w:w="5" w:type="nil"/>
        </w:trPr>
        <w:tc>
          <w:tcPr>
            <w:tcW w:w="288" w:type="dxa"/>
            <w:vMerge w:val="restart"/>
          </w:tcPr>
          <w:p w:rsidR="00366C15" w:rsidRPr="003B6D7A" w:rsidRDefault="003B6D7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vMerge w:val="restart"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Степанова Зинаида Павловна</w:t>
            </w:r>
          </w:p>
        </w:tc>
        <w:tc>
          <w:tcPr>
            <w:tcW w:w="1276" w:type="dxa"/>
            <w:vMerge w:val="restart"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3B6D7A" w:rsidRDefault="003B6D7A" w:rsidP="003B6D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1434482,59</w:t>
            </w:r>
          </w:p>
        </w:tc>
        <w:tc>
          <w:tcPr>
            <w:tcW w:w="1134" w:type="dxa"/>
            <w:vMerge w:val="restart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3B6D7A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3B6D7A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22706" w:rsidRPr="003B6D7A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3B6D7A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vMerge w:val="restart"/>
          </w:tcPr>
          <w:p w:rsidR="00A22706" w:rsidRPr="003B6D7A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3B6D7A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20"/>
          <w:tblCellSpacing w:w="5" w:type="nil"/>
        </w:trPr>
        <w:tc>
          <w:tcPr>
            <w:tcW w:w="288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1/3)</w:t>
            </w:r>
          </w:p>
        </w:tc>
        <w:tc>
          <w:tcPr>
            <w:tcW w:w="992" w:type="dxa"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366C15" w:rsidRPr="003B6D7A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3B6D7A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3B6D7A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3B6D7A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5A08" w:rsidRPr="008A2C4F" w:rsidTr="009E2E2C">
        <w:trPr>
          <w:trHeight w:val="1020"/>
          <w:tblCellSpacing w:w="5" w:type="nil"/>
        </w:trPr>
        <w:tc>
          <w:tcPr>
            <w:tcW w:w="288" w:type="dxa"/>
          </w:tcPr>
          <w:p w:rsidR="007B5A08" w:rsidRPr="003B6D7A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A08" w:rsidRPr="003B6D7A" w:rsidRDefault="003B6D7A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675872,14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B5A08" w:rsidRPr="003B6D7A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1/6)</w:t>
            </w:r>
          </w:p>
        </w:tc>
        <w:tc>
          <w:tcPr>
            <w:tcW w:w="992" w:type="dxa"/>
          </w:tcPr>
          <w:p w:rsidR="007B5A08" w:rsidRPr="003B6D7A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7B5A08" w:rsidRPr="003B6D7A" w:rsidRDefault="007B5A08" w:rsidP="007B5A08">
            <w:pPr>
              <w:pStyle w:val="ConsPlusCell"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B5A08" w:rsidRPr="003B6D7A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5A08" w:rsidRPr="003B6D7A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B5A08" w:rsidRPr="003B6D7A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</w:tcPr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3B6D7A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7B5A08" w:rsidRPr="003B6D7A" w:rsidRDefault="007B5A08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</w:p>
        </w:tc>
        <w:tc>
          <w:tcPr>
            <w:tcW w:w="1134" w:type="dxa"/>
          </w:tcPr>
          <w:p w:rsidR="007B5A08" w:rsidRPr="003B6D7A" w:rsidRDefault="009E2E2C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D7A">
              <w:rPr>
                <w:rFonts w:ascii="Times New Roman" w:hAnsi="Times New Roman" w:cs="Times New Roman"/>
                <w:sz w:val="20"/>
                <w:szCs w:val="20"/>
              </w:rPr>
              <w:t>Казанка 5М2, 1985г.</w:t>
            </w:r>
          </w:p>
        </w:tc>
        <w:tc>
          <w:tcPr>
            <w:tcW w:w="992" w:type="dxa"/>
          </w:tcPr>
          <w:p w:rsidR="007B5A08" w:rsidRPr="003B6D7A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275A" w:rsidRPr="000E0C2D" w:rsidRDefault="0089275A">
      <w:pPr>
        <w:rPr>
          <w:lang w:val="en-US"/>
        </w:rPr>
      </w:pPr>
      <w:bookmarkStart w:id="1" w:name="Par42"/>
      <w:bookmarkEnd w:id="1"/>
    </w:p>
    <w:sectPr w:rsidR="0089275A" w:rsidRPr="000E0C2D" w:rsidSect="007B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26" w:rsidRDefault="009F5826" w:rsidP="00433959">
      <w:pPr>
        <w:spacing w:after="0" w:line="240" w:lineRule="auto"/>
      </w:pPr>
      <w:r>
        <w:separator/>
      </w:r>
    </w:p>
  </w:endnote>
  <w:endnote w:type="continuationSeparator" w:id="0">
    <w:p w:rsidR="009F5826" w:rsidRDefault="009F5826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26" w:rsidRDefault="009F5826" w:rsidP="00433959">
      <w:pPr>
        <w:spacing w:after="0" w:line="240" w:lineRule="auto"/>
      </w:pPr>
      <w:r>
        <w:separator/>
      </w:r>
    </w:p>
  </w:footnote>
  <w:footnote w:type="continuationSeparator" w:id="0">
    <w:p w:rsidR="009F5826" w:rsidRDefault="009F5826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0B30A4"/>
    <w:rsid w:val="000B71F5"/>
    <w:rsid w:val="000E0C2D"/>
    <w:rsid w:val="001067CC"/>
    <w:rsid w:val="00122E04"/>
    <w:rsid w:val="001659BF"/>
    <w:rsid w:val="001A71F7"/>
    <w:rsid w:val="001C1A5A"/>
    <w:rsid w:val="001C2E2B"/>
    <w:rsid w:val="00237861"/>
    <w:rsid w:val="00265AB6"/>
    <w:rsid w:val="003115DD"/>
    <w:rsid w:val="00366C15"/>
    <w:rsid w:val="003A0D35"/>
    <w:rsid w:val="003B6D7A"/>
    <w:rsid w:val="003C733E"/>
    <w:rsid w:val="003F6086"/>
    <w:rsid w:val="0041135F"/>
    <w:rsid w:val="00433959"/>
    <w:rsid w:val="00456A7C"/>
    <w:rsid w:val="00481383"/>
    <w:rsid w:val="0049151A"/>
    <w:rsid w:val="004A07E9"/>
    <w:rsid w:val="004F726D"/>
    <w:rsid w:val="00535958"/>
    <w:rsid w:val="005E61A5"/>
    <w:rsid w:val="00677127"/>
    <w:rsid w:val="006960CF"/>
    <w:rsid w:val="006D5BE9"/>
    <w:rsid w:val="006F1E10"/>
    <w:rsid w:val="007515D2"/>
    <w:rsid w:val="007B5A08"/>
    <w:rsid w:val="007B7844"/>
    <w:rsid w:val="007D0D1E"/>
    <w:rsid w:val="0084245F"/>
    <w:rsid w:val="00850CBE"/>
    <w:rsid w:val="0089275A"/>
    <w:rsid w:val="008A2C4F"/>
    <w:rsid w:val="0092709A"/>
    <w:rsid w:val="0095246F"/>
    <w:rsid w:val="009E2E2C"/>
    <w:rsid w:val="009F5826"/>
    <w:rsid w:val="00A22706"/>
    <w:rsid w:val="00A22CA9"/>
    <w:rsid w:val="00B01F37"/>
    <w:rsid w:val="00B12DF0"/>
    <w:rsid w:val="00B264A7"/>
    <w:rsid w:val="00BF6D2A"/>
    <w:rsid w:val="00C435C5"/>
    <w:rsid w:val="00CF2685"/>
    <w:rsid w:val="00CF327B"/>
    <w:rsid w:val="00D00D8C"/>
    <w:rsid w:val="00D15091"/>
    <w:rsid w:val="00D223C6"/>
    <w:rsid w:val="00D837CC"/>
    <w:rsid w:val="00DB7D90"/>
    <w:rsid w:val="00DF695E"/>
    <w:rsid w:val="00E706A5"/>
    <w:rsid w:val="00EF62D8"/>
    <w:rsid w:val="00F72CE5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customStyle="1" w:styleId="ConsPlusCell">
    <w:name w:val="ConsPlusCell"/>
    <w:rsid w:val="0036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Администратор_почта</cp:lastModifiedBy>
  <cp:revision>2</cp:revision>
  <cp:lastPrinted>2021-03-30T07:57:00Z</cp:lastPrinted>
  <dcterms:created xsi:type="dcterms:W3CDTF">2021-06-01T04:02:00Z</dcterms:created>
  <dcterms:modified xsi:type="dcterms:W3CDTF">2021-06-01T04:02:00Z</dcterms:modified>
</cp:coreProperties>
</file>