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C" w:rsidRPr="00A60DE3" w:rsidRDefault="004F0A5C" w:rsidP="00007C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19125"/>
            <wp:effectExtent l="19050" t="0" r="9525" b="0"/>
            <wp:docPr id="2" name="Рисунок 2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5C" w:rsidRPr="004F0A5C" w:rsidRDefault="004F0A5C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4F0A5C" w:rsidRPr="004F0A5C" w:rsidRDefault="004F0A5C" w:rsidP="004F0A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4F0A5C" w:rsidRPr="004F0A5C" w:rsidRDefault="00B63E3F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F0A5C" w:rsidRPr="004F0A5C" w:rsidRDefault="004F0A5C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8"/>
        <w:gridCol w:w="5847"/>
        <w:gridCol w:w="1929"/>
      </w:tblGrid>
      <w:tr w:rsidR="004F0A5C" w:rsidRPr="004F0A5C" w:rsidTr="00471569">
        <w:tc>
          <w:tcPr>
            <w:tcW w:w="1688" w:type="dxa"/>
            <w:hideMark/>
          </w:tcPr>
          <w:p w:rsidR="004F0A5C" w:rsidRPr="004F0A5C" w:rsidRDefault="002524D6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  <w:tc>
          <w:tcPr>
            <w:tcW w:w="5847" w:type="dxa"/>
            <w:hideMark/>
          </w:tcPr>
          <w:p w:rsidR="004F0A5C" w:rsidRPr="004F0A5C" w:rsidRDefault="00A60DE3" w:rsidP="00A60DE3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F0A5C"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1929" w:type="dxa"/>
            <w:hideMark/>
          </w:tcPr>
          <w:p w:rsidR="004F0A5C" w:rsidRPr="004F0A5C" w:rsidRDefault="004F0A5C" w:rsidP="00252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5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F0A5C" w:rsidRPr="004F0A5C" w:rsidTr="00471569">
        <w:tc>
          <w:tcPr>
            <w:tcW w:w="9464" w:type="dxa"/>
            <w:hideMark/>
          </w:tcPr>
          <w:p w:rsidR="004F0A5C" w:rsidRPr="004F0A5C" w:rsidRDefault="00D428DF" w:rsidP="00B63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 w:rsidRPr="00D42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 выполнения обязательств сторона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акт</w:t>
            </w:r>
            <w:r w:rsidR="00B6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партнерства</w:t>
            </w:r>
            <w:r w:rsidR="00B82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</w:t>
            </w:r>
            <w:r w:rsidR="00B6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в Туруханском районе</w:t>
            </w:r>
          </w:p>
        </w:tc>
      </w:tr>
    </w:tbl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D428DF" w:rsidP="00D42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31.03.2011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12-5724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социальном партнерстве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Красноярского края от 30.01.2014 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6-2056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Красноярс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от 30.08.2016 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430-п 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C43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статья</w:t>
      </w:r>
      <w:r w:rsid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47, 48</w:t>
      </w:r>
      <w:r w:rsidR="00C4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Туруханский район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A5C" w:rsidRPr="004F0A5C" w:rsidRDefault="004F0A5C" w:rsidP="004F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4F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4F0A5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выполнения обязательств сторонами акт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="00B63E3F"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63E3F"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Туруханском районе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E3F"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D0CA4" w:rsidRDefault="004F0A5C" w:rsidP="000D0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Туруханского района                   </w:t>
      </w:r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(Е.А. </w:t>
      </w:r>
      <w:proofErr w:type="spellStart"/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Кунстман</w:t>
      </w:r>
      <w:proofErr w:type="spellEnd"/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3F"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63E3F"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A4" w:rsidRPr="000D0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Туруханский район в сети Интернет.</w:t>
      </w:r>
    </w:p>
    <w:p w:rsidR="004F0A5C" w:rsidRPr="006A75C3" w:rsidRDefault="004F0A5C" w:rsidP="000D0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6A75C3" w:rsidRPr="006A75C3" w:rsidRDefault="004F0A5C" w:rsidP="00CF3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A75C3" w:rsidRPr="006A75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63E3F">
        <w:rPr>
          <w:rFonts w:ascii="Times New Roman" w:hAnsi="Times New Roman" w:cs="Times New Roman"/>
          <w:sz w:val="28"/>
          <w:szCs w:val="28"/>
        </w:rPr>
        <w:t>постановления</w:t>
      </w:r>
      <w:r w:rsidR="006A75C3" w:rsidRPr="006A75C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Ту</w:t>
      </w:r>
      <w:r w:rsidR="00540B56">
        <w:rPr>
          <w:rFonts w:ascii="Times New Roman" w:hAnsi="Times New Roman" w:cs="Times New Roman"/>
          <w:sz w:val="28"/>
          <w:szCs w:val="28"/>
        </w:rPr>
        <w:t xml:space="preserve">руханского района </w:t>
      </w:r>
      <w:r w:rsidR="000D0CA4">
        <w:rPr>
          <w:rFonts w:ascii="Times New Roman" w:hAnsi="Times New Roman" w:cs="Times New Roman"/>
          <w:sz w:val="28"/>
          <w:szCs w:val="28"/>
        </w:rPr>
        <w:t>Н.В. Каминскую.</w:t>
      </w:r>
    </w:p>
    <w:p w:rsidR="004F0A5C" w:rsidRPr="004F0A5C" w:rsidRDefault="004F0A5C" w:rsidP="0054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3C47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3C47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3F" w:rsidRDefault="00AE1523" w:rsidP="003C47C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E3F" w:rsidSect="00DD4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О.И. Шереметьев</w:t>
      </w:r>
    </w:p>
    <w:tbl>
      <w:tblPr>
        <w:tblW w:w="4678" w:type="dxa"/>
        <w:tblInd w:w="10173" w:type="dxa"/>
        <w:tblLook w:val="04A0" w:firstRow="1" w:lastRow="0" w:firstColumn="1" w:lastColumn="0" w:noHBand="0" w:noVBand="1"/>
      </w:tblPr>
      <w:tblGrid>
        <w:gridCol w:w="4678"/>
      </w:tblGrid>
      <w:tr w:rsidR="004F0A5C" w:rsidRPr="009A5882" w:rsidTr="00B63E3F">
        <w:trPr>
          <w:trHeight w:val="1520"/>
        </w:trPr>
        <w:tc>
          <w:tcPr>
            <w:tcW w:w="4678" w:type="dxa"/>
            <w:shd w:val="clear" w:color="auto" w:fill="auto"/>
          </w:tcPr>
          <w:p w:rsidR="004F0A5C" w:rsidRPr="009A5882" w:rsidRDefault="004F0A5C" w:rsidP="006C04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F0A5C" w:rsidRPr="009A5882" w:rsidRDefault="004F0A5C" w:rsidP="006C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6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</w:p>
          <w:p w:rsidR="004F0A5C" w:rsidRPr="009A5882" w:rsidRDefault="004F0A5C" w:rsidP="006C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Туруханского района</w:t>
            </w:r>
          </w:p>
          <w:p w:rsidR="004F0A5C" w:rsidRPr="009A5882" w:rsidRDefault="004F0A5C" w:rsidP="0025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28.11.2018</w:t>
            </w:r>
            <w:r w:rsidR="00DB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52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1302-п</w:t>
            </w:r>
          </w:p>
        </w:tc>
      </w:tr>
    </w:tbl>
    <w:p w:rsidR="004F0A5C" w:rsidRPr="009A5882" w:rsidRDefault="004F0A5C" w:rsidP="004F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0A5C" w:rsidRPr="009A5882" w:rsidRDefault="004F0A5C" w:rsidP="0054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3F" w:rsidRDefault="00B63E3F" w:rsidP="0054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63E3F" w:rsidRDefault="00B63E3F" w:rsidP="0054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выполнения обязатель</w:t>
      </w:r>
      <w:proofErr w:type="gramStart"/>
      <w:r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6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на 2019 год</w:t>
      </w:r>
    </w:p>
    <w:p w:rsidR="00B63E3F" w:rsidRDefault="00B63E3F" w:rsidP="00B82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Туруханском районе</w:t>
      </w:r>
    </w:p>
    <w:p w:rsidR="00B8273F" w:rsidRDefault="00B8273F" w:rsidP="00B8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4678"/>
        <w:gridCol w:w="2430"/>
        <w:gridCol w:w="1822"/>
        <w:gridCol w:w="4820"/>
      </w:tblGrid>
      <w:tr w:rsidR="00B8273F" w:rsidTr="00580618">
        <w:tc>
          <w:tcPr>
            <w:tcW w:w="675" w:type="dxa"/>
          </w:tcPr>
          <w:p w:rsidR="00B8273F" w:rsidRP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B8273F" w:rsidRP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Акты социального партнёрства</w:t>
            </w:r>
          </w:p>
        </w:tc>
        <w:tc>
          <w:tcPr>
            <w:tcW w:w="2430" w:type="dxa"/>
          </w:tcPr>
          <w:p w:rsidR="00B8273F" w:rsidRP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822" w:type="dxa"/>
          </w:tcPr>
          <w:p w:rsidR="00B8273F" w:rsidRP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проверки</w:t>
            </w:r>
          </w:p>
        </w:tc>
        <w:tc>
          <w:tcPr>
            <w:tcW w:w="4820" w:type="dxa"/>
          </w:tcPr>
          <w:p w:rsidR="00B8273F" w:rsidRP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должностных лиц, уполномоченных на проведение проверки</w:t>
            </w:r>
          </w:p>
        </w:tc>
      </w:tr>
      <w:tr w:rsidR="00B8273F" w:rsidTr="00580618">
        <w:tc>
          <w:tcPr>
            <w:tcW w:w="675" w:type="dxa"/>
          </w:tcPr>
          <w:p w:rsid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договор муниципального казенного общеобразовательного учреждения «Туруханская средняя школа № 1»</w:t>
            </w:r>
          </w:p>
        </w:tc>
        <w:tc>
          <w:tcPr>
            <w:tcW w:w="2430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Документарная</w:t>
            </w:r>
          </w:p>
        </w:tc>
        <w:tc>
          <w:tcPr>
            <w:tcW w:w="1822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01.03.2019 – 31.03.2019</w:t>
            </w:r>
          </w:p>
        </w:tc>
        <w:tc>
          <w:tcPr>
            <w:tcW w:w="4820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Анастасия Олеговна,</w:t>
            </w:r>
          </w:p>
          <w:p w:rsidR="00580618" w:rsidRDefault="00580618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Тамара Вячеславовна, Микула Галина Александровна,</w:t>
            </w:r>
          </w:p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Елена Михайловна</w:t>
            </w:r>
          </w:p>
        </w:tc>
      </w:tr>
      <w:tr w:rsidR="00B8273F" w:rsidTr="00580618">
        <w:tc>
          <w:tcPr>
            <w:tcW w:w="675" w:type="dxa"/>
          </w:tcPr>
          <w:p w:rsidR="00B8273F" w:rsidRDefault="00B8273F" w:rsidP="00B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договор Федерального государственного казенного учреждения «17 отряд федеральной противопожарной службы по Красноярскому краю»</w:t>
            </w:r>
          </w:p>
        </w:tc>
        <w:tc>
          <w:tcPr>
            <w:tcW w:w="2430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Документарная</w:t>
            </w:r>
          </w:p>
        </w:tc>
        <w:tc>
          <w:tcPr>
            <w:tcW w:w="1822" w:type="dxa"/>
          </w:tcPr>
          <w:p w:rsidR="00B8273F" w:rsidRDefault="00B8273F" w:rsidP="00B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01.10.2019 - 31.10.2019</w:t>
            </w:r>
          </w:p>
        </w:tc>
        <w:tc>
          <w:tcPr>
            <w:tcW w:w="4820" w:type="dxa"/>
          </w:tcPr>
          <w:p w:rsidR="00580618" w:rsidRPr="00580618" w:rsidRDefault="00580618" w:rsidP="00580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Анастасия Олеговна,</w:t>
            </w:r>
          </w:p>
          <w:p w:rsidR="00580618" w:rsidRPr="00580618" w:rsidRDefault="00580618" w:rsidP="00580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Тамара Вячеславовна, Микула Галина Александровна,</w:t>
            </w:r>
          </w:p>
          <w:p w:rsidR="00B8273F" w:rsidRDefault="00580618" w:rsidP="00580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Елена Михайловна</w:t>
            </w:r>
          </w:p>
        </w:tc>
      </w:tr>
    </w:tbl>
    <w:p w:rsidR="00B8273F" w:rsidRPr="00B8273F" w:rsidRDefault="00B8273F" w:rsidP="00B8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73F" w:rsidRPr="00B8273F" w:rsidSect="00B63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A5C"/>
    <w:rsid w:val="000016E5"/>
    <w:rsid w:val="000063EB"/>
    <w:rsid w:val="00007C07"/>
    <w:rsid w:val="000222DA"/>
    <w:rsid w:val="000B4EAD"/>
    <w:rsid w:val="000D0CA4"/>
    <w:rsid w:val="00145F40"/>
    <w:rsid w:val="002524D6"/>
    <w:rsid w:val="0029238C"/>
    <w:rsid w:val="00326DF9"/>
    <w:rsid w:val="003C47CD"/>
    <w:rsid w:val="00471569"/>
    <w:rsid w:val="004A75D4"/>
    <w:rsid w:val="004B707D"/>
    <w:rsid w:val="004F0A5C"/>
    <w:rsid w:val="00540B56"/>
    <w:rsid w:val="00545808"/>
    <w:rsid w:val="00580618"/>
    <w:rsid w:val="005F0C8C"/>
    <w:rsid w:val="00617DF2"/>
    <w:rsid w:val="00663BD8"/>
    <w:rsid w:val="00686068"/>
    <w:rsid w:val="006906DC"/>
    <w:rsid w:val="006A75C3"/>
    <w:rsid w:val="006D03A0"/>
    <w:rsid w:val="00855570"/>
    <w:rsid w:val="00866F19"/>
    <w:rsid w:val="00894D0A"/>
    <w:rsid w:val="00933C65"/>
    <w:rsid w:val="009F5FFD"/>
    <w:rsid w:val="00A60DE3"/>
    <w:rsid w:val="00A7457F"/>
    <w:rsid w:val="00A8758F"/>
    <w:rsid w:val="00AC45AF"/>
    <w:rsid w:val="00AE1523"/>
    <w:rsid w:val="00AE512A"/>
    <w:rsid w:val="00AF6634"/>
    <w:rsid w:val="00B416CA"/>
    <w:rsid w:val="00B63E3F"/>
    <w:rsid w:val="00B8273F"/>
    <w:rsid w:val="00BB3237"/>
    <w:rsid w:val="00BD746B"/>
    <w:rsid w:val="00C43BAF"/>
    <w:rsid w:val="00CB6A2C"/>
    <w:rsid w:val="00CF3D23"/>
    <w:rsid w:val="00D36360"/>
    <w:rsid w:val="00D428DF"/>
    <w:rsid w:val="00D92E3C"/>
    <w:rsid w:val="00D942B4"/>
    <w:rsid w:val="00DB7232"/>
    <w:rsid w:val="00DC3FDD"/>
    <w:rsid w:val="00DD4736"/>
    <w:rsid w:val="00EF7525"/>
    <w:rsid w:val="00F73A03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0A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Кунстман</dc:creator>
  <cp:keywords/>
  <dc:description/>
  <cp:lastModifiedBy>Мирошникова </cp:lastModifiedBy>
  <cp:revision>39</cp:revision>
  <cp:lastPrinted>2019-01-09T05:22:00Z</cp:lastPrinted>
  <dcterms:created xsi:type="dcterms:W3CDTF">2017-09-26T03:22:00Z</dcterms:created>
  <dcterms:modified xsi:type="dcterms:W3CDTF">2019-01-09T05:23:00Z</dcterms:modified>
</cp:coreProperties>
</file>