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 к муниципальной программе Туруханского района </w:t>
      </w:r>
    </w:p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10EF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A010EF" w:rsidRPr="00E42844" w:rsidRDefault="00A010EF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 xml:space="preserve">«Обеспечение реализации </w:t>
      </w:r>
      <w:bookmarkStart w:id="0" w:name="_GoBack"/>
      <w:r w:rsidRPr="00E42844">
        <w:rPr>
          <w:sz w:val="28"/>
          <w:szCs w:val="28"/>
        </w:rPr>
        <w:t>муниципальной программы и прочие мероприятия</w:t>
      </w:r>
      <w:r>
        <w:rPr>
          <w:sz w:val="28"/>
          <w:szCs w:val="28"/>
        </w:rPr>
        <w:t>, организация и осуществле</w:t>
      </w:r>
      <w:bookmarkEnd w:id="0"/>
      <w:r>
        <w:rPr>
          <w:sz w:val="28"/>
          <w:szCs w:val="28"/>
        </w:rPr>
        <w:t>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A010EF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EF" w:rsidRPr="006F1116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A010EF" w:rsidRPr="00E42844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304"/>
      </w:tblGrid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A010E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A010EF" w:rsidRPr="00E42844" w:rsidRDefault="00A010EF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lastRenderedPageBreak/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A010EF" w:rsidRPr="001C031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26EDF">
              <w:rPr>
                <w:sz w:val="28"/>
                <w:szCs w:val="28"/>
              </w:rPr>
              <w:t>2</w:t>
            </w:r>
            <w:r w:rsidR="007B30F0">
              <w:rPr>
                <w:sz w:val="28"/>
                <w:szCs w:val="28"/>
              </w:rPr>
              <w:t>5</w:t>
            </w:r>
            <w:r w:rsidR="00530D75">
              <w:rPr>
                <w:sz w:val="28"/>
                <w:szCs w:val="28"/>
              </w:rPr>
              <w:t>4</w:t>
            </w:r>
            <w:r w:rsidR="00B444CB">
              <w:rPr>
                <w:sz w:val="28"/>
                <w:szCs w:val="28"/>
              </w:rPr>
              <w:t> </w:t>
            </w:r>
            <w:r w:rsidR="00530D75">
              <w:rPr>
                <w:sz w:val="28"/>
                <w:szCs w:val="28"/>
              </w:rPr>
              <w:t>978</w:t>
            </w:r>
            <w:r w:rsidR="00B444CB">
              <w:rPr>
                <w:sz w:val="28"/>
                <w:szCs w:val="28"/>
              </w:rPr>
              <w:t>,</w:t>
            </w:r>
            <w:r w:rsidR="00530D75">
              <w:rPr>
                <w:sz w:val="28"/>
                <w:szCs w:val="28"/>
              </w:rPr>
              <w:t>704</w:t>
            </w:r>
            <w:r w:rsidRPr="001C031F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A010EF" w:rsidRPr="001C031F" w:rsidRDefault="00A010EF" w:rsidP="003C341D">
            <w:pPr>
              <w:pStyle w:val="ConsPlusCell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Отчет: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2014 год – 16 242,238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2015 год – 15 997,313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2016 год – 16 237,299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2017 год – 16 073,570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2018 год – 17 934,865 тыс. руб.;</w:t>
            </w:r>
          </w:p>
          <w:p w:rsidR="00A010EF" w:rsidRPr="001C031F" w:rsidRDefault="00A010EF" w:rsidP="00245AD9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2019 год – 24 821,323 тыс. руб.;</w:t>
            </w:r>
          </w:p>
          <w:p w:rsidR="00E90DF1" w:rsidRDefault="00E90DF1" w:rsidP="00E90DF1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2020 год – </w:t>
            </w:r>
            <w:r w:rsidR="00B444CB">
              <w:rPr>
                <w:sz w:val="28"/>
                <w:szCs w:val="28"/>
              </w:rPr>
              <w:t>25 833,724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7B30F0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32 868,254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Pr="001C031F" w:rsidRDefault="00A010EF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Бюджетные ассигнования:</w:t>
            </w:r>
          </w:p>
          <w:p w:rsidR="00A010E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202</w:t>
            </w:r>
            <w:r w:rsidR="007B30F0">
              <w:rPr>
                <w:sz w:val="28"/>
                <w:szCs w:val="28"/>
              </w:rPr>
              <w:t>2</w:t>
            </w:r>
            <w:r w:rsidRPr="001C031F">
              <w:rPr>
                <w:sz w:val="28"/>
                <w:szCs w:val="28"/>
              </w:rPr>
              <w:t xml:space="preserve"> год – </w:t>
            </w:r>
            <w:r w:rsidR="00055032">
              <w:rPr>
                <w:sz w:val="28"/>
                <w:szCs w:val="28"/>
              </w:rPr>
              <w:t>3</w:t>
            </w:r>
            <w:r w:rsidR="00530D75">
              <w:rPr>
                <w:sz w:val="28"/>
                <w:szCs w:val="28"/>
              </w:rPr>
              <w:t>4</w:t>
            </w:r>
            <w:r w:rsidR="00A72E42">
              <w:rPr>
                <w:sz w:val="28"/>
                <w:szCs w:val="28"/>
              </w:rPr>
              <w:t> </w:t>
            </w:r>
            <w:r w:rsidR="00530D75">
              <w:rPr>
                <w:sz w:val="28"/>
                <w:szCs w:val="28"/>
              </w:rPr>
              <w:t>179</w:t>
            </w:r>
            <w:r w:rsidR="00A72E42">
              <w:rPr>
                <w:sz w:val="28"/>
                <w:szCs w:val="28"/>
              </w:rPr>
              <w:t>,</w:t>
            </w:r>
            <w:r w:rsidR="00530D75">
              <w:rPr>
                <w:sz w:val="28"/>
                <w:szCs w:val="28"/>
              </w:rPr>
              <w:t>88</w:t>
            </w:r>
            <w:r w:rsidR="004F5FF3">
              <w:rPr>
                <w:sz w:val="28"/>
                <w:szCs w:val="28"/>
              </w:rPr>
              <w:t>0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72E42" w:rsidRPr="001C031F" w:rsidRDefault="007B30F0" w:rsidP="00A72E4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72E42" w:rsidRPr="001C031F">
              <w:rPr>
                <w:sz w:val="28"/>
                <w:szCs w:val="28"/>
              </w:rPr>
              <w:t xml:space="preserve"> год – </w:t>
            </w:r>
            <w:r w:rsidR="00A72E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A72E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="00A72E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119</w:t>
            </w:r>
            <w:r w:rsidR="00A72E42"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Pr="00E42844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010EF" w:rsidRPr="001C031F">
              <w:rPr>
                <w:sz w:val="28"/>
                <w:szCs w:val="28"/>
              </w:rPr>
              <w:t xml:space="preserve"> год – </w:t>
            </w:r>
            <w:r w:rsidR="00A72E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A72E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="00A72E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119</w:t>
            </w:r>
            <w:r w:rsidR="00A010EF" w:rsidRPr="001C031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BD2CD7" w:rsidRDefault="00A010EF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A010EF" w:rsidRPr="00E42844" w:rsidRDefault="00A010EF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A010EF" w:rsidRPr="00CE3489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 xml:space="preserve">тройства и </w:t>
      </w:r>
      <w:r>
        <w:rPr>
          <w:sz w:val="28"/>
          <w:szCs w:val="28"/>
        </w:rPr>
        <w:lastRenderedPageBreak/>
        <w:t>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A010EF" w:rsidRPr="00B37FC9" w:rsidRDefault="00A010EF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A010EF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A010EF" w:rsidRPr="00230EE7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A010EF" w:rsidRPr="00700345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lastRenderedPageBreak/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A010EF" w:rsidRDefault="00A010EF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A010EF" w:rsidRPr="00CD1C64" w:rsidRDefault="00A010EF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A010EF" w:rsidRPr="00E42844" w:rsidRDefault="00A010EF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A010EF" w:rsidRDefault="00A010EF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A010EF" w:rsidRPr="003472C0" w:rsidRDefault="00A010EF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A010EF" w:rsidRPr="003472C0" w:rsidRDefault="00A010EF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A010EF" w:rsidRPr="005F7ACD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A010EF" w:rsidRPr="005F7ACD" w:rsidSect="00775630">
      <w:headerReference w:type="default" r:id="rId9"/>
      <w:footerReference w:type="default" r:id="rId10"/>
      <w:pgSz w:w="11905" w:h="16838"/>
      <w:pgMar w:top="977" w:right="625" w:bottom="489" w:left="1560" w:header="68" w:footer="720" w:gutter="0"/>
      <w:pgNumType w:start="2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EA" w:rsidRDefault="00327BEA">
      <w:r>
        <w:separator/>
      </w:r>
    </w:p>
  </w:endnote>
  <w:endnote w:type="continuationSeparator" w:id="0">
    <w:p w:rsidR="00327BEA" w:rsidRDefault="0032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30" w:rsidRDefault="00775630">
    <w:pPr>
      <w:pStyle w:val="ab"/>
      <w:jc w:val="right"/>
    </w:pPr>
  </w:p>
  <w:p w:rsidR="00775630" w:rsidRDefault="007756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EA" w:rsidRDefault="00327BEA">
      <w:r>
        <w:separator/>
      </w:r>
    </w:p>
  </w:footnote>
  <w:footnote w:type="continuationSeparator" w:id="0">
    <w:p w:rsidR="00327BEA" w:rsidRDefault="0032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89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407" w:rsidRDefault="00B26407">
        <w:pPr>
          <w:pStyle w:val="a9"/>
          <w:jc w:val="center"/>
        </w:pPr>
      </w:p>
      <w:p w:rsidR="00B26407" w:rsidRPr="00B26407" w:rsidRDefault="00B2640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4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4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4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B264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10EF" w:rsidRPr="00E17424" w:rsidRDefault="00A010EF" w:rsidP="00B00FE5">
    <w:pPr>
      <w:pStyle w:val="a9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7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4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1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16" w:hanging="180"/>
      </w:pPr>
      <w:rPr>
        <w:rFonts w:cs="Times New Roman"/>
      </w:rPr>
    </w:lvl>
  </w:abstractNum>
  <w:abstractNum w:abstractNumId="3" w15:restartNumberingAfterBreak="0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 w15:restartNumberingAfterBreak="0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32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38A5"/>
    <w:rsid w:val="001651C6"/>
    <w:rsid w:val="00165268"/>
    <w:rsid w:val="00166741"/>
    <w:rsid w:val="00166B14"/>
    <w:rsid w:val="00170BFD"/>
    <w:rsid w:val="001777B9"/>
    <w:rsid w:val="00182CD5"/>
    <w:rsid w:val="00184095"/>
    <w:rsid w:val="001843D9"/>
    <w:rsid w:val="00187ED9"/>
    <w:rsid w:val="001976B6"/>
    <w:rsid w:val="001A00B6"/>
    <w:rsid w:val="001A076F"/>
    <w:rsid w:val="001A17CE"/>
    <w:rsid w:val="001B0C46"/>
    <w:rsid w:val="001B7145"/>
    <w:rsid w:val="001B7154"/>
    <w:rsid w:val="001C0259"/>
    <w:rsid w:val="001C031F"/>
    <w:rsid w:val="001C6EDD"/>
    <w:rsid w:val="001C7435"/>
    <w:rsid w:val="001D4B2B"/>
    <w:rsid w:val="001D5D3A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5AD9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27BEA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D6550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46AE4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54FE"/>
    <w:rsid w:val="004E6070"/>
    <w:rsid w:val="004F4FD3"/>
    <w:rsid w:val="004F5FF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0D75"/>
    <w:rsid w:val="005315D2"/>
    <w:rsid w:val="00532E1E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D3C67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26EDF"/>
    <w:rsid w:val="0074134F"/>
    <w:rsid w:val="007430B9"/>
    <w:rsid w:val="0074672B"/>
    <w:rsid w:val="00755994"/>
    <w:rsid w:val="00756379"/>
    <w:rsid w:val="007565C2"/>
    <w:rsid w:val="00764A91"/>
    <w:rsid w:val="00767BCF"/>
    <w:rsid w:val="00775630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0F0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802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062A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0E94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10EF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2E4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4B60"/>
    <w:rsid w:val="00B26407"/>
    <w:rsid w:val="00B268D5"/>
    <w:rsid w:val="00B27650"/>
    <w:rsid w:val="00B317ED"/>
    <w:rsid w:val="00B31E1D"/>
    <w:rsid w:val="00B33686"/>
    <w:rsid w:val="00B34B7D"/>
    <w:rsid w:val="00B37FC9"/>
    <w:rsid w:val="00B419D3"/>
    <w:rsid w:val="00B444CB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4C04"/>
    <w:rsid w:val="00B95F8C"/>
    <w:rsid w:val="00BA6120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3E5A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16FF9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0DF1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68BC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E4AA6-CDCA-44CB-8B61-5CE668E1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7">
    <w:name w:val="Document Map"/>
    <w:basedOn w:val="a"/>
    <w:link w:val="a8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933454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33454"/>
    <w:rPr>
      <w:rFonts w:cs="Times New Roman"/>
    </w:rPr>
  </w:style>
  <w:style w:type="table" w:styleId="af">
    <w:name w:val="Table Grid"/>
    <w:basedOn w:val="a1"/>
    <w:uiPriority w:val="99"/>
    <w:rsid w:val="007C0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Пользователь Windows</cp:lastModifiedBy>
  <cp:revision>15</cp:revision>
  <cp:lastPrinted>2022-12-13T10:30:00Z</cp:lastPrinted>
  <dcterms:created xsi:type="dcterms:W3CDTF">2020-12-30T02:59:00Z</dcterms:created>
  <dcterms:modified xsi:type="dcterms:W3CDTF">2022-12-13T10:31:00Z</dcterms:modified>
</cp:coreProperties>
</file>