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9D" w:rsidRDefault="00365EB3" w:rsidP="009E139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pict>
          <v:group id="_x0000_s1026" editas="canvas" style="width:41.25pt;height:48pt;mso-position-horizontal-relative:char;mso-position-vertical-relative:line" coordsize="825,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25;height:960" o:preferrelative="f">
              <v:fill o:detectmouseclick="t"/>
              <v:path o:extrusionok="t" o:connecttype="none"/>
              <o:lock v:ext="edit" text="t"/>
            </v:shape>
            <v:shape id="_x0000_s1028" style="position:absolute;left:91;top:611;width:15;height:25" coordsize="253,434" path="m253,l243,164,226,355r-86,79l59,418,,275,49,69e" filled="f" strokecolor="#1f1a17" strokeweight=".35pt">
              <v:path arrowok="t"/>
            </v:shape>
            <v:shape id="_x0000_s1029" style="position:absolute;left:105;top:609;width:11;height:24" coordsize="195,408" path="m183,r12,201l178,350,60,408,,350e" filled="f" strokecolor="#1f1a17" strokeweight=".35pt">
              <v:path arrowok="t"/>
            </v:shape>
            <v:shape id="_x0000_s1030" style="position:absolute;left:117;top:433;width:222;height:190" coordsize="3764,3227" path="m,3194r33,33l130,3174,232,3031,221,2888r97,-133l394,2649r167,-78l685,2507r1631,-11l2516,2412r113,-158l2827,2000r135,-128l3150,1645r103,-37l3361,1497r113,-228l3619,1015,3764,656r,-121l3738,191,3576,e" filled="f" strokecolor="#1f1a17" strokeweight=".35pt">
              <v:path arrowok="t"/>
            </v:shape>
            <v:shape id="_x0000_s1031" style="position:absolute;left:82;top:443;width:156;height:193" coordsize="2654,3279" path="m2654,l2497,169,2390,291r-38,121l2347,1353r-86,106l2002,1549r-350,85l1373,1677r-383,42l505,2173,252,2454,69,2750,,2982r10,170l11,3162r3,24l16,3202r3,15l22,3230r4,11l29,3246r4,5l38,3255r6,4l58,3265r15,5l100,3277r12,2l177,3253r,-53e" filled="f" strokecolor="#1f1a17" strokeweight=".35pt">
              <v:path arrowok="t"/>
            </v:shape>
            <v:shape id="_x0000_s1032" style="position:absolute;left:322;top:439;width:140;height:94" coordsize="2380,1593" path="m,1593l124,1428,259,1180,356,932,383,678,420,366r5,-122l427,249r3,15l437,284r7,24l453,335r9,25l467,372r4,10l475,391r4,6l495,420r26,39l555,510r37,55l629,619r31,46l681,697r8,12l915,985r286,232l1330,1286,1169,1038,1061,767,1018,276r112,244l1137,527r15,21l1174,578r26,35l1227,650r24,34l1271,712r11,19l1292,747r18,24l1333,800r25,30l1382,858r19,25l1416,899r5,6l1605,1074r166,112l1783,508r74,-196l1965,85,2057,r5,276l2064,284r4,23l2074,340r7,40l2088,422r6,39l2098,495r2,25l2100,544r3,37l2106,624r2,45l2111,712r3,37l2116,775r,9l2187,419,2315,234r65,-69e" filled="f" strokecolor="#1f1a17" strokeweight=".35pt">
              <v:path arrowok="t"/>
            </v:shape>
            <v:shape id="_x0000_s1033" style="position:absolute;left:383;top:434;width:88;height:271" coordsize="1503,4613" path="m1433,r51,73l1494,305r-22,111l1406,634r-89,148l1220,942r-83,90l1344,1012r-43,100l1258,1225r-64,136l1208,1807r44,235l1336,2276r99,184l1489,2624r14,508l1440,3309r-107,256l1245,3754r-105,167l1073,4049r-51,66l615,4129r-100,15l396,4157,183,4297r-73,98l96,4405r-31,25l50,4443r-15,13l29,4461r-4,5l23,4470r-1,3l17,4492r-7,27l3,4545,,4555r35,58l110,4600r80,-68e" filled="f" strokecolor="#1f1a17" strokeweight=".35pt">
              <v:path arrowok="t"/>
            </v:shape>
            <v:shape id="_x0000_s1034" style="position:absolute;left:392;top:686;width:23;height:22" coordsize="394,371" path="m,308r11,48l52,371r76,-47l191,189,292,129,394,e" filled="f" strokecolor="#1f1a17" strokeweight=".35pt">
              <v:path arrowok="t"/>
            </v:shape>
            <v:shape id="_x0000_s1035" style="position:absolute;left:402;top:686;width:30;height:21" coordsize="520,353" path="m,314r51,39l137,353r75,-37l300,198r83,-87l477,34,520,e" filled="f" strokecolor="#1f1a17" strokeweight=".35pt">
              <v:path arrowok="t"/>
            </v:shape>
            <v:shape id="_x0000_s1036" style="position:absolute;left:416;top:449;width:203;height:259" coordsize="3455,4393" path="m,4337r35,56l145,4382r17,1l199,4384r21,1l240,4385r15,-1l266,4382r12,-3l301,4374r29,-6l362,4363r32,-6l421,4352r20,-3l448,4348r134,-58l829,4185r188,-143l1189,3902r139,-142l1472,3618r138,-153l1717,3328r67,-66l1811,3090r,-183l1811,2682r61,-103l1988,2432r126,-116l2187,2205r139,-82l2406,2078r135,-86l2713,1873r142,-158l2997,1602r110,-148l3201,1326r78,-165l3359,1010r64,-151l3445,722r10,-258l3450,301,3399,143,3335,e" filled="f" strokecolor="#1f1a17" strokeweight=".35pt">
              <v:path arrowok="t"/>
            </v:shape>
            <v:shape id="_x0000_s1037" style="position:absolute;left:528;top:531;width:26;height:41" coordsize="451,696" path="m451,r-8,118l429,223r-14,17l383,275r-18,20l350,313r-6,8l339,328r-2,5l336,337r-3,10l324,365r-12,24l296,415r-15,28l264,466r-8,11l249,485r-7,8l236,498r-14,10l202,524r-23,21l155,566r-40,39l97,621,,696e" filled="f" strokecolor="#1f1a17" strokeweight=".35pt">
              <v:path arrowok="t"/>
            </v:shape>
            <v:shape id="_x0000_s1038" style="position:absolute;left:559;top:512;width:16;height:34" coordsize="276,593" path="m276,r-3,22l268,60r-7,39l254,126r-10,27l226,189r-17,38l198,252r-9,26l172,315r-8,19l157,351r-5,15l151,377r-1,4l148,385r-2,6l143,396r-6,12l130,421r-9,12l114,445r-6,11l105,466r-2,6l99,479r-7,8l86,496,70,517,50,538,16,577,,593e" filled="f" strokecolor="#1f1a17" strokeweight=".35pt">
              <v:path arrowok="t"/>
            </v:shape>
            <v:shape id="_x0000_s1039" style="position:absolute;left:575;top:469;width:20;height:63" coordsize="338,1067" path="m301,r3,18l312,56r9,42l328,125r4,23l335,185r2,38l338,245r,16l338,295r-1,44l337,389r-1,50l336,483r,31l336,530r-2,11l330,561r-6,26l318,615r-6,29l306,667r-4,18l301,691r-12,21l265,759r-26,51l226,841r-5,10l210,864r-13,17l182,897r-28,29l143,939,,1067e" filled="f" strokecolor="#1f1a17" strokeweight=".35pt">
              <v:path arrowok="t"/>
            </v:shape>
            <v:shape id="_x0000_s1040" style="position:absolute;left:559;top:572;width:123;height:127" coordsize="2098,2147" path="m,l196,148r8,4l225,165r30,18l292,205r35,21l360,247r24,14l397,268r13,7l437,288r37,17l513,323r40,17l587,357r24,10l620,371r220,98l851,474r30,14l922,509r48,23l1019,557r42,22l1079,588r14,8l1102,603r3,3l1109,609r10,5l1133,619r18,7l1195,641r51,18l1297,676r46,16l1362,700r14,6l1386,710r7,4l1397,718r7,4l1416,727r13,7l1460,747r36,15l1530,776r30,11l1581,795r7,3l1793,972r5,7l1811,996r20,25l1854,1050r24,30l1900,1106r16,21l1927,1138r20,28l1981,1215r31,44l2025,1280r73,171l2098,1641r-83,48l1891,1712r-136,40l1586,1815r-132,105l1352,2015r-3,106l1408,2147r83,-70l1581,1968r80,-66l1709,1857e" filled="f" strokecolor="#1f1a17" strokeweight=".35pt">
              <v:path arrowok="t"/>
            </v:shape>
            <v:shape id="_x0000_s1041" style="position:absolute;left:644;top:683;width:25;height:19" coordsize="424,324" path="m,274r29,50l110,289r96,-92l303,92,424,e" filled="f" strokecolor="#1f1a17" strokeweight=".35pt">
              <v:path arrowok="t"/>
            </v:shape>
            <v:shape id="_x0000_s1042" style="position:absolute;left:620;top:486;width:92;height:220" coordsize="1567,3736" path="m1062,3338r-6,7l1037,3360r-26,21l980,3407r-31,26l921,3457r-22,17l888,3483r-21,14l834,3516r-32,18l789,3541r-81,122l711,3715r5,4l730,3726r8,4l746,3733r8,2l759,3736r11,l790,3735r26,-2l845,3731r28,-2l897,3727r17,-1l920,3726r100,-43l1148,3631r87,-23l1333,3538r110,-57l1567,3360r-22,-672l1460,2358,1325,1964r-97,-140l901,1563,537,1183,352,849,209,532,113,300,45,116,,e" filled="f" strokecolor="#1f1a17" strokeweight=".35pt">
              <v:path arrowok="t"/>
            </v:shape>
            <v:shape id="_x0000_s1043" style="position:absolute;left:650;top:701;width:11;height:5" coordsize="174,76" path="m,l1,9,5,29,8,41r4,9l15,54r2,3l21,60r4,1l42,64r23,5l84,74r7,2l134,76,174,53e" filled="f" strokecolor="#1f1a17" strokeweight=".35pt">
              <v:path arrowok="t"/>
            </v:shape>
            <v:shape id="_x0000_s1044" style="position:absolute;left:605;top:530;width:16;height:34" coordsize="281,569" path="m,l5,19,19,65r6,26l31,115r4,19l37,147r2,14l44,183r6,28l57,241r7,30l72,297r4,17l78,321r80,145l281,569e" filled="f" strokecolor="#1f1a17" strokeweight=".35pt">
              <v:path arrowok="t"/>
            </v:shape>
            <v:shape id="_x0000_s1045" style="position:absolute;left:624;top:551;width:32;height:34" coordsize="541,580" path="m5,l3,7,2,14,1,23,,32,,53,1,72r2,35l5,121r91,76l201,337,357,479,541,580e" filled="f" strokecolor="#1f1a17" strokeweight=".35pt">
              <v:path arrowok="t"/>
            </v:shape>
            <v:shape id="_x0000_s1046" style="position:absolute;left:226;top:133;width:559;height:362" coordsize="9516,6155" path="m6729,6010r130,58l6867,6070r19,7l6914,6084r33,9l6980,6103r30,9l7033,6119r11,4l7058,6128r26,5l7118,6138r37,5l7193,6148r32,4l7248,6154r8,1l7420,6150r10,l7454,6151r33,1l7526,6152r41,l7602,6151r16,l7629,6150r9,-1l7643,6148r13,-4l7684,6140r37,-5l7762,6129r40,-5l7838,6119r24,-2l7871,6116r183,-68l8252,5958r166,-126l8703,5634r183,-190l9017,5268r107,-211l9164,4877r,-89l9001,4804r-57,11l9027,4675r78,-133l9194,4337r2,-11l9202,4298r10,-41l9223,4209r12,-48l9246,4117r8,-33l9261,4068r2,-5l9266,4052r4,-17l9274,4016r9,-48l9293,3915r9,-52l9309,3817r6,-31l9317,3773r38,-281l9360,2928r-145,8l9188,2498r30,-327l9259,2013r39,-163l9366,1655r-129,23l9054,1715r11,-468l9064,1235r-1,-31l9061,1160r-2,-51l9058,1058r-1,-46l9057,993r,-15l9058,967r1,-5l9064,947r8,-33l9080,871r9,-49l9099,775r7,-41l9111,704r2,-11l9123,672r19,-47l9162,575r10,-30l9179,533r13,-27l9212,472r22,-39l9255,394r19,-33l9288,338r5,-8l9395,182,9516,,9148,55r-252,64l8725,169,8403,282,8029,493,7745,704,7536,906r-126,196l7300,1305r-63,176l7195,1658r-54,181l7141,2094r-29,368l7134,2775r53,308l7321,3531r5,13l7339,3579r20,48l7381,3684r22,57l7422,3793r16,37l7444,3850r7,17l7465,3902r20,46l7505,3999r21,51l7545,4093r12,30l7563,4134r45,200l7624,4659r-38,200l7485,5012r-170,84l7107,5104r-205,-84l6564,4790,6232,4599,5921,4434,5588,4314,5126,4184r-380,-73l4458,4086r-525,-5l3538,4113r-502,101l2653,4306r-212,60l2025,4532r-226,58l1596,4649r-188,l1150,4540,1008,4398,908,4266,810,4037,708,3792,579,3505,455,3302,303,3120,128,2959,,2870e" filled="f" strokecolor="#1f1a17" strokeweight=".35pt">
              <v:path arrowok="t"/>
            </v:shape>
            <v:shape id="_x0000_s1047" style="position:absolute;left:668;top:174;width:78;height:264" coordsize="1336,4477" path="m799,l542,203r-9,8l509,235r-35,32l435,305r-40,38l360,378r-26,25l322,416r-12,19l283,473r-36,52l206,585r-40,59l131,694r-25,35l96,743,6,962,,1613,440,1194,665,1067,843,982r168,-18l1006,977r-15,35l968,1062r-26,58l915,1179r-25,53l869,1274r-12,23l845,1314r-14,26l814,1373r-18,36l780,1445r-14,32l761,1491r-4,12l755,1512r-1,6l755,1542r-1,49l752,1658r-2,73l748,1803r-3,63l744,1910r-1,16l923,1755r178,-84l1094,2896r-18,185l1336,2931r-23,208l1255,3399r-5,16l1235,3458r-22,61l1188,3588r-25,72l1140,3724r-17,47l1116,3795r-7,16l1091,3842r-23,40l1044,3926r-26,43l996,4007r-16,25l974,4042,805,4234,521,4477r249,-77l1103,4372e" filled="f" strokecolor="#1f1a17" strokeweight=".35pt">
              <v:path arrowok="t"/>
            </v:shape>
            <v:shape id="_x0000_s1048" style="position:absolute;left:192;top:279;width:33;height:60" coordsize="554,1019" path="m259,1019l367,929,447,821,522,682,539,529,554,378,541,192,496,95,396,37,385,29,360,14,345,7,332,2,326,1,320,r-4,l313,2r-3,2l306,7r-5,1l294,10r-13,3l266,15r-26,2l230,18r-12,6l193,40,178,50r-11,9l162,64r-4,4l155,72r-1,3l153,85r-3,10l145,107r-6,12l127,141r-5,9l83,223,42,297,,376e" filled="f" strokecolor="#1f1a17" strokeweight=".35pt">
              <v:path arrowok="t"/>
            </v:shape>
            <v:shape id="_x0000_s1049" style="position:absolute;left:198;top:284;width:14;height:45" coordsize="239,761" path="m155,r54,76l231,136r,69l239,344,222,492r-35,95l126,669,67,727,,761e" filled="f" strokecolor="#1f1a17" strokeweight=".35pt">
              <v:path arrowok="t"/>
            </v:shape>
            <v:shape id="_x0000_s1050" style="position:absolute;left:170;top:274;width:19;height:12" coordsize="322,193" path="m,183l58,70,108,20r8,-4l134,9,145,5r9,-4l163,r7,1l188,9r28,11l241,31r12,4l304,107r18,86e" filled="f" strokecolor="#1f1a17" strokeweight=".35pt">
              <v:path arrowok="t"/>
            </v:shape>
            <v:shape id="_x0000_s1051" style="position:absolute;left:132;top:349;width:83;height:28" coordsize="1414,478" path="m1146,3r120,9l1377,r37,12l1361,101r-73,77l1183,265r-110,44l961,341,695,330r70,108l829,476r-364,2l311,404,212,348,131,283,43,212,,153e" filled="f" strokecolor="#1f1a17" strokeweight=".35pt">
              <v:path arrowok="t"/>
            </v:shape>
            <v:shape id="_x0000_s1052" style="position:absolute;left:136;top:310;width:40;height:10" coordsize="679,172" path="m,167l75,92,124,40,188,11,273,r81,2l397,22r49,50l531,108r91,47l679,172e" filled="f" strokecolor="#1f1a17" strokeweight=".35pt">
              <v:path arrowok="t"/>
            </v:shape>
            <v:shape id="_x0000_s1053" style="position:absolute;left:145;top:314;width:22;height:9" coordsize="376,152" path="m,88l33,33,105,2r4,-1l121,r6,l133,r8,1l146,2r16,6l185,17r21,8l215,28r54,42l271,71r7,4l287,81r15,10l311,98r11,5l335,107r12,4l368,116r8,2l302,120r-76,13l151,152,87,145,74,135,47,115,32,105,18,97,7,90,,88xe" filled="f" strokecolor="#1f1a17" strokeweight=".35pt">
              <v:path arrowok="t"/>
            </v:shape>
            <v:shape id="_x0000_s1054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color="#1f1a17" stroked="f">
              <v:path arrowok="t"/>
            </v:shape>
            <v:shape id="_x0000_s1055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ed="f" strokecolor="#1f1a17" strokeweight=".35pt">
              <v:path arrowok="t"/>
            </v:shape>
            <v:shape id="_x0000_s1056" style="position:absolute;left:59;top:285;width:141;height:113" coordsize="2402,1923" path="m2402,l2247,,2125,18r-8,-1l2094,17r-32,-1l2022,14r-41,-1l1941,11,1906,9,1881,7,1862,6,1842,5r-20,l1803,5r-29,2l1764,7r-183,3l1439,42r-102,85l1320,137r-36,25l1241,191r-31,19l1200,218r-13,10l1176,239r-11,10l1146,268r-7,9l1036,368r-5,3l1014,378r-23,9l964,398r-29,10l907,417r-12,4l884,424r-9,1l868,426r-16,1l833,432r-20,5l791,443r-37,10l739,458,532,480,360,498,244,521r-85,17l83,576,,640,70,766,180,877r151,95l350,982r46,24l444,1030r29,14l485,1048r22,8l536,1067r32,12l600,1092r27,10l645,1109r8,3l787,1172r5,3l807,1182r21,12l853,1207r27,13l906,1232r21,10l942,1249r35,11l1023,1275r41,13l1082,1293r104,69l1193,1368r14,17l1229,1409r25,27l1280,1464r23,24l1321,1508r11,10l1338,1527r10,17l1361,1567r13,25l1396,1639r11,21l1471,1768r35,95l1500,1923e" filled="f" strokecolor="#1f1a17" strokeweight=".35pt">
              <v:path arrowok="t"/>
            </v:shape>
            <v:shape id="_x0000_s1057" style="position:absolute;left:69;top:317;width:7;height:19" coordsize="115,321" path="m107,r8,89l93,184,59,263,,321e" filled="f" strokecolor="#1f1a17" strokeweight=".35pt">
              <v:path arrowok="t"/>
            </v:shape>
            <v:shape id="_x0000_s1058" style="position:absolute;left:148;top:397;width:6;height:38" coordsize="93,644" path="m93,644l85,433r,-105l66,215,63,201,57,171,50,137,47,117r-2,-8l40,93,32,75,23,53,7,17,,e" filled="f" strokecolor="#1f1a17" strokeweight=".35pt">
              <v:path arrowok="t"/>
            </v:shape>
            <v:shape id="_x0000_s1059" style="position:absolute;left:115;top:368;width:41;height:174" coordsize="694,2952" path="m227,l142,174,78,351,53,527,13,762,,1035r29,178l83,1468r13,284l163,2010r22,67l292,1992r5,6l310,2013r19,23l352,2061r22,28l393,2114r9,11l409,2136r4,8l415,2150r5,15l430,2188r13,27l458,2245r13,27l484,2296r9,17l496,2319r85,152l620,2622r2,7l628,2649r9,28l648,2709r10,34l666,2772r7,23l676,2806r3,28l685,2883r6,47l694,2952e" filled="f" strokecolor="#1f1a17" strokeweight=".35pt">
              <v:path arrowok="t"/>
            </v:shape>
            <v:shape id="_x0000_s1060" style="position:absolute;left:159;top:312;width:67;height:203" coordsize="1127,3450" path="m246,3450r3,-117l246,3160r3,-203l101,3157,15,2891,2,2614,,2293,93,2030,198,1822r-151,7l276,1539,659,1163,925,875,1086,659r41,-129l1127,e" filled="f" strokecolor="#1f1a17" strokeweight=".35pt">
              <v:path arrowok="t"/>
            </v:shape>
            <v:shape id="_x0000_s1061" style="position:absolute;left:142;top:399;width:15;height:100" coordsize="261,1707" path="m76,l,135,7,869r77,274l175,1481r86,226e" filled="f" strokecolor="#1f1a17" strokeweight=".35pt">
              <v:path arrowok="t"/>
            </v:shape>
            <v:shape id="_x0000_s1062" style="position:absolute;left:209;top:356;width:55;height:120" coordsize="933,2036" path="m,2036l24,1852,182,1546,418,1264,617,1022,769,832,879,518,933,e" filled="f" strokecolor="#1f1a17" strokeweight=".35pt">
              <v:path arrowok="t"/>
            </v:shape>
            <v:shape id="_x0000_s1063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xe" fillcolor="#c7ccd7" stroked="f">
              <v:path arrowok="t"/>
            </v:shape>
            <v:shape id="_x0000_s1064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e" filled="f" strokecolor="#c7ccd7" strokeweight=".35pt">
              <v:path arrowok="t"/>
            </v:shape>
            <v:shape id="_x0000_s1065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xe" fillcolor="#c7ccd7" stroked="f">
              <v:path arrowok="t"/>
            </v:shape>
            <v:shape id="_x0000_s1066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e" filled="f" strokecolor="#c7ccd7" strokeweight=".35pt">
              <v:path arrowok="t"/>
            </v:shape>
            <v:shape id="_x0000_s1067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xe" fillcolor="#c7ccd7" stroked="f">
              <v:path arrowok="t"/>
            </v:shape>
            <v:shape id="_x0000_s1068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e" filled="f" strokecolor="#c7ccd7" strokeweight=".35pt">
              <v:path arrowok="t"/>
            </v:shape>
            <v:shape id="_x0000_s1069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color="#c7ccd7" stroked="f">
              <v:path arrowok="t"/>
            </v:shape>
            <v:shape id="_x0000_s1070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ed="f" strokecolor="#c7ccd7" strokeweight=".35pt">
              <v:path arrowok="t"/>
            </v:shape>
            <v:shape id="_x0000_s1071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color="#c7ccd7" stroked="f">
              <v:path arrowok="t"/>
            </v:shape>
            <v:shape id="_x0000_s1072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ed="f" strokecolor="#c7ccd7" strokeweight=".35pt">
              <v:path arrowok="t"/>
            </v:shape>
            <v:shape id="_x0000_s1073" style="position:absolute;left:272;top:544;width:181;height:33" coordsize="3074,572" path="m,425l345,541r313,31l1176,509,1683,350,1963,223,2373,43,2804,11,3074,e" filled="f" strokecolor="#1f1a17" strokeweight=".35pt">
              <v:path arrowok="t"/>
            </v:shape>
            <v:shape id="_x0000_s1074" style="position:absolute;left:72;top:582;width:88;height:115" coordsize="1496,1946" path="m1496,r-5,238l1389,555r-86,286l1190,1148r-97,136l931,1454r-128,74l458,1560r-215,63l76,1756,,1893r86,53l221,1809,355,1671e" filled="f" strokecolor="#1f1a17" strokeweight=".35pt">
              <v:path arrowok="t"/>
            </v:shape>
            <v:shape id="_x0000_s1075" style="position:absolute;left:81;top:686;width:20;height:16" coordsize="350,275" path="m,190r113,85l172,153,247,68,350,e" filled="f" strokecolor="#1f1a17" strokeweight=".35pt">
              <v:path arrowok="t"/>
            </v:shape>
            <v:shape id="_x0000_s1076" style="position:absolute;left:91;top:686;width:22;height:17" coordsize="377,290" path="m,190r60,85l183,285r71,5l248,174,259,69,377,e" filled="f" strokecolor="#1f1a17" strokeweight=".35pt">
              <v:path arrowok="t"/>
            </v:shape>
            <v:shape id="_x0000_s1077" style="position:absolute;left:108;top:582;width:123;height:121" coordsize="2089,2059" path="m,2057r6,l25,2058r26,l83,2059r32,-1l148,2057r14,l175,2055r10,-1l194,2052r20,-5l245,2040r37,-9l321,2022r37,-8l390,2006r21,-5l420,1999,749,1836r306,-249l1427,1259,1701,973,1836,804r-27,-84l1745,619,1906,312,2089,e" filled="f" strokecolor="#1f1a17" strokeweight=".35pt">
              <v:path arrowok="t"/>
            </v:shape>
            <v:shape id="_x0000_s1078" style="position:absolute;left:181;top:583;width:28;height:65" coordsize="475,1111" path="m475,l453,206,421,407,296,354r-3,11l285,395r-12,43l260,488r-13,51l238,587r-4,20l232,623r-1,14l232,645r1,8l232,664r-3,14l224,694r-11,36l199,768r-16,37l169,837r-9,22l157,867,,1111e" filled="f" strokecolor="#1f1a17" strokeweight=".35pt">
              <v:path arrowok="t"/>
            </v:shape>
            <v:shape id="_x0000_s1079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color="#c7ccd7" stroked="f">
              <v:path arrowok="t"/>
            </v:shape>
            <v:shape id="_x0000_s1080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ed="f" strokecolor="#c7ccd7" strokeweight=".35pt">
              <v:path arrowok="t"/>
            </v:shape>
            <v:shape id="_x0000_s1081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xe" fillcolor="#c7ccd7" stroked="f">
              <v:path arrowok="t"/>
            </v:shape>
            <v:shape id="_x0000_s1082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e" filled="f" strokecolor="#c7ccd7" strokeweight=".35pt">
              <v:path arrowok="t"/>
            </v:shape>
            <v:shape id="_x0000_s1083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xe" fillcolor="#c7ccd7" stroked="f">
              <v:path arrowok="t"/>
            </v:shape>
            <v:shape id="_x0000_s1084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e" filled="f" strokecolor="#c7ccd7" strokeweight=".35pt">
              <v:path arrowok="t"/>
            </v:shape>
            <v:shape id="_x0000_s1085" style="position:absolute;left:4;top:4;width:811;height:943" coordsize="13791,16041" path="m,l13741,r2,830l13747,1660r5,830l13757,3320r5,831l13768,4981r5,830l13777,6641r5,831l13785,8301r4,830l13791,9962r,830l13791,11622r-3,830l13783,13283r-1,32l13780,13348r-4,33l13772,13413r-6,32l13758,13477r-8,32l13742,13541r-20,64l13700,13667r-23,63l13654,13792r-25,67l13603,13926r-14,34l13576,13994r-14,33l13547,14060r-15,33l13515,14124r-17,32l13480,14186r-20,31l13440,14246r-22,28l13395,14301r-25,25l13345,14350r-27,22l13291,14393r-29,21l13233,14432r-30,20l13173,14469r-64,34l13046,14534r-63,32l12919,14597r-41,23l12836,14641r-41,22l12752,14683r-22,8l12708,14699r-21,8l12664,14714r-22,5l12619,14722r-23,2l12573,14725r-277,-1l11999,14721r-309,-4l11369,14711r-325,-6l10716,14697r-325,-6l10075,14686r-307,-4l9477,14679r-138,l9206,14679r-126,1l8960,14681r-113,2l8741,14686r-98,4l8555,14695r-80,6l8405,14708r-60,8l8295,14725r-79,18l8148,14758r-56,10l8047,14776r-37,6l7982,14787r-23,3l7941,14792r-13,1l7916,14795r-10,2l7896,14800r-12,4l7870,14812r-20,8l7826,14831r-27,13l7773,14859r-26,14l7722,14888r-24,16l7674,14921r-23,17l7628,14955r-46,36l7536,15028r-45,37l7443,15102r-50,42l7345,15186r-24,21l7298,15230r-21,22l7256,15275r-21,23l7216,15323r-16,25l7184,15374r-7,14l7170,15401r-7,14l7158,15429r-6,15l7148,15458r-4,16l7140,15489r-119,552l6998,15974r-24,-70l6947,15832r-28,-75l6890,15685r-31,-72l6844,15580r-16,-34l6811,15514r-16,-30l6777,15454r-19,-27l6739,15399r-21,-27l6696,15345r-23,-26l6650,15293r-22,-25l6579,15218r-48,-51l6507,15142r-24,-25l6460,15091r-22,-26l6390,15033r-49,-32l6292,14970r-49,-33l6194,14905r-47,-31l6098,14842r-49,-32l5573,14725r-77,-11l5409,14702r-97,-8l5206,14686r-116,-5l4969,14676r-130,-4l4704,14670r-141,-2l4417,14668r-149,l4114,14669r-315,4l3481,14679r-321,8l2846,14695r-304,8l2255,14712r-265,7l1752,14724r-106,1l1549,14726r-88,l1383,14725r-57,-1l1272,14722r-50,-2l1176,14717r-44,-4l1093,14709r-39,-7l1019,14695r-33,-8l954,14678r-31,-10l892,14655r-29,-14l835,14625r-29,-17l777,14588r-12,-9l752,14569r-12,-10l727,14548r-25,-23l677,14499r-26,-26l623,14444r-30,-28l561,14385r-41,-37l478,14309r-40,-40l398,14228r-20,-20l361,14186r-19,-21l324,14142r-17,-22l290,14096r-16,-25l259,14047r-15,-27l231,13994r-13,-28l206,13937r-12,-28l184,13879r-10,-29l164,13820r-19,-60l126,13699r-19,-60l86,13579,,xe" filled="f" strokecolor="#1f1a17" strokeweight=".35pt">
              <v:path arrowok="t"/>
            </v:shape>
            <v:line id="_x0000_s1086" style="position:absolute" from="864,824" to="865,852" strokecolor="#1f1a17" strokeweight=".15pt"/>
            <v:shape id="_x0000_s1087" style="position:absolute;left:521;top:457;width:70;height:116" coordsize="1197,1971" path="m,1971l312,1696,464,1399r43,-307l561,1135r75,201l744,1176r76,-159l841,679,981,944r54,84l1123,795r74,-286l1155,234,1123,e" filled="f" strokecolor="#c7ccd7" strokeweight=".35pt">
              <v:path arrowok="t"/>
            </v:shape>
            <w10:wrap type="none"/>
            <w10:anchorlock/>
          </v:group>
        </w:pict>
      </w:r>
    </w:p>
    <w:p w:rsidR="009E139D" w:rsidRPr="00DF672F" w:rsidRDefault="009E139D" w:rsidP="009E139D">
      <w:pPr>
        <w:jc w:val="center"/>
        <w:rPr>
          <w:sz w:val="28"/>
          <w:szCs w:val="28"/>
          <w:lang w:val="ru-RU"/>
        </w:rPr>
      </w:pPr>
    </w:p>
    <w:p w:rsidR="00C7232A" w:rsidRPr="00C7232A" w:rsidRDefault="00C7232A" w:rsidP="00C7232A">
      <w:pPr>
        <w:jc w:val="center"/>
        <w:rPr>
          <w:b/>
          <w:sz w:val="24"/>
          <w:szCs w:val="24"/>
          <w:lang w:val="ru-RU"/>
        </w:rPr>
      </w:pPr>
      <w:r w:rsidRPr="00C7232A">
        <w:rPr>
          <w:b/>
          <w:sz w:val="24"/>
          <w:szCs w:val="24"/>
          <w:lang w:val="ru-RU"/>
        </w:rPr>
        <w:t xml:space="preserve">АДМИНИСТРАЦИЯ </w:t>
      </w:r>
      <w:proofErr w:type="gramStart"/>
      <w:r w:rsidRPr="00C7232A">
        <w:rPr>
          <w:b/>
          <w:sz w:val="24"/>
          <w:szCs w:val="24"/>
          <w:lang w:val="ru-RU"/>
        </w:rPr>
        <w:t>ТУРУХАНСКОГО</w:t>
      </w:r>
      <w:proofErr w:type="gramEnd"/>
      <w:r w:rsidRPr="00C7232A">
        <w:rPr>
          <w:b/>
          <w:sz w:val="24"/>
          <w:szCs w:val="24"/>
          <w:lang w:val="ru-RU"/>
        </w:rPr>
        <w:t xml:space="preserve"> </w:t>
      </w:r>
    </w:p>
    <w:p w:rsidR="00C7232A" w:rsidRPr="00C7232A" w:rsidRDefault="00C7232A" w:rsidP="00C7232A">
      <w:pPr>
        <w:jc w:val="center"/>
        <w:rPr>
          <w:b/>
          <w:sz w:val="24"/>
          <w:szCs w:val="24"/>
          <w:lang w:val="ru-RU"/>
        </w:rPr>
      </w:pPr>
      <w:r w:rsidRPr="00C7232A">
        <w:rPr>
          <w:b/>
          <w:sz w:val="24"/>
          <w:szCs w:val="24"/>
          <w:lang w:val="ru-RU"/>
        </w:rPr>
        <w:t>МУНИЦИПАЛЬНОГО ОКРУГА КРАСНОЯРСКОГО КРАЯ</w:t>
      </w:r>
    </w:p>
    <w:p w:rsidR="00C7232A" w:rsidRDefault="00C7232A" w:rsidP="009E139D">
      <w:pPr>
        <w:jc w:val="center"/>
        <w:rPr>
          <w:b/>
          <w:sz w:val="28"/>
          <w:szCs w:val="28"/>
          <w:lang w:val="ru-RU"/>
        </w:rPr>
      </w:pPr>
    </w:p>
    <w:p w:rsidR="009E139D" w:rsidRDefault="009E139D" w:rsidP="009E139D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9E139D" w:rsidRDefault="009E139D" w:rsidP="009E139D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816AC5" w:rsidRPr="00DE1E26" w:rsidRDefault="00816AC5" w:rsidP="009E139D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816AC5" w:rsidRPr="002A74F6" w:rsidRDefault="00C7232A" w:rsidP="00C7232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4D0">
        <w:rPr>
          <w:rFonts w:ascii="Times New Roman" w:hAnsi="Times New Roman" w:cs="Times New Roman"/>
          <w:sz w:val="28"/>
          <w:szCs w:val="28"/>
        </w:rPr>
        <w:t>26.05.2026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с. Туруханск                     </w:t>
      </w:r>
      <w:r w:rsidR="00816AC5">
        <w:rPr>
          <w:rFonts w:ascii="Times New Roman" w:hAnsi="Times New Roman" w:cs="Times New Roman"/>
          <w:sz w:val="28"/>
          <w:szCs w:val="28"/>
        </w:rPr>
        <w:t xml:space="preserve">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  </w:t>
      </w:r>
      <w:r w:rsidR="00816AC5">
        <w:rPr>
          <w:rFonts w:ascii="Times New Roman" w:hAnsi="Times New Roman" w:cs="Times New Roman"/>
          <w:sz w:val="28"/>
          <w:szCs w:val="28"/>
        </w:rPr>
        <w:t xml:space="preserve">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   № </w:t>
      </w:r>
      <w:r w:rsidR="003D54D0">
        <w:rPr>
          <w:rFonts w:ascii="Times New Roman" w:hAnsi="Times New Roman" w:cs="Times New Roman"/>
          <w:sz w:val="28"/>
          <w:szCs w:val="28"/>
        </w:rPr>
        <w:t xml:space="preserve">536 </w:t>
      </w:r>
      <w:r w:rsidR="00816AC5" w:rsidRPr="002A74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816AC5" w:rsidRPr="002A74F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9E139D" w:rsidRPr="00FE4377" w:rsidRDefault="009E139D" w:rsidP="009E139D">
      <w:pPr>
        <w:rPr>
          <w:sz w:val="24"/>
          <w:szCs w:val="24"/>
          <w:lang w:val="ru-RU"/>
        </w:rPr>
      </w:pPr>
    </w:p>
    <w:p w:rsidR="009E139D" w:rsidRPr="00FE4377" w:rsidRDefault="009E139D" w:rsidP="009E139D">
      <w:pPr>
        <w:rPr>
          <w:sz w:val="24"/>
          <w:szCs w:val="24"/>
          <w:lang w:val="ru-RU"/>
        </w:rPr>
      </w:pPr>
    </w:p>
    <w:tbl>
      <w:tblPr>
        <w:tblW w:w="9464" w:type="dxa"/>
        <w:tblLook w:val="01E0"/>
      </w:tblPr>
      <w:tblGrid>
        <w:gridCol w:w="9464"/>
      </w:tblGrid>
      <w:tr w:rsidR="009E139D" w:rsidRPr="003D54D0" w:rsidTr="00816AC5">
        <w:tc>
          <w:tcPr>
            <w:tcW w:w="9464" w:type="dxa"/>
          </w:tcPr>
          <w:p w:rsidR="009E139D" w:rsidRPr="00E42081" w:rsidRDefault="009E139D" w:rsidP="00C7232A">
            <w:pPr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 xml:space="preserve">Об </w:t>
            </w:r>
            <w:r>
              <w:rPr>
                <w:sz w:val="28"/>
                <w:szCs w:val="28"/>
                <w:lang w:val="ru-RU"/>
              </w:rPr>
              <w:t xml:space="preserve">утверждении порядка предоставления гражданам Туруханского </w:t>
            </w:r>
            <w:r w:rsidR="00C7232A" w:rsidRPr="00C7232A">
              <w:rPr>
                <w:sz w:val="28"/>
                <w:szCs w:val="28"/>
                <w:lang w:val="ru-RU"/>
              </w:rPr>
              <w:t>муниципального округа Красноярского края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 w:rsidRPr="007D2036">
              <w:rPr>
                <w:sz w:val="28"/>
                <w:szCs w:val="28"/>
                <w:lang w:val="ru-RU"/>
              </w:rPr>
              <w:t>за исключением поселка Светлогорск</w:t>
            </w:r>
            <w:r>
              <w:rPr>
                <w:sz w:val="28"/>
                <w:szCs w:val="28"/>
                <w:lang w:val="ru-RU"/>
              </w:rPr>
              <w:t xml:space="preserve">), дополнительных мер поддержки по оплате </w:t>
            </w:r>
            <w:r w:rsidRPr="007D2036">
              <w:rPr>
                <w:sz w:val="28"/>
                <w:szCs w:val="28"/>
                <w:lang w:val="ru-RU"/>
              </w:rPr>
              <w:t>за содержание и текущий ремонт общего имущества</w:t>
            </w:r>
            <w:r>
              <w:rPr>
                <w:sz w:val="28"/>
                <w:szCs w:val="28"/>
                <w:lang w:val="ru-RU"/>
              </w:rPr>
              <w:t xml:space="preserve"> в многоквартирных домах, а так</w:t>
            </w:r>
            <w:r w:rsidRPr="007D2036">
              <w:rPr>
                <w:sz w:val="28"/>
                <w:szCs w:val="28"/>
                <w:lang w:val="ru-RU"/>
              </w:rPr>
              <w:t>же содержание и текущий ремонт жилых домов усадебного типа</w:t>
            </w:r>
          </w:p>
        </w:tc>
      </w:tr>
    </w:tbl>
    <w:p w:rsidR="009E139D" w:rsidRPr="00FE4377" w:rsidRDefault="009E139D" w:rsidP="009E139D">
      <w:pPr>
        <w:ind w:firstLine="708"/>
        <w:jc w:val="both"/>
        <w:rPr>
          <w:sz w:val="24"/>
          <w:szCs w:val="24"/>
          <w:lang w:val="ru-RU"/>
        </w:rPr>
      </w:pPr>
    </w:p>
    <w:p w:rsidR="009E139D" w:rsidRPr="00FE4377" w:rsidRDefault="009E139D" w:rsidP="009E139D">
      <w:pPr>
        <w:ind w:firstLine="708"/>
        <w:jc w:val="both"/>
        <w:rPr>
          <w:sz w:val="24"/>
          <w:szCs w:val="24"/>
          <w:lang w:val="ru-RU"/>
        </w:rPr>
      </w:pPr>
    </w:p>
    <w:p w:rsidR="009E139D" w:rsidRPr="00E42081" w:rsidRDefault="009E139D" w:rsidP="009E139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proofErr w:type="gramStart"/>
      <w:r w:rsidRPr="00E42081">
        <w:rPr>
          <w:bCs/>
          <w:sz w:val="28"/>
          <w:szCs w:val="28"/>
          <w:lang w:val="ru-RU"/>
        </w:rPr>
        <w:t xml:space="preserve">В целях </w:t>
      </w:r>
      <w:r>
        <w:rPr>
          <w:bCs/>
          <w:sz w:val="28"/>
          <w:szCs w:val="28"/>
          <w:lang w:val="ru-RU"/>
        </w:rPr>
        <w:t xml:space="preserve">предоставления гражданам дополнительных мер поддержки по оплате </w:t>
      </w:r>
      <w:r w:rsidRPr="006C352F">
        <w:rPr>
          <w:sz w:val="28"/>
          <w:szCs w:val="28"/>
          <w:lang w:val="ru-RU"/>
        </w:rPr>
        <w:t>за содержание и текущий ремонт общего имущества в многоквартирных домах, а также содержание и текущий ремонт жилых домов усадебного типа</w:t>
      </w:r>
      <w:r>
        <w:rPr>
          <w:sz w:val="28"/>
          <w:szCs w:val="28"/>
          <w:lang w:val="ru-RU"/>
        </w:rPr>
        <w:t xml:space="preserve"> в условиях увеличения уровня инфляции в Российской Федерации</w:t>
      </w:r>
      <w:r w:rsidRPr="00E42081">
        <w:rPr>
          <w:sz w:val="28"/>
          <w:szCs w:val="28"/>
          <w:lang w:val="ru-RU"/>
        </w:rPr>
        <w:t xml:space="preserve">, руководствуясь Жилищным </w:t>
      </w:r>
      <w:hyperlink r:id="rId7" w:history="1">
        <w:r w:rsidRPr="00E42081">
          <w:rPr>
            <w:sz w:val="28"/>
            <w:szCs w:val="28"/>
            <w:lang w:val="ru-RU"/>
          </w:rPr>
          <w:t>кодексом</w:t>
        </w:r>
      </w:hyperlink>
      <w:r w:rsidRPr="00E42081">
        <w:rPr>
          <w:sz w:val="28"/>
          <w:szCs w:val="28"/>
          <w:lang w:val="ru-RU"/>
        </w:rPr>
        <w:t xml:space="preserve"> Российской Федерации, Федеральным </w:t>
      </w:r>
      <w:hyperlink r:id="rId8" w:history="1">
        <w:r w:rsidRPr="00E42081">
          <w:rPr>
            <w:sz w:val="28"/>
            <w:szCs w:val="28"/>
            <w:lang w:val="ru-RU"/>
          </w:rPr>
          <w:t>законом</w:t>
        </w:r>
      </w:hyperlink>
      <w:r w:rsidR="00EC2BC7">
        <w:rPr>
          <w:sz w:val="28"/>
          <w:szCs w:val="28"/>
          <w:lang w:val="ru-RU"/>
        </w:rPr>
        <w:t xml:space="preserve"> от 20.03.2025 № 3</w:t>
      </w:r>
      <w:r>
        <w:rPr>
          <w:sz w:val="28"/>
          <w:szCs w:val="28"/>
          <w:lang w:val="ru-RU"/>
        </w:rPr>
        <w:t xml:space="preserve">3-ФЗ </w:t>
      </w:r>
      <w:r w:rsidRPr="00E42081">
        <w:rPr>
          <w:sz w:val="28"/>
          <w:szCs w:val="28"/>
          <w:lang w:val="ru-RU"/>
        </w:rPr>
        <w:t>«</w:t>
      </w:r>
      <w:r w:rsidR="00EC2BC7" w:rsidRPr="00EC2BC7">
        <w:rPr>
          <w:sz w:val="28"/>
          <w:szCs w:val="28"/>
          <w:lang w:val="ru-RU"/>
        </w:rPr>
        <w:t xml:space="preserve">Об общих принципах организации местного самоуправления в </w:t>
      </w:r>
      <w:r w:rsidR="00EC2BC7">
        <w:rPr>
          <w:sz w:val="28"/>
          <w:szCs w:val="28"/>
          <w:lang w:val="ru-RU"/>
        </w:rPr>
        <w:t>единой системе публичной власти</w:t>
      </w:r>
      <w:r w:rsidRPr="00E42081">
        <w:rPr>
          <w:sz w:val="28"/>
          <w:szCs w:val="28"/>
          <w:lang w:val="ru-RU"/>
        </w:rPr>
        <w:t>»,</w:t>
      </w:r>
      <w:r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статьями </w:t>
      </w:r>
      <w:r w:rsidR="008952D9">
        <w:rPr>
          <w:sz w:val="28"/>
          <w:lang w:val="ru-RU"/>
        </w:rPr>
        <w:t>14</w:t>
      </w:r>
      <w:proofErr w:type="gramEnd"/>
      <w:r w:rsidR="00570456" w:rsidRPr="00EC6931">
        <w:rPr>
          <w:sz w:val="28"/>
          <w:lang w:val="ru-RU"/>
        </w:rPr>
        <w:t>, 32</w:t>
      </w:r>
      <w:r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Устава </w:t>
      </w:r>
      <w:r w:rsidR="00C7232A" w:rsidRPr="00C7232A">
        <w:rPr>
          <w:iCs/>
          <w:sz w:val="28"/>
          <w:lang w:val="ru-RU"/>
        </w:rPr>
        <w:t>Туруханского муниципального округа Красноярского края</w:t>
      </w:r>
      <w:r w:rsidRPr="00E42081">
        <w:rPr>
          <w:sz w:val="28"/>
          <w:szCs w:val="28"/>
          <w:lang w:val="ru-RU"/>
        </w:rPr>
        <w:t>, ПОСТАНОВЛЯЮ:</w:t>
      </w:r>
    </w:p>
    <w:p w:rsidR="009E139D" w:rsidRPr="00FE4377" w:rsidRDefault="009E139D" w:rsidP="009E139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E139D" w:rsidRPr="00FE4377" w:rsidRDefault="009E139D" w:rsidP="009E139D">
      <w:pPr>
        <w:pStyle w:val="ConsPlusNormal"/>
        <w:ind w:firstLine="540"/>
        <w:jc w:val="both"/>
        <w:rPr>
          <w:sz w:val="24"/>
          <w:szCs w:val="24"/>
        </w:rPr>
      </w:pPr>
    </w:p>
    <w:p w:rsidR="009E139D" w:rsidRDefault="009E139D" w:rsidP="009E139D">
      <w:pPr>
        <w:pStyle w:val="ConsPlusNormal"/>
        <w:numPr>
          <w:ilvl w:val="0"/>
          <w:numId w:val="4"/>
        </w:numPr>
        <w:ind w:left="0" w:firstLine="851"/>
        <w:jc w:val="both"/>
      </w:pPr>
      <w:proofErr w:type="gramStart"/>
      <w:r>
        <w:t xml:space="preserve">Утвердить порядок предоставления гражданам </w:t>
      </w:r>
      <w:r w:rsidR="00C7232A" w:rsidRPr="00F75979">
        <w:rPr>
          <w:iCs/>
          <w:szCs w:val="20"/>
        </w:rPr>
        <w:t>Туруханского муниципального округа Красноярского края</w:t>
      </w:r>
      <w:r>
        <w:t xml:space="preserve"> (</w:t>
      </w:r>
      <w:r w:rsidRPr="007D2036">
        <w:t>за исключением поселка</w:t>
      </w:r>
      <w:proofErr w:type="gramEnd"/>
      <w:r w:rsidRPr="007D2036">
        <w:t xml:space="preserve"> </w:t>
      </w:r>
      <w:proofErr w:type="gramStart"/>
      <w:r w:rsidRPr="007D2036">
        <w:t>Светлогорск</w:t>
      </w:r>
      <w:r>
        <w:t xml:space="preserve">), дополнительных мер поддержки по оплате </w:t>
      </w:r>
      <w:r w:rsidRPr="007D2036">
        <w:t>за содержание и текущий ремонт общего имущества</w:t>
      </w:r>
      <w:r>
        <w:t xml:space="preserve"> в многоквартирных домах, а так</w:t>
      </w:r>
      <w:r w:rsidRPr="007D2036">
        <w:t>же содержание и текущий ремонт жилых домов усадебного типа</w:t>
      </w:r>
      <w:r>
        <w:t xml:space="preserve"> согласно приложению.</w:t>
      </w:r>
      <w:proofErr w:type="gramEnd"/>
    </w:p>
    <w:p w:rsidR="009E139D" w:rsidRDefault="009E139D" w:rsidP="009E139D">
      <w:pPr>
        <w:pStyle w:val="ConsPlusNormal"/>
        <w:numPr>
          <w:ilvl w:val="0"/>
          <w:numId w:val="4"/>
        </w:numPr>
        <w:ind w:left="0" w:firstLine="851"/>
        <w:jc w:val="both"/>
      </w:pPr>
      <w:r w:rsidRPr="00AF09E9">
        <w:t>Признать утратившим</w:t>
      </w:r>
      <w:r w:rsidR="00FC772A">
        <w:t>и</w:t>
      </w:r>
      <w:r w:rsidRPr="00AF09E9">
        <w:t xml:space="preserve"> силу постановлени</w:t>
      </w:r>
      <w:r w:rsidR="00FC772A">
        <w:t>я</w:t>
      </w:r>
      <w:r w:rsidRPr="00AF09E9">
        <w:t xml:space="preserve"> администрации Туруханского района от </w:t>
      </w:r>
      <w:r>
        <w:t>1</w:t>
      </w:r>
      <w:r w:rsidR="00C7232A">
        <w:t>8</w:t>
      </w:r>
      <w:r w:rsidRPr="00AF09E9">
        <w:t>.</w:t>
      </w:r>
      <w:r>
        <w:t>0</w:t>
      </w:r>
      <w:r w:rsidR="00C7232A">
        <w:t>7</w:t>
      </w:r>
      <w:r w:rsidRPr="00AF09E9">
        <w:t>.20</w:t>
      </w:r>
      <w:r w:rsidR="00816AC5">
        <w:t>23</w:t>
      </w:r>
      <w:r w:rsidRPr="00AF09E9">
        <w:t xml:space="preserve"> № </w:t>
      </w:r>
      <w:r w:rsidR="00C7232A">
        <w:t>556</w:t>
      </w:r>
      <w:r w:rsidRPr="00AF09E9">
        <w:t>-п «</w:t>
      </w:r>
      <w:r w:rsidR="00816AC5" w:rsidRPr="00E42081">
        <w:t xml:space="preserve">Об </w:t>
      </w:r>
      <w:r w:rsidR="00816AC5">
        <w:t>утверждении порядка предоставления гражданам Туруханского района (</w:t>
      </w:r>
      <w:r w:rsidR="00816AC5" w:rsidRPr="007D2036">
        <w:t xml:space="preserve">за исключением города </w:t>
      </w:r>
      <w:proofErr w:type="spellStart"/>
      <w:r w:rsidR="00816AC5" w:rsidRPr="007D2036">
        <w:t>Игарки</w:t>
      </w:r>
      <w:proofErr w:type="spellEnd"/>
      <w:r w:rsidR="00816AC5" w:rsidRPr="007D2036">
        <w:t xml:space="preserve"> и поселка Светлогорск</w:t>
      </w:r>
      <w:r w:rsidR="00816AC5">
        <w:t xml:space="preserve">), дополнительных мер поддержки по оплате </w:t>
      </w:r>
      <w:r w:rsidR="00816AC5" w:rsidRPr="007D2036">
        <w:t>за содержание и текущий ремонт общего имущества</w:t>
      </w:r>
      <w:r w:rsidR="00816AC5">
        <w:t xml:space="preserve"> в многоквартирных домах, а так</w:t>
      </w:r>
      <w:r w:rsidR="00816AC5" w:rsidRPr="007D2036">
        <w:t>же содержание и текущий ремонт жилых домов усадебного типа</w:t>
      </w:r>
      <w:r w:rsidRPr="00AF09E9">
        <w:t>»</w:t>
      </w:r>
      <w:r>
        <w:t>.</w:t>
      </w:r>
    </w:p>
    <w:p w:rsidR="009E139D" w:rsidRDefault="00C7232A" w:rsidP="009D7E58">
      <w:pPr>
        <w:pStyle w:val="ConsPlusNormal"/>
        <w:numPr>
          <w:ilvl w:val="0"/>
          <w:numId w:val="4"/>
        </w:numPr>
        <w:ind w:left="0" w:firstLine="851"/>
        <w:jc w:val="both"/>
      </w:pPr>
      <w:r w:rsidRPr="00B52DAD">
        <w:t>Опубликовать настоящее постановление в общественно-политической газете «Маяк Севера» и разместить в сети Интернет на официальном сайте Туруханского муниципального округа</w:t>
      </w:r>
      <w:r w:rsidR="009E139D" w:rsidRPr="004533CE">
        <w:t>.</w:t>
      </w:r>
    </w:p>
    <w:p w:rsidR="009E139D" w:rsidRDefault="00A95328" w:rsidP="009D7E58">
      <w:pPr>
        <w:pStyle w:val="ConsPlusNormal"/>
        <w:numPr>
          <w:ilvl w:val="0"/>
          <w:numId w:val="4"/>
        </w:numPr>
        <w:ind w:left="0" w:firstLine="851"/>
        <w:jc w:val="both"/>
      </w:pPr>
      <w:proofErr w:type="gramStart"/>
      <w:r w:rsidRPr="00250722">
        <w:rPr>
          <w:szCs w:val="24"/>
        </w:rPr>
        <w:lastRenderedPageBreak/>
        <w:t>Контроль за</w:t>
      </w:r>
      <w:proofErr w:type="gramEnd"/>
      <w:r w:rsidRPr="00250722">
        <w:rPr>
          <w:szCs w:val="24"/>
        </w:rPr>
        <w:t xml:space="preserve"> исполнением настоящего постановления возложить на заместителя Главы Туруханского муниципального округа - руководителя Управления жилищно-коммунального хозяйства и строительства               Крылова</w:t>
      </w:r>
      <w:r w:rsidR="000A45B4" w:rsidRPr="000A45B4">
        <w:rPr>
          <w:szCs w:val="24"/>
        </w:rPr>
        <w:t xml:space="preserve"> </w:t>
      </w:r>
      <w:r w:rsidR="000A45B4">
        <w:rPr>
          <w:szCs w:val="24"/>
        </w:rPr>
        <w:t>А.А</w:t>
      </w:r>
      <w:r w:rsidR="009E139D">
        <w:t>.</w:t>
      </w:r>
    </w:p>
    <w:p w:rsidR="009E139D" w:rsidRPr="004533CE" w:rsidRDefault="00EC2BC7" w:rsidP="009D7E58">
      <w:pPr>
        <w:pStyle w:val="ConsPlusNormal"/>
        <w:numPr>
          <w:ilvl w:val="0"/>
          <w:numId w:val="4"/>
        </w:numPr>
        <w:ind w:left="0" w:firstLine="851"/>
        <w:jc w:val="both"/>
      </w:pPr>
      <w:r>
        <w:rPr>
          <w:color w:val="000000"/>
          <w:spacing w:val="-1"/>
          <w:w w:val="101"/>
        </w:rPr>
        <w:t>Настоящее п</w:t>
      </w:r>
      <w:r w:rsidR="00A95328" w:rsidRPr="00250722">
        <w:rPr>
          <w:color w:val="000000"/>
          <w:spacing w:val="-1"/>
          <w:w w:val="101"/>
        </w:rPr>
        <w:t xml:space="preserve">остановление вступает в силу </w:t>
      </w:r>
      <w:r w:rsidR="00A95328">
        <w:t>после</w:t>
      </w:r>
      <w:r w:rsidR="000631DD">
        <w:t xml:space="preserve"> его официального</w:t>
      </w:r>
      <w:r w:rsidR="00A95328">
        <w:t xml:space="preserve"> опубликования</w:t>
      </w:r>
      <w:r w:rsidR="00A95328" w:rsidRPr="00250722">
        <w:t xml:space="preserve"> и распространяет правоотношения, возникшие с 01.01.2026 года</w:t>
      </w:r>
      <w:r w:rsidR="009E139D" w:rsidRPr="004533CE">
        <w:t>.</w:t>
      </w:r>
    </w:p>
    <w:p w:rsidR="009E139D" w:rsidRPr="004533CE" w:rsidRDefault="009E139D" w:rsidP="009E139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E139D" w:rsidRPr="00FE4377" w:rsidRDefault="009E139D" w:rsidP="009E139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9E139D" w:rsidRPr="00FE4377" w:rsidRDefault="009E139D" w:rsidP="009E139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8952D9" w:rsidRPr="0091568A" w:rsidRDefault="008952D9" w:rsidP="008952D9">
      <w:pPr>
        <w:rPr>
          <w:sz w:val="28"/>
          <w:szCs w:val="28"/>
          <w:lang w:val="ru-RU"/>
        </w:rPr>
      </w:pPr>
      <w:r w:rsidRPr="0091568A">
        <w:rPr>
          <w:sz w:val="28"/>
          <w:szCs w:val="28"/>
          <w:lang w:val="ru-RU"/>
        </w:rPr>
        <w:t xml:space="preserve">Глава </w:t>
      </w:r>
      <w:proofErr w:type="gramStart"/>
      <w:r w:rsidRPr="0091568A">
        <w:rPr>
          <w:sz w:val="28"/>
          <w:szCs w:val="28"/>
          <w:lang w:val="ru-RU"/>
        </w:rPr>
        <w:t>Туруханского</w:t>
      </w:r>
      <w:proofErr w:type="gramEnd"/>
    </w:p>
    <w:p w:rsidR="008952D9" w:rsidRPr="0091568A" w:rsidRDefault="008952D9" w:rsidP="008952D9">
      <w:pPr>
        <w:rPr>
          <w:sz w:val="28"/>
          <w:szCs w:val="28"/>
          <w:lang w:val="ru-RU"/>
        </w:rPr>
      </w:pPr>
      <w:r w:rsidRPr="0091568A">
        <w:rPr>
          <w:sz w:val="28"/>
          <w:szCs w:val="28"/>
          <w:lang w:val="ru-RU"/>
        </w:rPr>
        <w:t xml:space="preserve">муниципального округа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91568A">
        <w:rPr>
          <w:sz w:val="28"/>
          <w:szCs w:val="28"/>
          <w:lang w:val="ru-RU"/>
        </w:rPr>
        <w:t xml:space="preserve">  О.И. Шереметьев</w:t>
      </w: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A95328" w:rsidRDefault="00A95328" w:rsidP="009E139D">
      <w:pPr>
        <w:ind w:right="-2"/>
        <w:rPr>
          <w:sz w:val="28"/>
          <w:szCs w:val="28"/>
          <w:lang w:val="ru-RU"/>
        </w:rPr>
      </w:pPr>
    </w:p>
    <w:p w:rsidR="00A95328" w:rsidRDefault="00A95328" w:rsidP="009E139D">
      <w:pPr>
        <w:ind w:right="-2"/>
        <w:rPr>
          <w:sz w:val="28"/>
          <w:szCs w:val="28"/>
          <w:lang w:val="ru-RU"/>
        </w:rPr>
      </w:pPr>
    </w:p>
    <w:p w:rsidR="00A95328" w:rsidRDefault="00A95328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8952D9" w:rsidRDefault="008952D9" w:rsidP="009E139D">
      <w:pPr>
        <w:ind w:right="-2"/>
        <w:rPr>
          <w:sz w:val="28"/>
          <w:szCs w:val="28"/>
          <w:lang w:val="ru-RU"/>
        </w:rPr>
      </w:pPr>
    </w:p>
    <w:p w:rsidR="003F58ED" w:rsidRDefault="003F58E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9E139D" w:rsidRDefault="009E139D" w:rsidP="009E139D">
      <w:pPr>
        <w:ind w:right="-2"/>
        <w:rPr>
          <w:sz w:val="28"/>
          <w:szCs w:val="28"/>
          <w:lang w:val="ru-RU"/>
        </w:rPr>
      </w:pPr>
    </w:p>
    <w:p w:rsidR="00F935A5" w:rsidRDefault="00F935A5" w:rsidP="00A95328">
      <w:pPr>
        <w:ind w:left="4678"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A95328" w:rsidRPr="00A95328" w:rsidRDefault="00A95328" w:rsidP="00A95328">
      <w:pPr>
        <w:widowControl w:val="0"/>
        <w:tabs>
          <w:tab w:val="left" w:pos="4678"/>
        </w:tabs>
        <w:autoSpaceDE w:val="0"/>
        <w:autoSpaceDN w:val="0"/>
        <w:adjustRightInd w:val="0"/>
        <w:ind w:left="4678"/>
        <w:rPr>
          <w:sz w:val="28"/>
          <w:szCs w:val="28"/>
          <w:lang w:val="ru-RU"/>
        </w:rPr>
      </w:pPr>
      <w:r w:rsidRPr="00A95328">
        <w:rPr>
          <w:sz w:val="28"/>
          <w:szCs w:val="28"/>
          <w:lang w:val="ru-RU"/>
        </w:rPr>
        <w:t>к постановлению администрации Туруханского муниципального округа</w:t>
      </w:r>
    </w:p>
    <w:p w:rsidR="00A95328" w:rsidRPr="00EE1AE2" w:rsidRDefault="00A95328" w:rsidP="00A95328">
      <w:pPr>
        <w:widowControl w:val="0"/>
        <w:tabs>
          <w:tab w:val="left" w:pos="4678"/>
        </w:tabs>
        <w:autoSpaceDE w:val="0"/>
        <w:autoSpaceDN w:val="0"/>
        <w:adjustRightInd w:val="0"/>
        <w:ind w:left="4678"/>
        <w:rPr>
          <w:sz w:val="28"/>
          <w:szCs w:val="28"/>
          <w:lang w:val="ru-RU"/>
        </w:rPr>
      </w:pPr>
      <w:r w:rsidRPr="00EE1AE2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</w:t>
      </w:r>
      <w:r w:rsidR="003D54D0">
        <w:rPr>
          <w:sz w:val="28"/>
          <w:szCs w:val="28"/>
          <w:lang w:val="ru-RU"/>
        </w:rPr>
        <w:t xml:space="preserve">26.05.2026                        </w:t>
      </w:r>
      <w:r w:rsidRPr="00EE1AE2">
        <w:rPr>
          <w:sz w:val="28"/>
          <w:szCs w:val="28"/>
          <w:lang w:val="ru-RU"/>
        </w:rPr>
        <w:t xml:space="preserve"> № </w:t>
      </w:r>
      <w:r w:rsidR="003D54D0">
        <w:rPr>
          <w:sz w:val="28"/>
          <w:szCs w:val="28"/>
          <w:lang w:val="ru-RU"/>
        </w:rPr>
        <w:t>536</w:t>
      </w:r>
      <w:r w:rsidRPr="00EE1AE2">
        <w:rPr>
          <w:sz w:val="28"/>
          <w:szCs w:val="28"/>
          <w:lang w:val="ru-RU"/>
        </w:rPr>
        <w:t xml:space="preserve"> – </w:t>
      </w:r>
      <w:proofErr w:type="spellStart"/>
      <w:proofErr w:type="gramStart"/>
      <w:r w:rsidRPr="00EE1AE2">
        <w:rPr>
          <w:sz w:val="28"/>
          <w:szCs w:val="28"/>
          <w:lang w:val="ru-RU"/>
        </w:rPr>
        <w:t>п</w:t>
      </w:r>
      <w:proofErr w:type="spellEnd"/>
      <w:proofErr w:type="gramEnd"/>
    </w:p>
    <w:p w:rsidR="00F935A5" w:rsidRDefault="00F935A5" w:rsidP="00F935A5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</w:t>
      </w:r>
    </w:p>
    <w:p w:rsidR="00F935A5" w:rsidRDefault="00A95328" w:rsidP="00F935A5">
      <w:pPr>
        <w:ind w:right="-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предоставления гражданам Туруханского </w:t>
      </w:r>
      <w:r w:rsidRPr="00C7232A">
        <w:rPr>
          <w:sz w:val="28"/>
          <w:szCs w:val="28"/>
          <w:lang w:val="ru-RU"/>
        </w:rPr>
        <w:t>муниципального округа Красноярского края</w:t>
      </w:r>
      <w:r>
        <w:rPr>
          <w:sz w:val="28"/>
          <w:szCs w:val="28"/>
          <w:lang w:val="ru-RU"/>
        </w:rPr>
        <w:t xml:space="preserve"> (</w:t>
      </w:r>
      <w:r w:rsidRPr="007D2036">
        <w:rPr>
          <w:sz w:val="28"/>
          <w:szCs w:val="28"/>
          <w:lang w:val="ru-RU"/>
        </w:rPr>
        <w:t>за исключением поселка Светлогорск</w:t>
      </w:r>
      <w:r>
        <w:rPr>
          <w:sz w:val="28"/>
          <w:szCs w:val="28"/>
          <w:lang w:val="ru-RU"/>
        </w:rPr>
        <w:t xml:space="preserve">), дополнительных мер поддержки по оплате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</w:p>
    <w:p w:rsidR="00A95328" w:rsidRDefault="00A95328" w:rsidP="00F935A5">
      <w:pPr>
        <w:ind w:right="-2"/>
        <w:jc w:val="center"/>
        <w:rPr>
          <w:sz w:val="28"/>
          <w:szCs w:val="28"/>
          <w:lang w:val="ru-RU"/>
        </w:rPr>
      </w:pPr>
    </w:p>
    <w:p w:rsidR="00F935A5" w:rsidRDefault="00F935A5" w:rsidP="00F935A5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Настоящий </w:t>
      </w:r>
      <w:r w:rsidRPr="005C57B2">
        <w:rPr>
          <w:sz w:val="28"/>
          <w:szCs w:val="28"/>
          <w:lang w:val="ru-RU"/>
        </w:rPr>
        <w:t xml:space="preserve">порядок </w:t>
      </w:r>
      <w:r>
        <w:rPr>
          <w:sz w:val="28"/>
          <w:szCs w:val="28"/>
          <w:lang w:val="ru-RU"/>
        </w:rPr>
        <w:t xml:space="preserve">предоставления гражданам </w:t>
      </w:r>
      <w:r w:rsidR="00A95328">
        <w:rPr>
          <w:sz w:val="28"/>
          <w:szCs w:val="28"/>
          <w:lang w:val="ru-RU"/>
        </w:rPr>
        <w:t xml:space="preserve">Туруханского </w:t>
      </w:r>
      <w:r w:rsidR="00A95328" w:rsidRPr="00C7232A">
        <w:rPr>
          <w:sz w:val="28"/>
          <w:szCs w:val="28"/>
          <w:lang w:val="ru-RU"/>
        </w:rPr>
        <w:t>муниципального округа Красноярского края</w:t>
      </w:r>
      <w:r w:rsidR="00A95328">
        <w:rPr>
          <w:sz w:val="28"/>
          <w:szCs w:val="28"/>
          <w:lang w:val="ru-RU"/>
        </w:rPr>
        <w:t xml:space="preserve"> (</w:t>
      </w:r>
      <w:r w:rsidR="00A95328" w:rsidRPr="007D2036">
        <w:rPr>
          <w:sz w:val="28"/>
          <w:szCs w:val="28"/>
          <w:lang w:val="ru-RU"/>
        </w:rPr>
        <w:t>за исключением поселка Светлогорск</w:t>
      </w:r>
      <w:r w:rsidR="00A95328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дополнительных мер поддержки по оплате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  <w:r>
        <w:rPr>
          <w:sz w:val="28"/>
          <w:szCs w:val="28"/>
          <w:lang w:val="ru-RU"/>
        </w:rPr>
        <w:t xml:space="preserve"> (далее - Порядок) разработан в целях </w:t>
      </w:r>
      <w:r>
        <w:rPr>
          <w:bCs/>
          <w:sz w:val="28"/>
          <w:szCs w:val="28"/>
          <w:lang w:val="ru-RU"/>
        </w:rPr>
        <w:t xml:space="preserve">установления доступной платы граждан </w:t>
      </w:r>
      <w:r w:rsidRPr="006C352F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(далее – СРЖ)</w:t>
      </w:r>
      <w:r w:rsidRPr="006C352F">
        <w:rPr>
          <w:sz w:val="28"/>
          <w:szCs w:val="28"/>
          <w:lang w:val="ru-RU"/>
        </w:rPr>
        <w:t xml:space="preserve"> в многоквартирных домах, а</w:t>
      </w:r>
      <w:proofErr w:type="gramEnd"/>
      <w:r w:rsidRPr="006C352F">
        <w:rPr>
          <w:sz w:val="28"/>
          <w:szCs w:val="28"/>
          <w:lang w:val="ru-RU"/>
        </w:rPr>
        <w:t xml:space="preserve"> также содержание и текущий ремонт жилых домов</w:t>
      </w:r>
      <w:r>
        <w:rPr>
          <w:sz w:val="28"/>
          <w:szCs w:val="28"/>
          <w:lang w:val="ru-RU"/>
        </w:rPr>
        <w:t xml:space="preserve"> (далее – СРЖ)</w:t>
      </w:r>
      <w:r w:rsidRPr="006C352F">
        <w:rPr>
          <w:sz w:val="28"/>
          <w:szCs w:val="28"/>
          <w:lang w:val="ru-RU"/>
        </w:rPr>
        <w:t xml:space="preserve"> усадебного типа</w:t>
      </w:r>
      <w:r>
        <w:rPr>
          <w:sz w:val="28"/>
          <w:szCs w:val="28"/>
          <w:lang w:val="ru-RU"/>
        </w:rPr>
        <w:t xml:space="preserve"> в условиях увеличения уровня инфляции в Российской Федерации.</w:t>
      </w:r>
    </w:p>
    <w:p w:rsidR="00F935A5" w:rsidRDefault="00F935A5" w:rsidP="00F935A5">
      <w:pPr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EA2120">
        <w:rPr>
          <w:sz w:val="28"/>
          <w:szCs w:val="28"/>
          <w:lang w:val="ru-RU"/>
        </w:rPr>
        <w:t>Дополнительными мерами поддержки по оплате за СРЖ общего имущества в многоквартирных домах, а также СРЖ усадебного типа является сниженная плата, применяемая организациями, осуществляющими управление (обслуживание) многоквартирными домами и жилыми домами усадебного типа (далее – Организация), при расчетах с населением, определенная в процентном выражении, согласно приложению к настоящему Порядку.</w:t>
      </w: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 w:rsidRPr="00DF0DC1">
        <w:rPr>
          <w:sz w:val="28"/>
          <w:szCs w:val="28"/>
          <w:lang w:val="ru-RU"/>
        </w:rPr>
        <w:t xml:space="preserve">Право на получение </w:t>
      </w:r>
      <w:r>
        <w:rPr>
          <w:sz w:val="28"/>
          <w:szCs w:val="28"/>
          <w:lang w:val="ru-RU"/>
        </w:rPr>
        <w:t xml:space="preserve">дополнительных мер поддержки по оплате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  <w:r w:rsidRPr="00DF0DC1">
        <w:rPr>
          <w:sz w:val="28"/>
          <w:szCs w:val="28"/>
          <w:lang w:val="ru-RU"/>
        </w:rPr>
        <w:t xml:space="preserve"> имеют граждане</w:t>
      </w:r>
      <w:r>
        <w:rPr>
          <w:sz w:val="28"/>
          <w:szCs w:val="28"/>
          <w:lang w:val="ru-RU"/>
        </w:rPr>
        <w:t>, проживающие в жилых помещениях, расположенных на территории</w:t>
      </w:r>
      <w:r w:rsidRPr="00DF0DC1">
        <w:rPr>
          <w:sz w:val="28"/>
          <w:szCs w:val="28"/>
          <w:lang w:val="ru-RU"/>
        </w:rPr>
        <w:t xml:space="preserve"> </w:t>
      </w:r>
      <w:r w:rsidR="00A95328">
        <w:rPr>
          <w:sz w:val="28"/>
          <w:szCs w:val="28"/>
          <w:lang w:val="ru-RU"/>
        </w:rPr>
        <w:t xml:space="preserve">Туруханского </w:t>
      </w:r>
      <w:r w:rsidR="00A95328" w:rsidRPr="00C7232A">
        <w:rPr>
          <w:sz w:val="28"/>
          <w:szCs w:val="28"/>
          <w:lang w:val="ru-RU"/>
        </w:rPr>
        <w:t>муниципального округа Красноярского края</w:t>
      </w:r>
      <w:r w:rsidR="00A95328">
        <w:rPr>
          <w:sz w:val="28"/>
          <w:szCs w:val="28"/>
          <w:lang w:val="ru-RU"/>
        </w:rPr>
        <w:t xml:space="preserve"> (</w:t>
      </w:r>
      <w:r w:rsidR="00A95328" w:rsidRPr="007D2036">
        <w:rPr>
          <w:sz w:val="28"/>
          <w:szCs w:val="28"/>
          <w:lang w:val="ru-RU"/>
        </w:rPr>
        <w:t>за исключением поселка Светлогорск</w:t>
      </w:r>
      <w:r w:rsidR="00A95328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, независимо от регистрации по месту жительства.</w:t>
      </w:r>
      <w:proofErr w:type="gramEnd"/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Дополнительная мера поддержки оказывается гражданам в </w:t>
      </w:r>
      <w:proofErr w:type="spellStart"/>
      <w:r>
        <w:rPr>
          <w:sz w:val="28"/>
          <w:szCs w:val="28"/>
          <w:lang w:val="ru-RU"/>
        </w:rPr>
        <w:t>беззаявительном</w:t>
      </w:r>
      <w:proofErr w:type="spellEnd"/>
      <w:r>
        <w:rPr>
          <w:sz w:val="28"/>
          <w:szCs w:val="28"/>
          <w:lang w:val="ru-RU"/>
        </w:rPr>
        <w:t xml:space="preserve"> порядке.</w:t>
      </w:r>
    </w:p>
    <w:p w:rsidR="00F935A5" w:rsidRPr="00EA2120" w:rsidRDefault="00F935A5" w:rsidP="00F935A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EA2120">
        <w:rPr>
          <w:sz w:val="28"/>
          <w:szCs w:val="28"/>
          <w:lang w:val="ru-RU"/>
        </w:rPr>
        <w:t>При расчетах с населением Организациям применять процент снижения платы за содержание и текущий ремонт общего имущества в многоквартирных домах, а также содержание и текущий ремонт жилых домов усадебного типа, определенный настоящим Порядком, согласно приложению.</w:t>
      </w:r>
    </w:p>
    <w:p w:rsidR="00F935A5" w:rsidRDefault="00F935A5" w:rsidP="00F935A5">
      <w:pPr>
        <w:pStyle w:val="ConsPlusNormal"/>
        <w:ind w:firstLine="709"/>
        <w:jc w:val="both"/>
      </w:pPr>
      <w:r w:rsidRPr="00EA2120">
        <w:lastRenderedPageBreak/>
        <w:t xml:space="preserve">6. Организациям для определения размера субсидии на возмещение </w:t>
      </w:r>
      <w:r w:rsidRPr="006C352F">
        <w:t xml:space="preserve">части расходов граждан на оплату за </w:t>
      </w:r>
      <w:r>
        <w:t>СРЖ в домах</w:t>
      </w:r>
      <w:r w:rsidRPr="006C352F">
        <w:t xml:space="preserve">, расположенных на территории </w:t>
      </w:r>
      <w:r w:rsidR="00A95328">
        <w:t xml:space="preserve">Туруханского </w:t>
      </w:r>
      <w:r w:rsidR="00A95328" w:rsidRPr="00C7232A">
        <w:t>муниципального округа Красноярского края</w:t>
      </w:r>
      <w:r w:rsidR="00A95328">
        <w:t xml:space="preserve"> (</w:t>
      </w:r>
      <w:r w:rsidR="00A95328" w:rsidRPr="007D2036">
        <w:t>за исключением поселка Светлогорск</w:t>
      </w:r>
      <w:r w:rsidR="00A95328">
        <w:t>)</w:t>
      </w:r>
      <w:r w:rsidRPr="00EA2120">
        <w:t xml:space="preserve"> использовать процент снижения платы, указанный в приложении к настоящему Порядку.</w:t>
      </w:r>
    </w:p>
    <w:p w:rsidR="00F935A5" w:rsidRDefault="00F935A5" w:rsidP="00F935A5">
      <w:pPr>
        <w:pStyle w:val="ConsPlusNormal"/>
        <w:ind w:firstLine="709"/>
        <w:jc w:val="both"/>
      </w:pPr>
      <w:r>
        <w:t xml:space="preserve">7. </w:t>
      </w:r>
      <w:proofErr w:type="gramStart"/>
      <w:r>
        <w:t xml:space="preserve">Порядок предоставления субсидии </w:t>
      </w:r>
      <w:r w:rsidRPr="006C352F">
        <w:t xml:space="preserve">на возмещение организациям, осуществляющим управление (обслуживание) многоквартирными домами и жилыми домами усадебного типа, части расходов граждан на оплату за содержание и текущий ремонт общего имущества в многоквартирных домах, а также содержание и текущий ремонт жилых домов усадебного типа, расположенных на территории </w:t>
      </w:r>
      <w:r w:rsidR="00A95328">
        <w:t xml:space="preserve">Туруханского </w:t>
      </w:r>
      <w:r w:rsidR="00A95328" w:rsidRPr="00C7232A">
        <w:t>муниципального округа Красноярского края</w:t>
      </w:r>
      <w:r w:rsidR="00A95328">
        <w:t xml:space="preserve"> (</w:t>
      </w:r>
      <w:r w:rsidR="00A95328" w:rsidRPr="007D2036">
        <w:t>за исключением поселка Светлогорск</w:t>
      </w:r>
      <w:r w:rsidR="00A95328">
        <w:t>)</w:t>
      </w:r>
      <w:r>
        <w:t xml:space="preserve">, устанавливается нормативным правовым актом администрации </w:t>
      </w:r>
      <w:r w:rsidR="00A95328">
        <w:t xml:space="preserve">Туруханского </w:t>
      </w:r>
      <w:r w:rsidR="00A95328" w:rsidRPr="00C7232A">
        <w:t>муниципального</w:t>
      </w:r>
      <w:proofErr w:type="gramEnd"/>
      <w:r w:rsidR="00A95328" w:rsidRPr="00C7232A">
        <w:t xml:space="preserve"> округа Красноярского края</w:t>
      </w:r>
      <w:r>
        <w:t>.</w:t>
      </w: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Pr="0026452E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firstLine="709"/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ind w:right="-2"/>
        <w:jc w:val="right"/>
        <w:rPr>
          <w:sz w:val="28"/>
          <w:szCs w:val="28"/>
          <w:lang w:val="ru-RU"/>
        </w:rPr>
      </w:pPr>
    </w:p>
    <w:p w:rsidR="00F935A5" w:rsidRPr="000A45B4" w:rsidRDefault="00F935A5" w:rsidP="00F935A5">
      <w:pPr>
        <w:ind w:left="3544" w:right="-2"/>
        <w:jc w:val="both"/>
        <w:rPr>
          <w:sz w:val="28"/>
          <w:szCs w:val="28"/>
          <w:lang w:val="ru-RU"/>
        </w:rPr>
      </w:pPr>
      <w:r w:rsidRPr="000A45B4">
        <w:rPr>
          <w:sz w:val="28"/>
          <w:szCs w:val="28"/>
          <w:lang w:val="ru-RU"/>
        </w:rPr>
        <w:lastRenderedPageBreak/>
        <w:t xml:space="preserve">Приложение </w:t>
      </w:r>
    </w:p>
    <w:p w:rsidR="000A45B4" w:rsidRDefault="00F935A5" w:rsidP="00F935A5">
      <w:pPr>
        <w:ind w:left="3544" w:right="-2"/>
        <w:jc w:val="both"/>
        <w:rPr>
          <w:sz w:val="28"/>
          <w:szCs w:val="28"/>
          <w:lang w:val="ru-RU"/>
        </w:rPr>
      </w:pPr>
      <w:r w:rsidRPr="000A45B4">
        <w:rPr>
          <w:sz w:val="28"/>
          <w:szCs w:val="28"/>
          <w:lang w:val="ru-RU"/>
        </w:rPr>
        <w:t xml:space="preserve">к Порядку </w:t>
      </w:r>
      <w:r w:rsidR="00A95328" w:rsidRPr="000A45B4">
        <w:rPr>
          <w:sz w:val="28"/>
          <w:szCs w:val="28"/>
          <w:lang w:val="ru-RU"/>
        </w:rPr>
        <w:t xml:space="preserve">предоставления гражданам Туруханского муниципального округа Красноярского края (за исключением поселка Светлогорск), дополнительных мер поддержки по оплате за содержание и текущий ремонт общего имущества в многоквартирных домах, а также содержание и текущий ремонт жилых домов усадебного типа           </w:t>
      </w:r>
    </w:p>
    <w:p w:rsidR="00F935A5" w:rsidRPr="000A45B4" w:rsidRDefault="000A45B4" w:rsidP="00F935A5">
      <w:pPr>
        <w:ind w:left="3544" w:right="-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3D54D0">
        <w:rPr>
          <w:sz w:val="28"/>
          <w:szCs w:val="28"/>
          <w:lang w:val="ru-RU"/>
        </w:rPr>
        <w:t>26.05.</w:t>
      </w:r>
      <w:r w:rsidR="00BF23E4" w:rsidRPr="000A45B4">
        <w:rPr>
          <w:sz w:val="28"/>
          <w:szCs w:val="28"/>
          <w:lang w:val="ru-RU"/>
        </w:rPr>
        <w:t>202</w:t>
      </w:r>
      <w:r w:rsidR="00A95328" w:rsidRPr="000A45B4">
        <w:rPr>
          <w:sz w:val="28"/>
          <w:szCs w:val="28"/>
          <w:lang w:val="ru-RU"/>
        </w:rPr>
        <w:t>6</w:t>
      </w:r>
      <w:r w:rsidR="003D54D0">
        <w:rPr>
          <w:sz w:val="28"/>
          <w:szCs w:val="28"/>
          <w:lang w:val="ru-RU"/>
        </w:rPr>
        <w:t xml:space="preserve">                                    </w:t>
      </w:r>
      <w:r w:rsidR="00A95328" w:rsidRPr="000A45B4">
        <w:rPr>
          <w:sz w:val="28"/>
          <w:szCs w:val="28"/>
          <w:lang w:val="ru-RU"/>
        </w:rPr>
        <w:t xml:space="preserve"> № </w:t>
      </w:r>
      <w:r w:rsidR="003D54D0">
        <w:rPr>
          <w:sz w:val="28"/>
          <w:szCs w:val="28"/>
          <w:lang w:val="ru-RU"/>
        </w:rPr>
        <w:t>536</w:t>
      </w:r>
      <w:r w:rsidR="00F935A5" w:rsidRPr="000A45B4">
        <w:rPr>
          <w:sz w:val="28"/>
          <w:szCs w:val="28"/>
          <w:lang w:val="ru-RU"/>
        </w:rPr>
        <w:t xml:space="preserve"> -</w:t>
      </w:r>
      <w:proofErr w:type="spellStart"/>
      <w:r w:rsidR="00F935A5" w:rsidRPr="000A45B4">
        <w:rPr>
          <w:sz w:val="28"/>
          <w:szCs w:val="28"/>
          <w:lang w:val="ru-RU"/>
        </w:rPr>
        <w:t>п</w:t>
      </w:r>
      <w:proofErr w:type="spellEnd"/>
    </w:p>
    <w:p w:rsidR="00F935A5" w:rsidRPr="007D56D7" w:rsidRDefault="00F935A5" w:rsidP="00F935A5">
      <w:pPr>
        <w:ind w:right="-2"/>
        <w:rPr>
          <w:sz w:val="24"/>
          <w:szCs w:val="24"/>
          <w:lang w:val="ru-RU"/>
        </w:rPr>
      </w:pPr>
    </w:p>
    <w:p w:rsidR="00F935A5" w:rsidRDefault="00F935A5" w:rsidP="00F935A5">
      <w:pPr>
        <w:jc w:val="right"/>
        <w:rPr>
          <w:sz w:val="28"/>
          <w:szCs w:val="28"/>
          <w:lang w:val="ru-RU"/>
        </w:rPr>
      </w:pPr>
    </w:p>
    <w:p w:rsidR="00F935A5" w:rsidRDefault="00F935A5" w:rsidP="00F935A5">
      <w:pPr>
        <w:jc w:val="both"/>
        <w:rPr>
          <w:sz w:val="28"/>
          <w:szCs w:val="28"/>
          <w:lang w:val="ru-RU"/>
        </w:rPr>
      </w:pPr>
    </w:p>
    <w:p w:rsidR="00F935A5" w:rsidRDefault="00F935A5" w:rsidP="00F935A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Процент снижения платы </w:t>
      </w:r>
      <w:r w:rsidRPr="007D2036">
        <w:rPr>
          <w:sz w:val="28"/>
          <w:szCs w:val="28"/>
          <w:lang w:val="ru-RU"/>
        </w:rPr>
        <w:t>за содержание и текущий ремонт общего имущества</w:t>
      </w:r>
      <w:r>
        <w:rPr>
          <w:sz w:val="28"/>
          <w:szCs w:val="28"/>
          <w:lang w:val="ru-RU"/>
        </w:rPr>
        <w:t xml:space="preserve"> в многоквартирных домах, а так</w:t>
      </w:r>
      <w:r w:rsidRPr="007D2036">
        <w:rPr>
          <w:sz w:val="28"/>
          <w:szCs w:val="28"/>
          <w:lang w:val="ru-RU"/>
        </w:rPr>
        <w:t>же содержание и текущий ремонт жилых домов усадебного типа</w:t>
      </w:r>
      <w:r>
        <w:rPr>
          <w:sz w:val="28"/>
          <w:szCs w:val="28"/>
          <w:lang w:val="ru-RU"/>
        </w:rPr>
        <w:t xml:space="preserve">, применяемый </w:t>
      </w:r>
      <w:r w:rsidRPr="00DF0DC1">
        <w:rPr>
          <w:sz w:val="28"/>
          <w:szCs w:val="28"/>
          <w:lang w:val="ru-RU"/>
        </w:rPr>
        <w:t>организациям</w:t>
      </w:r>
      <w:r>
        <w:rPr>
          <w:sz w:val="28"/>
          <w:szCs w:val="28"/>
          <w:lang w:val="ru-RU"/>
        </w:rPr>
        <w:t>и,</w:t>
      </w:r>
      <w:r w:rsidRPr="00DF0DC1">
        <w:rPr>
          <w:sz w:val="28"/>
          <w:szCs w:val="28"/>
          <w:lang w:val="ru-RU"/>
        </w:rPr>
        <w:t xml:space="preserve"> осуществляющим</w:t>
      </w:r>
      <w:r>
        <w:rPr>
          <w:sz w:val="28"/>
          <w:szCs w:val="28"/>
          <w:lang w:val="ru-RU"/>
        </w:rPr>
        <w:t>и</w:t>
      </w:r>
      <w:r w:rsidRPr="00DF0DC1">
        <w:rPr>
          <w:sz w:val="28"/>
          <w:szCs w:val="28"/>
          <w:lang w:val="ru-RU"/>
        </w:rPr>
        <w:t xml:space="preserve"> управление (обслуживание) многоквартирными домами и жилыми домами усадебного типа</w:t>
      </w:r>
      <w:r>
        <w:rPr>
          <w:sz w:val="28"/>
          <w:szCs w:val="28"/>
          <w:lang w:val="ru-RU"/>
        </w:rPr>
        <w:t xml:space="preserve"> </w:t>
      </w:r>
      <w:r w:rsidRPr="00DF0DC1">
        <w:rPr>
          <w:sz w:val="28"/>
          <w:szCs w:val="28"/>
          <w:lang w:val="ru-RU"/>
        </w:rPr>
        <w:t>при расчетах с населением</w:t>
      </w:r>
    </w:p>
    <w:p w:rsidR="00F935A5" w:rsidRDefault="00F935A5" w:rsidP="00F935A5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594"/>
        <w:gridCol w:w="5893"/>
        <w:gridCol w:w="2977"/>
      </w:tblGrid>
      <w:tr w:rsidR="00F935A5" w:rsidRPr="003D54D0" w:rsidTr="00824541">
        <w:tc>
          <w:tcPr>
            <w:tcW w:w="594" w:type="dxa"/>
            <w:vAlign w:val="center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5893" w:type="dxa"/>
            <w:vAlign w:val="center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 жилых помещений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Процент снижения платы от утвержденной стоимости за 1кв.м.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935A5" w:rsidTr="00824541">
        <w:tc>
          <w:tcPr>
            <w:tcW w:w="9464" w:type="dxa"/>
            <w:gridSpan w:val="3"/>
          </w:tcPr>
          <w:p w:rsidR="00F935A5" w:rsidRDefault="00D377F7" w:rsidP="00A953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2-х этажные</w:t>
            </w:r>
            <w:r w:rsidR="00A95328">
              <w:rPr>
                <w:sz w:val="28"/>
                <w:szCs w:val="28"/>
                <w:lang w:val="ru-RU"/>
              </w:rPr>
              <w:t xml:space="preserve"> м</w:t>
            </w:r>
            <w:r w:rsidR="00F935A5">
              <w:rPr>
                <w:sz w:val="28"/>
                <w:szCs w:val="28"/>
                <w:lang w:val="ru-RU"/>
              </w:rPr>
              <w:t>ногоквартирные дома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многоквартирных домах, имеющие помещения общего пользования (кроме чердаков)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F935A5" w:rsidTr="00824541">
        <w:tc>
          <w:tcPr>
            <w:tcW w:w="594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многоквартирных домах, не имеющие помещений общего пользования (кроме чердаков)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A95328" w:rsidRPr="003D54D0" w:rsidTr="006F38E9">
        <w:tc>
          <w:tcPr>
            <w:tcW w:w="9464" w:type="dxa"/>
            <w:gridSpan w:val="3"/>
          </w:tcPr>
          <w:p w:rsidR="00A95328" w:rsidRDefault="00D377F7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3-х и более этажные многоквартирные дома</w:t>
            </w:r>
          </w:p>
        </w:tc>
      </w:tr>
      <w:tr w:rsidR="00A95328" w:rsidRPr="00D377F7" w:rsidTr="00824541">
        <w:tc>
          <w:tcPr>
            <w:tcW w:w="594" w:type="dxa"/>
          </w:tcPr>
          <w:p w:rsidR="00A95328" w:rsidRDefault="00D377F7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893" w:type="dxa"/>
          </w:tcPr>
          <w:p w:rsidR="00A95328" w:rsidRDefault="00D377F7" w:rsidP="002F31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Жилые помещения в многоквартирных домах, имеющие помещения общего пользования </w:t>
            </w:r>
          </w:p>
        </w:tc>
        <w:tc>
          <w:tcPr>
            <w:tcW w:w="2977" w:type="dxa"/>
          </w:tcPr>
          <w:p w:rsidR="00A95328" w:rsidRDefault="00EE1AE2" w:rsidP="008945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894580">
              <w:rPr>
                <w:sz w:val="28"/>
                <w:szCs w:val="28"/>
                <w:lang w:val="ru-RU"/>
              </w:rPr>
              <w:t>5</w:t>
            </w:r>
            <w:r w:rsidR="00D377F7">
              <w:rPr>
                <w:sz w:val="28"/>
                <w:szCs w:val="28"/>
                <w:lang w:val="ru-RU"/>
              </w:rPr>
              <w:t>%</w:t>
            </w:r>
          </w:p>
        </w:tc>
      </w:tr>
      <w:tr w:rsidR="00F935A5" w:rsidTr="00824541">
        <w:tc>
          <w:tcPr>
            <w:tcW w:w="9464" w:type="dxa"/>
            <w:gridSpan w:val="3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  <w:r w:rsidRPr="00DF0DC1">
              <w:rPr>
                <w:sz w:val="28"/>
                <w:szCs w:val="28"/>
                <w:lang w:val="ru-RU"/>
              </w:rPr>
              <w:t>илы</w:t>
            </w:r>
            <w:r>
              <w:rPr>
                <w:sz w:val="28"/>
                <w:szCs w:val="28"/>
                <w:lang w:val="ru-RU"/>
              </w:rPr>
              <w:t>е</w:t>
            </w:r>
            <w:r w:rsidRPr="00DF0DC1">
              <w:rPr>
                <w:sz w:val="28"/>
                <w:szCs w:val="28"/>
                <w:lang w:val="ru-RU"/>
              </w:rPr>
              <w:t xml:space="preserve"> дома усадебного типа</w:t>
            </w:r>
          </w:p>
        </w:tc>
      </w:tr>
      <w:tr w:rsidR="00F935A5" w:rsidTr="00824541">
        <w:tc>
          <w:tcPr>
            <w:tcW w:w="594" w:type="dxa"/>
          </w:tcPr>
          <w:p w:rsidR="00F935A5" w:rsidRDefault="00D377F7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935A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домах усадебного типа с предоставлением услуг вывоза жидких бытовых отходов и твердых бытовых отходов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F935A5" w:rsidTr="00824541">
        <w:tc>
          <w:tcPr>
            <w:tcW w:w="594" w:type="dxa"/>
          </w:tcPr>
          <w:p w:rsidR="00F935A5" w:rsidRDefault="00D377F7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935A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домах усадебного типа с отсутствием услуг вывоза жидких бытовых отходов или твердых бытовых отходов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  <w:tr w:rsidR="00F935A5" w:rsidTr="00824541">
        <w:tc>
          <w:tcPr>
            <w:tcW w:w="594" w:type="dxa"/>
          </w:tcPr>
          <w:p w:rsidR="00F935A5" w:rsidRDefault="00D377F7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F935A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893" w:type="dxa"/>
          </w:tcPr>
          <w:p w:rsidR="00F935A5" w:rsidRDefault="00F935A5" w:rsidP="008245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Жилые помещения в домах усадебного типа с отсутствием услуг вывоза жидких бытовых отходов и твердых бытовых отходов</w:t>
            </w:r>
          </w:p>
        </w:tc>
        <w:tc>
          <w:tcPr>
            <w:tcW w:w="2977" w:type="dxa"/>
          </w:tcPr>
          <w:p w:rsidR="00F935A5" w:rsidRDefault="00F935A5" w:rsidP="0082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50%</w:t>
            </w:r>
          </w:p>
        </w:tc>
      </w:tr>
    </w:tbl>
    <w:p w:rsidR="005A7CAC" w:rsidRPr="003F19BE" w:rsidRDefault="005A7CAC" w:rsidP="00D377F7">
      <w:pPr>
        <w:ind w:right="-2"/>
        <w:rPr>
          <w:szCs w:val="28"/>
        </w:rPr>
      </w:pPr>
    </w:p>
    <w:sectPr w:rsidR="005A7CAC" w:rsidRPr="003F19BE" w:rsidSect="007A75F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0AB" w:rsidRDefault="00CE30AB" w:rsidP="008C4D23">
      <w:r>
        <w:separator/>
      </w:r>
    </w:p>
  </w:endnote>
  <w:endnote w:type="continuationSeparator" w:id="0">
    <w:p w:rsidR="00CE30AB" w:rsidRDefault="00CE30AB" w:rsidP="008C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0AB" w:rsidRDefault="00CE30AB" w:rsidP="008C4D23">
      <w:r>
        <w:separator/>
      </w:r>
    </w:p>
  </w:footnote>
  <w:footnote w:type="continuationSeparator" w:id="0">
    <w:p w:rsidR="00CE30AB" w:rsidRDefault="00CE30AB" w:rsidP="008C4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1130"/>
      <w:docPartObj>
        <w:docPartGallery w:val="Page Numbers (Top of Page)"/>
        <w:docPartUnique/>
      </w:docPartObj>
    </w:sdtPr>
    <w:sdtContent>
      <w:p w:rsidR="00657999" w:rsidRDefault="00365EB3">
        <w:pPr>
          <w:pStyle w:val="a7"/>
          <w:jc w:val="center"/>
        </w:pPr>
        <w:r>
          <w:fldChar w:fldCharType="begin"/>
        </w:r>
        <w:r w:rsidR="00BF23E4">
          <w:instrText xml:space="preserve"> PAGE   \* MERGEFORMAT </w:instrText>
        </w:r>
        <w:r>
          <w:fldChar w:fldCharType="separate"/>
        </w:r>
        <w:r w:rsidR="003D54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7999" w:rsidRDefault="006579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DAB"/>
    <w:multiLevelType w:val="hybridMultilevel"/>
    <w:tmpl w:val="712E53CC"/>
    <w:lvl w:ilvl="0" w:tplc="DE0614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62A76"/>
    <w:multiLevelType w:val="hybridMultilevel"/>
    <w:tmpl w:val="3084B0F0"/>
    <w:lvl w:ilvl="0" w:tplc="56F2043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1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C33"/>
    <w:rsid w:val="000040ED"/>
    <w:rsid w:val="00021E28"/>
    <w:rsid w:val="00023927"/>
    <w:rsid w:val="00044C33"/>
    <w:rsid w:val="000536EE"/>
    <w:rsid w:val="000631DD"/>
    <w:rsid w:val="000766D7"/>
    <w:rsid w:val="000A45B4"/>
    <w:rsid w:val="000A7CF0"/>
    <w:rsid w:val="000A7FCD"/>
    <w:rsid w:val="000B255E"/>
    <w:rsid w:val="000B4F30"/>
    <w:rsid w:val="000B6B0B"/>
    <w:rsid w:val="000B792D"/>
    <w:rsid w:val="000C1E52"/>
    <w:rsid w:val="000D2CBE"/>
    <w:rsid w:val="000D55B6"/>
    <w:rsid w:val="000E397A"/>
    <w:rsid w:val="000E3AB5"/>
    <w:rsid w:val="000E7F72"/>
    <w:rsid w:val="000F0FE8"/>
    <w:rsid w:val="000F2BA5"/>
    <w:rsid w:val="00113FFD"/>
    <w:rsid w:val="0012184E"/>
    <w:rsid w:val="0015113C"/>
    <w:rsid w:val="0015212E"/>
    <w:rsid w:val="00162EA9"/>
    <w:rsid w:val="001633FD"/>
    <w:rsid w:val="00165284"/>
    <w:rsid w:val="00173D35"/>
    <w:rsid w:val="00181DB8"/>
    <w:rsid w:val="00185F1C"/>
    <w:rsid w:val="001875AA"/>
    <w:rsid w:val="00194194"/>
    <w:rsid w:val="001A3C26"/>
    <w:rsid w:val="001A5011"/>
    <w:rsid w:val="001A625A"/>
    <w:rsid w:val="001D6939"/>
    <w:rsid w:val="001E1EEB"/>
    <w:rsid w:val="001E77D1"/>
    <w:rsid w:val="001F1062"/>
    <w:rsid w:val="001F5428"/>
    <w:rsid w:val="001F5508"/>
    <w:rsid w:val="0020389D"/>
    <w:rsid w:val="002058F9"/>
    <w:rsid w:val="0022368A"/>
    <w:rsid w:val="00232CF6"/>
    <w:rsid w:val="00237360"/>
    <w:rsid w:val="002444C1"/>
    <w:rsid w:val="00247A08"/>
    <w:rsid w:val="00266D4E"/>
    <w:rsid w:val="0027206B"/>
    <w:rsid w:val="00275620"/>
    <w:rsid w:val="002763ED"/>
    <w:rsid w:val="00284FB4"/>
    <w:rsid w:val="002975FA"/>
    <w:rsid w:val="002A4B01"/>
    <w:rsid w:val="002A52CD"/>
    <w:rsid w:val="002B074B"/>
    <w:rsid w:val="002C2D54"/>
    <w:rsid w:val="002C59E2"/>
    <w:rsid w:val="002D54F6"/>
    <w:rsid w:val="002E207E"/>
    <w:rsid w:val="002F318F"/>
    <w:rsid w:val="002F3EA5"/>
    <w:rsid w:val="002F707B"/>
    <w:rsid w:val="002F776E"/>
    <w:rsid w:val="003044CE"/>
    <w:rsid w:val="0030667B"/>
    <w:rsid w:val="00307DED"/>
    <w:rsid w:val="00310CD6"/>
    <w:rsid w:val="00312A0B"/>
    <w:rsid w:val="003136BE"/>
    <w:rsid w:val="003137F5"/>
    <w:rsid w:val="00320370"/>
    <w:rsid w:val="00321FBF"/>
    <w:rsid w:val="00326F2F"/>
    <w:rsid w:val="00327412"/>
    <w:rsid w:val="0033544C"/>
    <w:rsid w:val="00340096"/>
    <w:rsid w:val="003452D0"/>
    <w:rsid w:val="00357DD9"/>
    <w:rsid w:val="00364122"/>
    <w:rsid w:val="00364F0B"/>
    <w:rsid w:val="00365EB3"/>
    <w:rsid w:val="00371A35"/>
    <w:rsid w:val="00371DA4"/>
    <w:rsid w:val="00372FE9"/>
    <w:rsid w:val="00380544"/>
    <w:rsid w:val="00380994"/>
    <w:rsid w:val="003905EF"/>
    <w:rsid w:val="003C3F89"/>
    <w:rsid w:val="003C461E"/>
    <w:rsid w:val="003C696F"/>
    <w:rsid w:val="003D3AD9"/>
    <w:rsid w:val="003D438B"/>
    <w:rsid w:val="003D54D0"/>
    <w:rsid w:val="003E5376"/>
    <w:rsid w:val="003F19BE"/>
    <w:rsid w:val="003F37AB"/>
    <w:rsid w:val="003F58ED"/>
    <w:rsid w:val="00405D47"/>
    <w:rsid w:val="0041450E"/>
    <w:rsid w:val="004150F6"/>
    <w:rsid w:val="00417F75"/>
    <w:rsid w:val="00430A0C"/>
    <w:rsid w:val="00431993"/>
    <w:rsid w:val="004344B6"/>
    <w:rsid w:val="00455E7E"/>
    <w:rsid w:val="00466C81"/>
    <w:rsid w:val="00472E09"/>
    <w:rsid w:val="0047433C"/>
    <w:rsid w:val="00483E0C"/>
    <w:rsid w:val="00491CBF"/>
    <w:rsid w:val="004B2FE8"/>
    <w:rsid w:val="004B3D38"/>
    <w:rsid w:val="004B69E9"/>
    <w:rsid w:val="004C5F6A"/>
    <w:rsid w:val="004C70BC"/>
    <w:rsid w:val="004D2F06"/>
    <w:rsid w:val="004D62A6"/>
    <w:rsid w:val="004E79D7"/>
    <w:rsid w:val="004E7DE1"/>
    <w:rsid w:val="005058DB"/>
    <w:rsid w:val="00505A2A"/>
    <w:rsid w:val="00507714"/>
    <w:rsid w:val="00526318"/>
    <w:rsid w:val="005532CD"/>
    <w:rsid w:val="00570456"/>
    <w:rsid w:val="00571C2B"/>
    <w:rsid w:val="00574D03"/>
    <w:rsid w:val="005766D9"/>
    <w:rsid w:val="00576FB5"/>
    <w:rsid w:val="00583B8C"/>
    <w:rsid w:val="00593294"/>
    <w:rsid w:val="00593A97"/>
    <w:rsid w:val="005976B0"/>
    <w:rsid w:val="005A20E0"/>
    <w:rsid w:val="005A7CAC"/>
    <w:rsid w:val="005B288E"/>
    <w:rsid w:val="005B5986"/>
    <w:rsid w:val="005C74B5"/>
    <w:rsid w:val="005D1332"/>
    <w:rsid w:val="005D44E8"/>
    <w:rsid w:val="005E66DC"/>
    <w:rsid w:val="005F0717"/>
    <w:rsid w:val="0060657F"/>
    <w:rsid w:val="0060793E"/>
    <w:rsid w:val="006231DB"/>
    <w:rsid w:val="00624363"/>
    <w:rsid w:val="00624994"/>
    <w:rsid w:val="006258E7"/>
    <w:rsid w:val="0063127A"/>
    <w:rsid w:val="006467C0"/>
    <w:rsid w:val="00657999"/>
    <w:rsid w:val="006632E3"/>
    <w:rsid w:val="00667BB1"/>
    <w:rsid w:val="00670E0E"/>
    <w:rsid w:val="00684706"/>
    <w:rsid w:val="00685376"/>
    <w:rsid w:val="00685565"/>
    <w:rsid w:val="00686374"/>
    <w:rsid w:val="00687627"/>
    <w:rsid w:val="00690FC7"/>
    <w:rsid w:val="006935B6"/>
    <w:rsid w:val="00696139"/>
    <w:rsid w:val="006B0C0D"/>
    <w:rsid w:val="006B2691"/>
    <w:rsid w:val="006B5139"/>
    <w:rsid w:val="006C1379"/>
    <w:rsid w:val="006C23EC"/>
    <w:rsid w:val="006D2013"/>
    <w:rsid w:val="006D7830"/>
    <w:rsid w:val="006E44C3"/>
    <w:rsid w:val="006F3E5C"/>
    <w:rsid w:val="007044AE"/>
    <w:rsid w:val="007072A5"/>
    <w:rsid w:val="0071314E"/>
    <w:rsid w:val="00720E39"/>
    <w:rsid w:val="00725D6F"/>
    <w:rsid w:val="00732370"/>
    <w:rsid w:val="0074080E"/>
    <w:rsid w:val="0074519B"/>
    <w:rsid w:val="00751775"/>
    <w:rsid w:val="00756A7D"/>
    <w:rsid w:val="007609EE"/>
    <w:rsid w:val="00761019"/>
    <w:rsid w:val="00777308"/>
    <w:rsid w:val="00782592"/>
    <w:rsid w:val="00784701"/>
    <w:rsid w:val="00791CAB"/>
    <w:rsid w:val="00794C0E"/>
    <w:rsid w:val="007A75F5"/>
    <w:rsid w:val="007B3C34"/>
    <w:rsid w:val="007C2BD3"/>
    <w:rsid w:val="007D4DC9"/>
    <w:rsid w:val="007D5ACF"/>
    <w:rsid w:val="007E1832"/>
    <w:rsid w:val="007F59E6"/>
    <w:rsid w:val="008028EB"/>
    <w:rsid w:val="008053D8"/>
    <w:rsid w:val="00807038"/>
    <w:rsid w:val="00816AC5"/>
    <w:rsid w:val="00823035"/>
    <w:rsid w:val="00825B3D"/>
    <w:rsid w:val="00830513"/>
    <w:rsid w:val="00837F6D"/>
    <w:rsid w:val="008403DB"/>
    <w:rsid w:val="00843D0B"/>
    <w:rsid w:val="00844B87"/>
    <w:rsid w:val="00855122"/>
    <w:rsid w:val="00863DD8"/>
    <w:rsid w:val="0086499A"/>
    <w:rsid w:val="00870782"/>
    <w:rsid w:val="0087425B"/>
    <w:rsid w:val="0088331F"/>
    <w:rsid w:val="00894580"/>
    <w:rsid w:val="008952D9"/>
    <w:rsid w:val="00897423"/>
    <w:rsid w:val="008A4FFA"/>
    <w:rsid w:val="008B006B"/>
    <w:rsid w:val="008B04F1"/>
    <w:rsid w:val="008C4D23"/>
    <w:rsid w:val="008C6CAB"/>
    <w:rsid w:val="00906156"/>
    <w:rsid w:val="00907664"/>
    <w:rsid w:val="00911686"/>
    <w:rsid w:val="00920192"/>
    <w:rsid w:val="009206C9"/>
    <w:rsid w:val="00942896"/>
    <w:rsid w:val="00944AE9"/>
    <w:rsid w:val="00954A47"/>
    <w:rsid w:val="00964481"/>
    <w:rsid w:val="00972D94"/>
    <w:rsid w:val="009810D5"/>
    <w:rsid w:val="00984363"/>
    <w:rsid w:val="009A7404"/>
    <w:rsid w:val="009B3C4A"/>
    <w:rsid w:val="009B45AF"/>
    <w:rsid w:val="009B4B46"/>
    <w:rsid w:val="009B60F3"/>
    <w:rsid w:val="009C0FAC"/>
    <w:rsid w:val="009C2CB0"/>
    <w:rsid w:val="009C5E0E"/>
    <w:rsid w:val="009D42CF"/>
    <w:rsid w:val="009D4F22"/>
    <w:rsid w:val="009D7E58"/>
    <w:rsid w:val="009E139D"/>
    <w:rsid w:val="009E27F7"/>
    <w:rsid w:val="009E5181"/>
    <w:rsid w:val="009F6400"/>
    <w:rsid w:val="009F7171"/>
    <w:rsid w:val="009F7706"/>
    <w:rsid w:val="00A0366A"/>
    <w:rsid w:val="00A06B5D"/>
    <w:rsid w:val="00A26CAF"/>
    <w:rsid w:val="00A31ED4"/>
    <w:rsid w:val="00A502A5"/>
    <w:rsid w:val="00A536E1"/>
    <w:rsid w:val="00A62498"/>
    <w:rsid w:val="00A721AF"/>
    <w:rsid w:val="00A765BD"/>
    <w:rsid w:val="00A8055E"/>
    <w:rsid w:val="00A84100"/>
    <w:rsid w:val="00A922AD"/>
    <w:rsid w:val="00A95328"/>
    <w:rsid w:val="00AA250B"/>
    <w:rsid w:val="00AA4F95"/>
    <w:rsid w:val="00AA77D2"/>
    <w:rsid w:val="00AB2985"/>
    <w:rsid w:val="00AB51C1"/>
    <w:rsid w:val="00AC00D0"/>
    <w:rsid w:val="00AC3709"/>
    <w:rsid w:val="00AC439C"/>
    <w:rsid w:val="00AD5910"/>
    <w:rsid w:val="00AE2C57"/>
    <w:rsid w:val="00AF4E98"/>
    <w:rsid w:val="00AF601D"/>
    <w:rsid w:val="00AF72EA"/>
    <w:rsid w:val="00B052DF"/>
    <w:rsid w:val="00B07514"/>
    <w:rsid w:val="00B14927"/>
    <w:rsid w:val="00B22967"/>
    <w:rsid w:val="00B245BA"/>
    <w:rsid w:val="00B25251"/>
    <w:rsid w:val="00B36B60"/>
    <w:rsid w:val="00B46579"/>
    <w:rsid w:val="00B51657"/>
    <w:rsid w:val="00B51745"/>
    <w:rsid w:val="00B55024"/>
    <w:rsid w:val="00B649D7"/>
    <w:rsid w:val="00B71284"/>
    <w:rsid w:val="00B82137"/>
    <w:rsid w:val="00B82F84"/>
    <w:rsid w:val="00BA11A6"/>
    <w:rsid w:val="00BA1774"/>
    <w:rsid w:val="00BA46C9"/>
    <w:rsid w:val="00BB0C7D"/>
    <w:rsid w:val="00BC0EE8"/>
    <w:rsid w:val="00BC4AC5"/>
    <w:rsid w:val="00BC4E6F"/>
    <w:rsid w:val="00BC5A48"/>
    <w:rsid w:val="00BC6B8C"/>
    <w:rsid w:val="00BE22F8"/>
    <w:rsid w:val="00BE2F79"/>
    <w:rsid w:val="00BE3E04"/>
    <w:rsid w:val="00BF23E4"/>
    <w:rsid w:val="00BF482C"/>
    <w:rsid w:val="00C0316C"/>
    <w:rsid w:val="00C133A2"/>
    <w:rsid w:val="00C22A20"/>
    <w:rsid w:val="00C2315F"/>
    <w:rsid w:val="00C276B8"/>
    <w:rsid w:val="00C30D5B"/>
    <w:rsid w:val="00C42B36"/>
    <w:rsid w:val="00C468E3"/>
    <w:rsid w:val="00C71A17"/>
    <w:rsid w:val="00C7232A"/>
    <w:rsid w:val="00C77897"/>
    <w:rsid w:val="00C91D3B"/>
    <w:rsid w:val="00C9756F"/>
    <w:rsid w:val="00CB2529"/>
    <w:rsid w:val="00CC2AE5"/>
    <w:rsid w:val="00CD4373"/>
    <w:rsid w:val="00CD47EE"/>
    <w:rsid w:val="00CD4932"/>
    <w:rsid w:val="00CE30AB"/>
    <w:rsid w:val="00CE5158"/>
    <w:rsid w:val="00CE5535"/>
    <w:rsid w:val="00CE690E"/>
    <w:rsid w:val="00CF6E15"/>
    <w:rsid w:val="00D02CE1"/>
    <w:rsid w:val="00D112A3"/>
    <w:rsid w:val="00D117EA"/>
    <w:rsid w:val="00D13107"/>
    <w:rsid w:val="00D13E2B"/>
    <w:rsid w:val="00D14327"/>
    <w:rsid w:val="00D252E3"/>
    <w:rsid w:val="00D377F7"/>
    <w:rsid w:val="00D4777B"/>
    <w:rsid w:val="00D60CD1"/>
    <w:rsid w:val="00D72DAA"/>
    <w:rsid w:val="00D746FB"/>
    <w:rsid w:val="00D85D90"/>
    <w:rsid w:val="00D94CF0"/>
    <w:rsid w:val="00D97AF6"/>
    <w:rsid w:val="00DA62A7"/>
    <w:rsid w:val="00DA7E03"/>
    <w:rsid w:val="00DB1F45"/>
    <w:rsid w:val="00DC0FF7"/>
    <w:rsid w:val="00DD6C5F"/>
    <w:rsid w:val="00DE0767"/>
    <w:rsid w:val="00DE1E26"/>
    <w:rsid w:val="00DE5B90"/>
    <w:rsid w:val="00DF672F"/>
    <w:rsid w:val="00DF7E7B"/>
    <w:rsid w:val="00E0469B"/>
    <w:rsid w:val="00E04F06"/>
    <w:rsid w:val="00E138C5"/>
    <w:rsid w:val="00E25EE0"/>
    <w:rsid w:val="00E3248F"/>
    <w:rsid w:val="00E3443D"/>
    <w:rsid w:val="00E406FA"/>
    <w:rsid w:val="00E41D47"/>
    <w:rsid w:val="00E43A39"/>
    <w:rsid w:val="00E47185"/>
    <w:rsid w:val="00E47664"/>
    <w:rsid w:val="00E52AD8"/>
    <w:rsid w:val="00E573C2"/>
    <w:rsid w:val="00E57EA5"/>
    <w:rsid w:val="00E65736"/>
    <w:rsid w:val="00E74768"/>
    <w:rsid w:val="00E81E0D"/>
    <w:rsid w:val="00E90FCC"/>
    <w:rsid w:val="00EA2042"/>
    <w:rsid w:val="00EA43EF"/>
    <w:rsid w:val="00EA7DB1"/>
    <w:rsid w:val="00EB6718"/>
    <w:rsid w:val="00EC1AFF"/>
    <w:rsid w:val="00EC2B6E"/>
    <w:rsid w:val="00EC2BC7"/>
    <w:rsid w:val="00EC6931"/>
    <w:rsid w:val="00EE0C46"/>
    <w:rsid w:val="00EE1AE2"/>
    <w:rsid w:val="00EE2423"/>
    <w:rsid w:val="00EE5BD8"/>
    <w:rsid w:val="00EF0FC9"/>
    <w:rsid w:val="00EF5358"/>
    <w:rsid w:val="00EF7A98"/>
    <w:rsid w:val="00F16EEB"/>
    <w:rsid w:val="00F27052"/>
    <w:rsid w:val="00F33981"/>
    <w:rsid w:val="00F362D1"/>
    <w:rsid w:val="00F74F19"/>
    <w:rsid w:val="00F84A94"/>
    <w:rsid w:val="00F85948"/>
    <w:rsid w:val="00F91FD2"/>
    <w:rsid w:val="00F935A5"/>
    <w:rsid w:val="00FA1831"/>
    <w:rsid w:val="00FA7165"/>
    <w:rsid w:val="00FB375C"/>
    <w:rsid w:val="00FC369E"/>
    <w:rsid w:val="00FC4092"/>
    <w:rsid w:val="00FC61BF"/>
    <w:rsid w:val="00FC760B"/>
    <w:rsid w:val="00FC772A"/>
    <w:rsid w:val="00FD22CE"/>
    <w:rsid w:val="00FD71A2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customStyle="1" w:styleId="FontStyle44">
    <w:name w:val="Font Style44"/>
    <w:uiPriority w:val="99"/>
    <w:rsid w:val="006D783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E139D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 Spacing"/>
    <w:uiPriority w:val="99"/>
    <w:qFormat/>
    <w:rsid w:val="00816AC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6604D275EC773337CEDB82075DD4DCDE7DCA56556377D6F504E1A86AECA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877</Words>
  <Characters>6553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18</cp:revision>
  <cp:lastPrinted>2026-05-29T03:53:00Z</cp:lastPrinted>
  <dcterms:created xsi:type="dcterms:W3CDTF">2023-07-19T06:28:00Z</dcterms:created>
  <dcterms:modified xsi:type="dcterms:W3CDTF">2026-05-29T03:57:00Z</dcterms:modified>
</cp:coreProperties>
</file>