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F549DA">
        <w:rPr>
          <w:b w:val="0"/>
          <w:sz w:val="28"/>
          <w:szCs w:val="28"/>
        </w:rPr>
        <w:t>№7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5B43D3" w:rsidP="00CB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43D3">
              <w:rPr>
                <w:sz w:val="28"/>
                <w:szCs w:val="28"/>
              </w:rPr>
              <w:t xml:space="preserve">Предоставление субсидии на </w:t>
            </w:r>
            <w:r w:rsidR="00CB6791">
              <w:rPr>
                <w:sz w:val="28"/>
                <w:szCs w:val="28"/>
              </w:rPr>
              <w:t>возмещение фактически понесенных</w:t>
            </w:r>
            <w:r w:rsidRPr="005B43D3">
              <w:rPr>
                <w:sz w:val="28"/>
                <w:szCs w:val="28"/>
              </w:rPr>
              <w:t xml:space="preserve"> </w:t>
            </w:r>
            <w:r w:rsidR="00CB6791">
              <w:rPr>
                <w:sz w:val="28"/>
                <w:szCs w:val="28"/>
              </w:rPr>
              <w:t>затрат</w:t>
            </w:r>
            <w:r w:rsidRPr="005B43D3">
              <w:rPr>
                <w:sz w:val="28"/>
                <w:szCs w:val="28"/>
              </w:rPr>
              <w:t xml:space="preserve">, возникающих при осуществлении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.Б</w:t>
            </w:r>
            <w:proofErr w:type="gramEnd"/>
            <w:r w:rsidRPr="005B43D3">
              <w:rPr>
                <w:sz w:val="28"/>
                <w:szCs w:val="28"/>
              </w:rPr>
              <w:t>ахта</w:t>
            </w:r>
            <w:proofErr w:type="spellEnd"/>
            <w:r w:rsidRPr="005B43D3">
              <w:rPr>
                <w:sz w:val="28"/>
                <w:szCs w:val="28"/>
              </w:rPr>
              <w:t xml:space="preserve"> Туруханского района в рамках отдельного мероприятия муниципальной программы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5B43D3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</w:t>
            </w:r>
            <w:r w:rsidR="005B43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3213C3" w:rsidP="003213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3D3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3213C3" w:rsidP="003213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r w:rsidRPr="005B43D3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 xml:space="preserve">ой </w:t>
            </w:r>
            <w:r w:rsidRPr="005B43D3">
              <w:rPr>
                <w:sz w:val="28"/>
                <w:szCs w:val="28"/>
              </w:rPr>
              <w:t xml:space="preserve"> населени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D06AD2">
              <w:rPr>
                <w:sz w:val="28"/>
                <w:szCs w:val="28"/>
              </w:rPr>
              <w:t>15 179,097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</w:t>
            </w:r>
            <w:r w:rsidR="0037035B">
              <w:rPr>
                <w:sz w:val="28"/>
                <w:szCs w:val="28"/>
              </w:rPr>
              <w:lastRenderedPageBreak/>
              <w:t xml:space="preserve">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DC5AA8" w:rsidRDefault="00DC5AA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730,650</w:t>
            </w:r>
            <w:r w:rsidRPr="00430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–2 001,297 тыс. рублей;</w:t>
            </w:r>
          </w:p>
          <w:p w:rsidR="00D06AD2" w:rsidRDefault="00D06AD2" w:rsidP="00D06A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4 347,15 тыс. рублей;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A64388" w:rsidRDefault="00A64388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5B43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06AD2">
              <w:rPr>
                <w:sz w:val="28"/>
                <w:szCs w:val="28"/>
              </w:rPr>
              <w:t>2 7</w:t>
            </w:r>
            <w:r w:rsidR="00A53671">
              <w:rPr>
                <w:sz w:val="28"/>
                <w:szCs w:val="28"/>
              </w:rPr>
              <w:t>00</w:t>
            </w:r>
            <w:r w:rsidR="005B43D3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тыс. рублей</w:t>
            </w:r>
            <w:r w:rsidR="00DE5E9F">
              <w:rPr>
                <w:sz w:val="28"/>
                <w:szCs w:val="28"/>
              </w:rPr>
              <w:t>;</w:t>
            </w:r>
          </w:p>
          <w:p w:rsidR="00DE5E9F" w:rsidRDefault="00DE5E9F" w:rsidP="00DE5E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DE5E9F" w:rsidRPr="00237B95" w:rsidRDefault="00A53671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</w:t>
      </w:r>
      <w:r w:rsidR="003213C3">
        <w:rPr>
          <w:sz w:val="28"/>
          <w:szCs w:val="28"/>
        </w:rPr>
        <w:t>1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3213C3">
      <w:pPr>
        <w:spacing w:line="276" w:lineRule="auto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>:</w:t>
      </w:r>
      <w:r w:rsidR="003213C3" w:rsidRPr="003213C3">
        <w:rPr>
          <w:sz w:val="28"/>
          <w:szCs w:val="28"/>
        </w:rPr>
        <w:t xml:space="preserve"> </w:t>
      </w:r>
      <w:r w:rsidR="003213C3" w:rsidRPr="00586037">
        <w:rPr>
          <w:sz w:val="28"/>
          <w:szCs w:val="28"/>
        </w:rPr>
        <w:t xml:space="preserve">Повышение качества жизни жителей п. </w:t>
      </w:r>
      <w:proofErr w:type="spellStart"/>
      <w:r w:rsidR="003213C3">
        <w:rPr>
          <w:sz w:val="28"/>
          <w:szCs w:val="28"/>
        </w:rPr>
        <w:t>Бахта</w:t>
      </w:r>
      <w:proofErr w:type="spellEnd"/>
      <w:r w:rsidR="003213C3">
        <w:rPr>
          <w:sz w:val="28"/>
          <w:szCs w:val="28"/>
        </w:rPr>
        <w:t>, предоставление</w:t>
      </w:r>
      <w:r w:rsidR="003213C3" w:rsidRPr="005B43D3">
        <w:rPr>
          <w:sz w:val="28"/>
          <w:szCs w:val="28"/>
        </w:rPr>
        <w:t xml:space="preserve"> субсидии на </w:t>
      </w:r>
      <w:r w:rsidR="00CB6791">
        <w:rPr>
          <w:sz w:val="28"/>
          <w:szCs w:val="28"/>
        </w:rPr>
        <w:t>возмещение фактически понесенных затрат</w:t>
      </w:r>
      <w:r w:rsidR="003213C3" w:rsidRPr="005B43D3">
        <w:rPr>
          <w:sz w:val="28"/>
          <w:szCs w:val="28"/>
        </w:rPr>
        <w:t xml:space="preserve">, возникающих при осуществлении подвоза воды населению </w:t>
      </w:r>
      <w:proofErr w:type="spellStart"/>
      <w:r w:rsidR="003213C3" w:rsidRPr="005B43D3">
        <w:rPr>
          <w:sz w:val="28"/>
          <w:szCs w:val="28"/>
        </w:rPr>
        <w:t>п</w:t>
      </w:r>
      <w:proofErr w:type="gramStart"/>
      <w:r w:rsidR="003213C3" w:rsidRPr="005B43D3">
        <w:rPr>
          <w:sz w:val="28"/>
          <w:szCs w:val="28"/>
        </w:rPr>
        <w:t>.Б</w:t>
      </w:r>
      <w:proofErr w:type="gramEnd"/>
      <w:r w:rsidR="003213C3" w:rsidRPr="005B43D3">
        <w:rPr>
          <w:sz w:val="28"/>
          <w:szCs w:val="28"/>
        </w:rPr>
        <w:t>ахта</w:t>
      </w:r>
      <w:proofErr w:type="spellEnd"/>
      <w:r w:rsidR="003213C3" w:rsidRPr="005B43D3">
        <w:rPr>
          <w:sz w:val="28"/>
          <w:szCs w:val="28"/>
        </w:rPr>
        <w:t xml:space="preserve"> Туруханского района в рамках отдельного мероприятия муниципальной программы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731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9A" w:rsidRDefault="00C10C9A" w:rsidP="00D95099">
      <w:r>
        <w:separator/>
      </w:r>
    </w:p>
  </w:endnote>
  <w:endnote w:type="continuationSeparator" w:id="0">
    <w:p w:rsidR="00C10C9A" w:rsidRDefault="00C10C9A" w:rsidP="00D9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9A" w:rsidRDefault="00C10C9A" w:rsidP="00D95099">
      <w:r>
        <w:separator/>
      </w:r>
    </w:p>
  </w:footnote>
  <w:footnote w:type="continuationSeparator" w:id="0">
    <w:p w:rsidR="00C10C9A" w:rsidRDefault="00C10C9A" w:rsidP="00D9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88891"/>
      <w:docPartObj>
        <w:docPartGallery w:val="Page Numbers (Top of Page)"/>
        <w:docPartUnique/>
      </w:docPartObj>
    </w:sdtPr>
    <w:sdtContent>
      <w:p w:rsidR="00D95099" w:rsidRDefault="00BB2C2C">
        <w:pPr>
          <w:pStyle w:val="a4"/>
          <w:jc w:val="center"/>
        </w:pPr>
        <w:fldSimple w:instr=" PAGE   \* MERGEFORMAT ">
          <w:r w:rsidR="00D06AD2">
            <w:rPr>
              <w:noProof/>
            </w:rPr>
            <w:t>59</w:t>
          </w:r>
        </w:fldSimple>
      </w:p>
    </w:sdtContent>
  </w:sdt>
  <w:p w:rsidR="00D95099" w:rsidRDefault="00D950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3D81"/>
    <w:rsid w:val="0003579C"/>
    <w:rsid w:val="000358C6"/>
    <w:rsid w:val="00037ED0"/>
    <w:rsid w:val="0004133C"/>
    <w:rsid w:val="00042A2D"/>
    <w:rsid w:val="00043DD4"/>
    <w:rsid w:val="00044579"/>
    <w:rsid w:val="00046C82"/>
    <w:rsid w:val="00047C1E"/>
    <w:rsid w:val="00051505"/>
    <w:rsid w:val="0005313F"/>
    <w:rsid w:val="000554DF"/>
    <w:rsid w:val="00055717"/>
    <w:rsid w:val="000639D2"/>
    <w:rsid w:val="00064044"/>
    <w:rsid w:val="000651CB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5D46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1D7F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063E7"/>
    <w:rsid w:val="00316A5C"/>
    <w:rsid w:val="003213C3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122EC"/>
    <w:rsid w:val="005206D0"/>
    <w:rsid w:val="0052082A"/>
    <w:rsid w:val="00521336"/>
    <w:rsid w:val="00533026"/>
    <w:rsid w:val="00542F92"/>
    <w:rsid w:val="00543B3A"/>
    <w:rsid w:val="005449BC"/>
    <w:rsid w:val="00545848"/>
    <w:rsid w:val="00546A28"/>
    <w:rsid w:val="00560EA1"/>
    <w:rsid w:val="00561A37"/>
    <w:rsid w:val="00562CE9"/>
    <w:rsid w:val="00563954"/>
    <w:rsid w:val="0056431C"/>
    <w:rsid w:val="00577E9A"/>
    <w:rsid w:val="0058158E"/>
    <w:rsid w:val="00582A44"/>
    <w:rsid w:val="00584349"/>
    <w:rsid w:val="005973C0"/>
    <w:rsid w:val="005A3F60"/>
    <w:rsid w:val="005B000B"/>
    <w:rsid w:val="005B004D"/>
    <w:rsid w:val="005B1A2C"/>
    <w:rsid w:val="005B43D3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5F6922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369E"/>
    <w:rsid w:val="00674FFA"/>
    <w:rsid w:val="00676519"/>
    <w:rsid w:val="006765EF"/>
    <w:rsid w:val="00676A50"/>
    <w:rsid w:val="00680728"/>
    <w:rsid w:val="00682C95"/>
    <w:rsid w:val="006835CF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5FF6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1F5D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4642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0C2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671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481D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270D6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2C2C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0C9A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6791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06AD2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5099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5AA8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5E9F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6726F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26861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49DA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C1F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50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50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42</cp:revision>
  <cp:lastPrinted>2024-06-27T07:41:00Z</cp:lastPrinted>
  <dcterms:created xsi:type="dcterms:W3CDTF">2019-10-16T05:33:00Z</dcterms:created>
  <dcterms:modified xsi:type="dcterms:W3CDTF">2024-06-27T07:45:00Z</dcterms:modified>
</cp:coreProperties>
</file>